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403"/>
        <w:gridCol w:w="1418"/>
        <w:gridCol w:w="1766"/>
        <w:gridCol w:w="1417"/>
      </w:tblGrid>
      <w:tr w:rsidR="002C2997" w:rsidRPr="00D54069" w:rsidTr="00FF53A8">
        <w:trPr>
          <w:trHeight w:val="170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D54069" w:rsidRDefault="002C2997" w:rsidP="00FF53A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5406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66750"/>
                  <wp:effectExtent l="19050" t="0" r="0" b="0"/>
                  <wp:docPr id="3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07" cy="66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4" w:type="dxa"/>
            <w:gridSpan w:val="4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SAĞLIK HİZMETLERİ MESLEK YÜKSEKOKULU</w:t>
            </w:r>
          </w:p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TIBBİ HİZMETLER VE TEKNİKLERİ BÖLÜMÜ</w:t>
            </w:r>
          </w:p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TIBBİ DOKÜMANTASYON VE SEKRETERLİK PROGRAMI</w:t>
            </w:r>
          </w:p>
          <w:p w:rsid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4-2025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ÖĞRETİM YILI 1. SINIF 1. DÖNEM </w:t>
            </w:r>
          </w:p>
          <w:p w:rsidR="002C2997" w:rsidRPr="00D54069" w:rsidRDefault="002C2997" w:rsidP="00FF5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612"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TARİHLERİ</w:t>
            </w:r>
          </w:p>
        </w:tc>
      </w:tr>
      <w:tr w:rsidR="002C2997" w:rsidRPr="00D54069" w:rsidTr="00FF53A8">
        <w:trPr>
          <w:trHeight w:val="650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DERSİN KODU</w:t>
            </w:r>
          </w:p>
        </w:tc>
        <w:tc>
          <w:tcPr>
            <w:tcW w:w="4403" w:type="dxa"/>
            <w:vMerge w:val="restart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DERSİN ADI</w:t>
            </w:r>
          </w:p>
        </w:tc>
        <w:tc>
          <w:tcPr>
            <w:tcW w:w="4601" w:type="dxa"/>
            <w:gridSpan w:val="3"/>
            <w:shd w:val="clear" w:color="auto" w:fill="B6DDE8" w:themeFill="accent5" w:themeFillTint="66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FİNAL</w:t>
            </w: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2C2997" w:rsidRPr="00D54069" w:rsidTr="00FF53A8">
        <w:trPr>
          <w:trHeight w:val="485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vMerge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YER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SAAT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STDS105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Klavye Teknikleri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BİM LAB 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09:00-10:00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STDS107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Bilgisayar 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08:30-09:00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STDS117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Araştırma Teknikleri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08:30-09:30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STDS111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Anatomi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AMFİ 1-6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STDS101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Tıbbi Dok. ve Arşiv Bilgisi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AMFİ 1-2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13:30-14:30</w:t>
            </w:r>
          </w:p>
        </w:tc>
      </w:tr>
      <w:tr w:rsidR="00990312" w:rsidRPr="002C2997" w:rsidTr="00DF69AC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90312" w:rsidRPr="002C2997" w:rsidRDefault="00990312" w:rsidP="00DF69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STDS113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990312" w:rsidRPr="002C2997" w:rsidRDefault="00990312" w:rsidP="00DF69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Sağlıkta İletişim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0312" w:rsidRPr="002C2997" w:rsidRDefault="00990312" w:rsidP="00DF6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990312" w:rsidRPr="002C2997" w:rsidRDefault="00990312" w:rsidP="00DF6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Z-01,205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0312" w:rsidRPr="002C2997" w:rsidRDefault="00990312" w:rsidP="00DF6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09:30-10:30</w:t>
            </w:r>
          </w:p>
        </w:tc>
      </w:tr>
      <w:tr w:rsidR="00B31DDA" w:rsidRPr="00D54069" w:rsidTr="00DF69AC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31DDA" w:rsidRPr="002C2997" w:rsidRDefault="00B31DDA" w:rsidP="00DF69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GME100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B31DDA" w:rsidRPr="002C2997" w:rsidRDefault="00B31DDA" w:rsidP="00DF69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Genel ve Mesleki Etik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DDA" w:rsidRPr="002C2997" w:rsidRDefault="00B31DDA" w:rsidP="00DF6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B31DDA" w:rsidRPr="002C2997" w:rsidRDefault="00B31DDA" w:rsidP="00DF6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AMFİ 3-4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DDA" w:rsidRPr="0053677A" w:rsidRDefault="00B31DDA" w:rsidP="00DF6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14:30-15:30</w:t>
            </w:r>
          </w:p>
        </w:tc>
      </w:tr>
      <w:tr w:rsidR="00954A48" w:rsidRPr="002C2997" w:rsidTr="00DF69AC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54A48" w:rsidRPr="002C2997" w:rsidRDefault="00954A48" w:rsidP="00DF69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STDS109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954A48" w:rsidRPr="002C2997" w:rsidRDefault="00954A48" w:rsidP="00DF69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Hastalıklar Bilgisi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A48" w:rsidRPr="002C2997" w:rsidRDefault="00954A48" w:rsidP="00DF6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954A48" w:rsidRPr="002C2997" w:rsidRDefault="00954A48" w:rsidP="00DF6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A48" w:rsidRPr="002C2997" w:rsidRDefault="00954A48" w:rsidP="00DF6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13:30-14:30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STDS103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Tıbbi Terminoloji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AMFİ 3-6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11:30-12:30</w:t>
            </w:r>
          </w:p>
        </w:tc>
      </w:tr>
      <w:tr w:rsidR="002C2997" w:rsidRPr="002C2997" w:rsidTr="008F2F3B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STDS115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İş Sağlığı ve Güvenliği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AMFİ 2-3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8F2F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15:30-16:30</w:t>
            </w:r>
          </w:p>
        </w:tc>
      </w:tr>
    </w:tbl>
    <w:p w:rsidR="002C2997" w:rsidRDefault="002C2997" w:rsidP="002C2997">
      <w:pPr>
        <w:pStyle w:val="AralkYok"/>
      </w:pPr>
    </w:p>
    <w:p w:rsidR="002C2997" w:rsidRDefault="002C2997" w:rsidP="002C2997">
      <w:pPr>
        <w:pStyle w:val="AralkYok"/>
      </w:pPr>
    </w:p>
    <w:tbl>
      <w:tblPr>
        <w:tblStyle w:val="TabloKlavuzu"/>
        <w:tblW w:w="1055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757"/>
        <w:gridCol w:w="1514"/>
        <w:gridCol w:w="1276"/>
        <w:gridCol w:w="1307"/>
      </w:tblGrid>
      <w:tr w:rsidR="002C2997" w:rsidRPr="002F4970" w:rsidTr="00FF53A8">
        <w:trPr>
          <w:trHeight w:val="170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EB046D" w:rsidRDefault="002C2997" w:rsidP="00FF53A8">
            <w:pPr>
              <w:jc w:val="center"/>
              <w:rPr>
                <w:b/>
                <w:sz w:val="28"/>
                <w:szCs w:val="28"/>
              </w:rPr>
            </w:pPr>
            <w:r w:rsidRPr="00751A4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733425"/>
                  <wp:effectExtent l="19050" t="0" r="9525" b="0"/>
                  <wp:docPr id="4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17" cy="72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4" w:type="dxa"/>
            <w:gridSpan w:val="4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SAĞLIK HİZMETLERİ MESLEK YÜKSEKOKULU</w:t>
            </w:r>
          </w:p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TIBBİ HİZMETLER VE TEKNİKLERİ BÖLÜMÜ</w:t>
            </w:r>
          </w:p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TIBBİ DOKÜMANTASYON VE SEKRETERLİK PROGRAMI</w:t>
            </w:r>
          </w:p>
          <w:p w:rsid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ÖĞRETİM YILI 2. SINIF 3. DÖNEM </w:t>
            </w:r>
          </w:p>
          <w:p w:rsidR="002C2997" w:rsidRPr="009A42B8" w:rsidRDefault="002C2997" w:rsidP="00FF5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612"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TARİHLERİ</w:t>
            </w:r>
          </w:p>
        </w:tc>
      </w:tr>
      <w:tr w:rsidR="002C2997" w:rsidRPr="002F4970" w:rsidTr="00FF53A8">
        <w:trPr>
          <w:trHeight w:val="650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DERSİN KODU</w:t>
            </w:r>
          </w:p>
        </w:tc>
        <w:tc>
          <w:tcPr>
            <w:tcW w:w="4757" w:type="dxa"/>
            <w:vMerge w:val="restart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DERSİN ADI</w:t>
            </w:r>
          </w:p>
        </w:tc>
        <w:tc>
          <w:tcPr>
            <w:tcW w:w="4097" w:type="dxa"/>
            <w:gridSpan w:val="3"/>
            <w:shd w:val="clear" w:color="auto" w:fill="B6DDE8" w:themeFill="accent5" w:themeFillTint="66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FİNAL</w:t>
            </w: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2C2997" w:rsidRPr="002F4970" w:rsidTr="00FF53A8">
        <w:trPr>
          <w:trHeight w:val="485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7" w:type="dxa"/>
            <w:vMerge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YER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SAAT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SSHZ211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İşaret Dili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748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Bilgisayar III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11:30-12:30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STDS205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Hastane Bilgi Yönetim Sistemleri (HBYS)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FE5B28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09:30-10</w:t>
            </w:r>
            <w:r w:rsidR="002C2997"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SSHZ209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Davranış Bilimleri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SSHZ213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Protokol ve Sosyal Davranış Kuralları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AMFİ 3-4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Yazışma Teknikleri 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202-205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09:30-10:30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STDS209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Sağlık Kurumlarında Halkla İlişkiler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AMFİ 2-3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</w:tr>
      <w:tr w:rsid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STDS207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Sağlık Kodlama Sistemleri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AMFİ 5-6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53677A" w:rsidRDefault="002C2997" w:rsidP="00FF5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13:30-14:30</w:t>
            </w:r>
          </w:p>
        </w:tc>
      </w:tr>
    </w:tbl>
    <w:p w:rsidR="002C2997" w:rsidRDefault="002C2997" w:rsidP="002C2997">
      <w:pPr>
        <w:pStyle w:val="AralkYok"/>
      </w:pPr>
    </w:p>
    <w:p w:rsidR="002C2997" w:rsidRDefault="002C2997" w:rsidP="002C299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br w:type="page"/>
      </w:r>
    </w:p>
    <w:tbl>
      <w:tblPr>
        <w:tblStyle w:val="TabloKlavuzu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403"/>
        <w:gridCol w:w="1418"/>
        <w:gridCol w:w="1766"/>
        <w:gridCol w:w="1417"/>
      </w:tblGrid>
      <w:tr w:rsidR="002C2997" w:rsidRPr="00D54069" w:rsidTr="00FF53A8">
        <w:trPr>
          <w:trHeight w:val="170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D54069" w:rsidRDefault="002C2997" w:rsidP="00FF53A8">
            <w:pPr>
              <w:jc w:val="center"/>
              <w:rPr>
                <w:b/>
                <w:sz w:val="28"/>
                <w:szCs w:val="28"/>
              </w:rPr>
            </w:pPr>
            <w:r w:rsidRPr="00D54069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66750" cy="666750"/>
                  <wp:effectExtent l="19050" t="0" r="0" b="0"/>
                  <wp:docPr id="7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07" cy="66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4" w:type="dxa"/>
            <w:gridSpan w:val="4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SAĞLIK HİZMETLERİ MESLEK YÜKSEKOKULU</w:t>
            </w:r>
          </w:p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TIBBİ HİZMETLER VE TEKNİKLERİ BÖLÜMÜ</w:t>
            </w:r>
          </w:p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TIBBİ DOKÜMANTASYON VE SEKRETERLİK PROGRAMI</w:t>
            </w:r>
          </w:p>
          <w:p w:rsid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 ÖĞRETİM YILI 1. SINIF 1. DÖNEM</w:t>
            </w:r>
          </w:p>
          <w:p w:rsidR="002C2997" w:rsidRPr="00D54069" w:rsidRDefault="002C2997" w:rsidP="00FF5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F7B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TARİHLERİ</w:t>
            </w:r>
          </w:p>
        </w:tc>
      </w:tr>
      <w:tr w:rsidR="002C2997" w:rsidRPr="00D54069" w:rsidTr="00FF53A8">
        <w:trPr>
          <w:trHeight w:val="650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DERSİN KODU</w:t>
            </w:r>
          </w:p>
        </w:tc>
        <w:tc>
          <w:tcPr>
            <w:tcW w:w="4403" w:type="dxa"/>
            <w:vMerge w:val="restart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DERSİN ADI</w:t>
            </w:r>
          </w:p>
        </w:tc>
        <w:tc>
          <w:tcPr>
            <w:tcW w:w="4601" w:type="dxa"/>
            <w:gridSpan w:val="3"/>
            <w:shd w:val="clear" w:color="auto" w:fill="92D050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BÜTÜNLEME</w:t>
            </w: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2C2997" w:rsidRPr="00D54069" w:rsidTr="00FF53A8">
        <w:trPr>
          <w:trHeight w:val="485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vMerge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YER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SAAT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STDS107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Bilgisayar 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28.01.2025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08:30-09:30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STDS111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Anatomi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28.01.2025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AMFİ 5-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030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STDS103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Tıbbi Terminoloji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28.01.2025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5-6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11:30-12:30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STDS105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Klavye Teknikleri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28.01.2025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BİM LAB 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STDS117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Araştırma Teknikleri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29.01.2025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08:30-09:30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STDS101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Tıbbi Dok. ve Arşiv Bilgisi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29.01.2025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STDS115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İş Sağlığı ve Güvenliği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30.01.2025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14:30-15:30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GME100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Genel ve Mesleki Etik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30.01.2025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09:30-10:30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STDS113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Sağlıkta İletişim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30.01.2025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10:30-:11:30</w:t>
            </w:r>
          </w:p>
        </w:tc>
      </w:tr>
      <w:tr w:rsidR="002C2997" w:rsidRPr="00D54069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STDS109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Hastalıklar Bilgisi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30.01.2025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2997" w:rsidRPr="00D54069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13:30-:14:30</w:t>
            </w:r>
          </w:p>
        </w:tc>
      </w:tr>
    </w:tbl>
    <w:p w:rsidR="002C2997" w:rsidRDefault="002C2997" w:rsidP="002C2997">
      <w:pPr>
        <w:pStyle w:val="AralkYok"/>
      </w:pPr>
    </w:p>
    <w:p w:rsidR="002C2997" w:rsidRDefault="002C2997" w:rsidP="002C2997">
      <w:pPr>
        <w:pStyle w:val="AralkYok"/>
      </w:pPr>
    </w:p>
    <w:tbl>
      <w:tblPr>
        <w:tblStyle w:val="TabloKlavuzu"/>
        <w:tblW w:w="1055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757"/>
        <w:gridCol w:w="1514"/>
        <w:gridCol w:w="1276"/>
        <w:gridCol w:w="1307"/>
      </w:tblGrid>
      <w:tr w:rsidR="002C2997" w:rsidRPr="002F4970" w:rsidTr="00FF53A8">
        <w:trPr>
          <w:trHeight w:val="170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EB046D" w:rsidRDefault="002C2997" w:rsidP="00FF53A8">
            <w:pPr>
              <w:jc w:val="center"/>
              <w:rPr>
                <w:b/>
                <w:sz w:val="28"/>
                <w:szCs w:val="28"/>
              </w:rPr>
            </w:pPr>
            <w:r w:rsidRPr="00751A4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733425"/>
                  <wp:effectExtent l="19050" t="0" r="9525" b="0"/>
                  <wp:docPr id="8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17" cy="72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4" w:type="dxa"/>
            <w:gridSpan w:val="4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SAĞLIK HİZMETLERİ MESLEK YÜKSEKOKULU</w:t>
            </w:r>
          </w:p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TIBBİ HİZMETLER VE TEKNİKLERİ BÖLÜMÜ</w:t>
            </w:r>
          </w:p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>TIBBİ DOKÜMANTASYON VE SEKRETERLİK PROGRAMI</w:t>
            </w:r>
          </w:p>
          <w:p w:rsid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 ÖĞRETİM YILI 2. SINIF 3. DÖNEM</w:t>
            </w:r>
          </w:p>
          <w:p w:rsidR="002C2997" w:rsidRPr="009A42B8" w:rsidRDefault="002C2997" w:rsidP="00FF5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F7B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D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TARİHLERİ</w:t>
            </w:r>
          </w:p>
        </w:tc>
      </w:tr>
      <w:tr w:rsidR="002C2997" w:rsidRPr="002F4970" w:rsidTr="00FF53A8">
        <w:trPr>
          <w:trHeight w:val="650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DERSİN KODU</w:t>
            </w:r>
          </w:p>
        </w:tc>
        <w:tc>
          <w:tcPr>
            <w:tcW w:w="4757" w:type="dxa"/>
            <w:vMerge w:val="restart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DERSİN ADI</w:t>
            </w:r>
          </w:p>
        </w:tc>
        <w:tc>
          <w:tcPr>
            <w:tcW w:w="4097" w:type="dxa"/>
            <w:gridSpan w:val="3"/>
            <w:shd w:val="clear" w:color="auto" w:fill="92D050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BÜTÜNLEME</w:t>
            </w: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2C2997" w:rsidRPr="002F4970" w:rsidTr="00FF53A8">
        <w:trPr>
          <w:trHeight w:val="485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7" w:type="dxa"/>
            <w:vMerge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TARİH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YER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7D1F55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F55">
              <w:rPr>
                <w:rFonts w:ascii="Times New Roman" w:hAnsi="Times New Roman" w:cs="Times New Roman"/>
                <w:b/>
                <w:sz w:val="28"/>
                <w:szCs w:val="28"/>
              </w:rPr>
              <w:t>SAAT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STDS205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Hastane Bilgi Yönetim Sistemleri (HBYS)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28.01.2025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08:30-09:30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SSHZ211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İşaret Dili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28.01.2025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09:30-10:30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Ofis Programları-III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28.01.2025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1 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SSHZ209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Davranış Bilimleri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29.01.2025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08:30-09:30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Yazışma Teknikleri 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29.01.2025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10:30-11:30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STDS209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Sağlık Kurumlarında Halkla İlişkiler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29.01.2025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14:30-15:30</w:t>
            </w:r>
          </w:p>
        </w:tc>
      </w:tr>
      <w:tr w:rsidR="002C2997" w:rsidRP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SSHZ213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Protokol ve Sosyal Davranış Kuralları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30.01.2025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09:30-10:30</w:t>
            </w:r>
          </w:p>
        </w:tc>
      </w:tr>
      <w:tr w:rsidR="002C2997" w:rsidTr="00FF53A8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STDS207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2C2997" w:rsidRPr="002C2997" w:rsidRDefault="002C2997" w:rsidP="00FF53A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color w:val="000000"/>
              </w:rPr>
              <w:t>Sağlık Kodlama Sistemleri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30.01.2025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997" w:rsidRPr="002C2997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AMFİ </w:t>
            </w:r>
            <w:r w:rsidRPr="002C299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C2997" w:rsidRPr="00D54069" w:rsidRDefault="002C2997" w:rsidP="00FF5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97">
              <w:rPr>
                <w:rFonts w:ascii="Times New Roman" w:hAnsi="Times New Roman" w:cs="Times New Roman"/>
                <w:b/>
                <w:sz w:val="20"/>
                <w:szCs w:val="20"/>
              </w:rPr>
              <w:t>10:30-:11:30</w:t>
            </w:r>
          </w:p>
        </w:tc>
      </w:tr>
    </w:tbl>
    <w:p w:rsidR="002C2997" w:rsidRDefault="002C2997" w:rsidP="002C2997">
      <w:pPr>
        <w:pStyle w:val="AralkYok"/>
      </w:pPr>
    </w:p>
    <w:p w:rsidR="002C2997" w:rsidRDefault="002C2997" w:rsidP="002C2997">
      <w:pPr>
        <w:pStyle w:val="AralkYok"/>
      </w:pPr>
    </w:p>
    <w:p w:rsidR="002C2997" w:rsidRPr="002C2997" w:rsidRDefault="002C2997" w:rsidP="002C2997">
      <w:pPr>
        <w:pStyle w:val="AralkYok"/>
      </w:pPr>
    </w:p>
    <w:sectPr w:rsidR="002C2997" w:rsidRPr="002C2997" w:rsidSect="009B20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32"/>
    <w:rsid w:val="00002EE3"/>
    <w:rsid w:val="00022024"/>
    <w:rsid w:val="00024000"/>
    <w:rsid w:val="00030040"/>
    <w:rsid w:val="000308D6"/>
    <w:rsid w:val="0006004A"/>
    <w:rsid w:val="00063A9E"/>
    <w:rsid w:val="00065FE8"/>
    <w:rsid w:val="0006789F"/>
    <w:rsid w:val="0007517F"/>
    <w:rsid w:val="000850E2"/>
    <w:rsid w:val="00091EDD"/>
    <w:rsid w:val="0009588C"/>
    <w:rsid w:val="000A30DC"/>
    <w:rsid w:val="000A3424"/>
    <w:rsid w:val="000A4F92"/>
    <w:rsid w:val="000B04FE"/>
    <w:rsid w:val="000B2DD9"/>
    <w:rsid w:val="000C08E6"/>
    <w:rsid w:val="000C5129"/>
    <w:rsid w:val="000C72BD"/>
    <w:rsid w:val="000D49FE"/>
    <w:rsid w:val="001013BC"/>
    <w:rsid w:val="001150E5"/>
    <w:rsid w:val="00127507"/>
    <w:rsid w:val="001360FB"/>
    <w:rsid w:val="0013792D"/>
    <w:rsid w:val="001760F4"/>
    <w:rsid w:val="0018282D"/>
    <w:rsid w:val="00182B7F"/>
    <w:rsid w:val="001840A6"/>
    <w:rsid w:val="00186232"/>
    <w:rsid w:val="001911EB"/>
    <w:rsid w:val="001922EB"/>
    <w:rsid w:val="001A21A9"/>
    <w:rsid w:val="001A6C04"/>
    <w:rsid w:val="001B2CF2"/>
    <w:rsid w:val="001B769B"/>
    <w:rsid w:val="001C0BC6"/>
    <w:rsid w:val="001D0576"/>
    <w:rsid w:val="001D4149"/>
    <w:rsid w:val="001D6D9E"/>
    <w:rsid w:val="001E3901"/>
    <w:rsid w:val="001F080E"/>
    <w:rsid w:val="001F391D"/>
    <w:rsid w:val="001F45D0"/>
    <w:rsid w:val="00200B16"/>
    <w:rsid w:val="002030E2"/>
    <w:rsid w:val="00204C2A"/>
    <w:rsid w:val="002108FF"/>
    <w:rsid w:val="002158B3"/>
    <w:rsid w:val="002166DB"/>
    <w:rsid w:val="002466DD"/>
    <w:rsid w:val="00252A6E"/>
    <w:rsid w:val="0025766B"/>
    <w:rsid w:val="002768F0"/>
    <w:rsid w:val="002839CC"/>
    <w:rsid w:val="00284B32"/>
    <w:rsid w:val="002920B1"/>
    <w:rsid w:val="002B20F9"/>
    <w:rsid w:val="002B63A5"/>
    <w:rsid w:val="002C206D"/>
    <w:rsid w:val="002C2997"/>
    <w:rsid w:val="002D5AC4"/>
    <w:rsid w:val="002E3601"/>
    <w:rsid w:val="002F1004"/>
    <w:rsid w:val="002F33C1"/>
    <w:rsid w:val="003048D7"/>
    <w:rsid w:val="003230F0"/>
    <w:rsid w:val="003268CF"/>
    <w:rsid w:val="00333E73"/>
    <w:rsid w:val="0033695C"/>
    <w:rsid w:val="00342D32"/>
    <w:rsid w:val="00346977"/>
    <w:rsid w:val="00351751"/>
    <w:rsid w:val="00353DA8"/>
    <w:rsid w:val="003541CF"/>
    <w:rsid w:val="00360054"/>
    <w:rsid w:val="00366850"/>
    <w:rsid w:val="00373AE3"/>
    <w:rsid w:val="00376C88"/>
    <w:rsid w:val="00396073"/>
    <w:rsid w:val="003B1D1A"/>
    <w:rsid w:val="003C1BCA"/>
    <w:rsid w:val="003D4437"/>
    <w:rsid w:val="003D4494"/>
    <w:rsid w:val="003D5901"/>
    <w:rsid w:val="003F5FB0"/>
    <w:rsid w:val="003F703E"/>
    <w:rsid w:val="003F7A6D"/>
    <w:rsid w:val="00400B1D"/>
    <w:rsid w:val="00401D2A"/>
    <w:rsid w:val="00404603"/>
    <w:rsid w:val="004122DA"/>
    <w:rsid w:val="0041470C"/>
    <w:rsid w:val="00421287"/>
    <w:rsid w:val="0043216A"/>
    <w:rsid w:val="004368AE"/>
    <w:rsid w:val="00454CE4"/>
    <w:rsid w:val="004813DD"/>
    <w:rsid w:val="00482877"/>
    <w:rsid w:val="00484D6E"/>
    <w:rsid w:val="0049484D"/>
    <w:rsid w:val="004C659A"/>
    <w:rsid w:val="004D030A"/>
    <w:rsid w:val="004E62D8"/>
    <w:rsid w:val="004F345A"/>
    <w:rsid w:val="004F4817"/>
    <w:rsid w:val="00503312"/>
    <w:rsid w:val="00504D69"/>
    <w:rsid w:val="00511182"/>
    <w:rsid w:val="00512B7C"/>
    <w:rsid w:val="00514A45"/>
    <w:rsid w:val="00515FE9"/>
    <w:rsid w:val="00541293"/>
    <w:rsid w:val="005415A2"/>
    <w:rsid w:val="00541752"/>
    <w:rsid w:val="0054600D"/>
    <w:rsid w:val="005505AB"/>
    <w:rsid w:val="00563F2A"/>
    <w:rsid w:val="0057039A"/>
    <w:rsid w:val="0057756C"/>
    <w:rsid w:val="00581E70"/>
    <w:rsid w:val="00593AAB"/>
    <w:rsid w:val="005A2E1F"/>
    <w:rsid w:val="005C0C7C"/>
    <w:rsid w:val="005E14A0"/>
    <w:rsid w:val="005E2217"/>
    <w:rsid w:val="005E635B"/>
    <w:rsid w:val="005F2A52"/>
    <w:rsid w:val="00610CA8"/>
    <w:rsid w:val="00617665"/>
    <w:rsid w:val="00621EC6"/>
    <w:rsid w:val="00624126"/>
    <w:rsid w:val="00634C7C"/>
    <w:rsid w:val="00645FDD"/>
    <w:rsid w:val="00655675"/>
    <w:rsid w:val="00665E61"/>
    <w:rsid w:val="00671279"/>
    <w:rsid w:val="00673132"/>
    <w:rsid w:val="00684999"/>
    <w:rsid w:val="00686703"/>
    <w:rsid w:val="006A4DF9"/>
    <w:rsid w:val="006B0FEB"/>
    <w:rsid w:val="006C0075"/>
    <w:rsid w:val="006E5FC3"/>
    <w:rsid w:val="00702A36"/>
    <w:rsid w:val="00703F13"/>
    <w:rsid w:val="00711F87"/>
    <w:rsid w:val="00715CFF"/>
    <w:rsid w:val="00731009"/>
    <w:rsid w:val="0075106F"/>
    <w:rsid w:val="00751A47"/>
    <w:rsid w:val="0076068A"/>
    <w:rsid w:val="007628E2"/>
    <w:rsid w:val="007630BB"/>
    <w:rsid w:val="007735FC"/>
    <w:rsid w:val="00774847"/>
    <w:rsid w:val="007951E2"/>
    <w:rsid w:val="007A245D"/>
    <w:rsid w:val="007A2EA4"/>
    <w:rsid w:val="007A3F9D"/>
    <w:rsid w:val="007C266F"/>
    <w:rsid w:val="007C57BD"/>
    <w:rsid w:val="007C7554"/>
    <w:rsid w:val="007D1356"/>
    <w:rsid w:val="007D1F55"/>
    <w:rsid w:val="007E3063"/>
    <w:rsid w:val="007E307A"/>
    <w:rsid w:val="007E4D68"/>
    <w:rsid w:val="0080131D"/>
    <w:rsid w:val="00813C7B"/>
    <w:rsid w:val="00822507"/>
    <w:rsid w:val="00831A07"/>
    <w:rsid w:val="008349A2"/>
    <w:rsid w:val="00841B05"/>
    <w:rsid w:val="008435A1"/>
    <w:rsid w:val="00855029"/>
    <w:rsid w:val="008572E9"/>
    <w:rsid w:val="00865A6F"/>
    <w:rsid w:val="008721AE"/>
    <w:rsid w:val="0087378B"/>
    <w:rsid w:val="008742BF"/>
    <w:rsid w:val="00874A6E"/>
    <w:rsid w:val="008A73C8"/>
    <w:rsid w:val="008B13AF"/>
    <w:rsid w:val="008B45EF"/>
    <w:rsid w:val="008C00DA"/>
    <w:rsid w:val="008D5269"/>
    <w:rsid w:val="008E209E"/>
    <w:rsid w:val="008E21AF"/>
    <w:rsid w:val="008E482A"/>
    <w:rsid w:val="008F2F3B"/>
    <w:rsid w:val="008F46C7"/>
    <w:rsid w:val="00904DFF"/>
    <w:rsid w:val="00906E6A"/>
    <w:rsid w:val="00912C0F"/>
    <w:rsid w:val="00920AB8"/>
    <w:rsid w:val="00921741"/>
    <w:rsid w:val="009260F9"/>
    <w:rsid w:val="00934770"/>
    <w:rsid w:val="009473B2"/>
    <w:rsid w:val="009514CB"/>
    <w:rsid w:val="00952448"/>
    <w:rsid w:val="00954A1B"/>
    <w:rsid w:val="00954A48"/>
    <w:rsid w:val="00962AF8"/>
    <w:rsid w:val="00963452"/>
    <w:rsid w:val="0096576E"/>
    <w:rsid w:val="00971383"/>
    <w:rsid w:val="00980FDE"/>
    <w:rsid w:val="00990312"/>
    <w:rsid w:val="009A42B8"/>
    <w:rsid w:val="009A4543"/>
    <w:rsid w:val="009B2057"/>
    <w:rsid w:val="009B40F1"/>
    <w:rsid w:val="009B6BAE"/>
    <w:rsid w:val="009B6D3B"/>
    <w:rsid w:val="009C2B0C"/>
    <w:rsid w:val="009F4BE6"/>
    <w:rsid w:val="009F7440"/>
    <w:rsid w:val="00A00FAE"/>
    <w:rsid w:val="00A03ABD"/>
    <w:rsid w:val="00A075BD"/>
    <w:rsid w:val="00A13FA6"/>
    <w:rsid w:val="00A15407"/>
    <w:rsid w:val="00A37138"/>
    <w:rsid w:val="00A37B22"/>
    <w:rsid w:val="00A45B0B"/>
    <w:rsid w:val="00A61487"/>
    <w:rsid w:val="00A65013"/>
    <w:rsid w:val="00A81D7D"/>
    <w:rsid w:val="00A928FD"/>
    <w:rsid w:val="00AC24DA"/>
    <w:rsid w:val="00AE0DF2"/>
    <w:rsid w:val="00AE2CA5"/>
    <w:rsid w:val="00AF393E"/>
    <w:rsid w:val="00B029B8"/>
    <w:rsid w:val="00B11857"/>
    <w:rsid w:val="00B208A3"/>
    <w:rsid w:val="00B20C54"/>
    <w:rsid w:val="00B25963"/>
    <w:rsid w:val="00B31DDA"/>
    <w:rsid w:val="00B33434"/>
    <w:rsid w:val="00B3700E"/>
    <w:rsid w:val="00B40CC9"/>
    <w:rsid w:val="00B51480"/>
    <w:rsid w:val="00B61F5C"/>
    <w:rsid w:val="00B80021"/>
    <w:rsid w:val="00B844CB"/>
    <w:rsid w:val="00B90474"/>
    <w:rsid w:val="00B90DB4"/>
    <w:rsid w:val="00B963D0"/>
    <w:rsid w:val="00BA14B7"/>
    <w:rsid w:val="00BA412B"/>
    <w:rsid w:val="00BA5B85"/>
    <w:rsid w:val="00BA6D4E"/>
    <w:rsid w:val="00BB2EF7"/>
    <w:rsid w:val="00BC2612"/>
    <w:rsid w:val="00BC4613"/>
    <w:rsid w:val="00BC57C6"/>
    <w:rsid w:val="00BD2339"/>
    <w:rsid w:val="00BE5E60"/>
    <w:rsid w:val="00BE6882"/>
    <w:rsid w:val="00BE77F1"/>
    <w:rsid w:val="00C1171D"/>
    <w:rsid w:val="00C14063"/>
    <w:rsid w:val="00C1553C"/>
    <w:rsid w:val="00C31A45"/>
    <w:rsid w:val="00C44CD3"/>
    <w:rsid w:val="00C45453"/>
    <w:rsid w:val="00C70F30"/>
    <w:rsid w:val="00C749EF"/>
    <w:rsid w:val="00C74C9B"/>
    <w:rsid w:val="00CA301F"/>
    <w:rsid w:val="00CA4DC0"/>
    <w:rsid w:val="00CB084D"/>
    <w:rsid w:val="00CB10EA"/>
    <w:rsid w:val="00CD60D3"/>
    <w:rsid w:val="00D012FF"/>
    <w:rsid w:val="00D014AC"/>
    <w:rsid w:val="00D10406"/>
    <w:rsid w:val="00D11543"/>
    <w:rsid w:val="00D128FB"/>
    <w:rsid w:val="00D2386A"/>
    <w:rsid w:val="00D245E6"/>
    <w:rsid w:val="00D24A62"/>
    <w:rsid w:val="00D54069"/>
    <w:rsid w:val="00D608F3"/>
    <w:rsid w:val="00D6488D"/>
    <w:rsid w:val="00D7128B"/>
    <w:rsid w:val="00D715F0"/>
    <w:rsid w:val="00D8169C"/>
    <w:rsid w:val="00D94680"/>
    <w:rsid w:val="00D955FA"/>
    <w:rsid w:val="00DB0508"/>
    <w:rsid w:val="00DC63F1"/>
    <w:rsid w:val="00DD5A27"/>
    <w:rsid w:val="00DE1BFE"/>
    <w:rsid w:val="00DE449F"/>
    <w:rsid w:val="00DF3615"/>
    <w:rsid w:val="00DF6F94"/>
    <w:rsid w:val="00E2094B"/>
    <w:rsid w:val="00E21089"/>
    <w:rsid w:val="00E308EF"/>
    <w:rsid w:val="00E32717"/>
    <w:rsid w:val="00E42AA2"/>
    <w:rsid w:val="00E4512B"/>
    <w:rsid w:val="00E51089"/>
    <w:rsid w:val="00E544D8"/>
    <w:rsid w:val="00E64F7B"/>
    <w:rsid w:val="00E74F13"/>
    <w:rsid w:val="00E85CDB"/>
    <w:rsid w:val="00E95F63"/>
    <w:rsid w:val="00EA0937"/>
    <w:rsid w:val="00EA140F"/>
    <w:rsid w:val="00EA5E0D"/>
    <w:rsid w:val="00EB017A"/>
    <w:rsid w:val="00EB248C"/>
    <w:rsid w:val="00EB28A2"/>
    <w:rsid w:val="00EC6034"/>
    <w:rsid w:val="00EC7813"/>
    <w:rsid w:val="00ED0875"/>
    <w:rsid w:val="00ED4B09"/>
    <w:rsid w:val="00EF1213"/>
    <w:rsid w:val="00EF5FE9"/>
    <w:rsid w:val="00F001D1"/>
    <w:rsid w:val="00F0210E"/>
    <w:rsid w:val="00F04F8B"/>
    <w:rsid w:val="00F239DD"/>
    <w:rsid w:val="00F26191"/>
    <w:rsid w:val="00F26244"/>
    <w:rsid w:val="00F27F0A"/>
    <w:rsid w:val="00F36260"/>
    <w:rsid w:val="00F4324E"/>
    <w:rsid w:val="00F47747"/>
    <w:rsid w:val="00F51C9D"/>
    <w:rsid w:val="00F55981"/>
    <w:rsid w:val="00F60D5B"/>
    <w:rsid w:val="00F75B20"/>
    <w:rsid w:val="00F8100E"/>
    <w:rsid w:val="00F84F7D"/>
    <w:rsid w:val="00F906E5"/>
    <w:rsid w:val="00F926F4"/>
    <w:rsid w:val="00F92C8B"/>
    <w:rsid w:val="00F93DB7"/>
    <w:rsid w:val="00FA1BED"/>
    <w:rsid w:val="00FA4255"/>
    <w:rsid w:val="00FA6917"/>
    <w:rsid w:val="00FA7A1B"/>
    <w:rsid w:val="00FB2F8D"/>
    <w:rsid w:val="00FB6FB5"/>
    <w:rsid w:val="00FC79A1"/>
    <w:rsid w:val="00FE5B28"/>
    <w:rsid w:val="00FF2031"/>
    <w:rsid w:val="00FF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32"/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73132"/>
    <w:pPr>
      <w:spacing w:after="0" w:line="240" w:lineRule="auto"/>
    </w:pPr>
  </w:style>
  <w:style w:type="table" w:styleId="TabloKlavuzu">
    <w:name w:val="Table Grid"/>
    <w:basedOn w:val="NormalTablo"/>
    <w:uiPriority w:val="59"/>
    <w:rsid w:val="006731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1A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32"/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73132"/>
    <w:pPr>
      <w:spacing w:after="0" w:line="240" w:lineRule="auto"/>
    </w:pPr>
  </w:style>
  <w:style w:type="table" w:styleId="TabloKlavuzu">
    <w:name w:val="Table Grid"/>
    <w:basedOn w:val="NormalTablo"/>
    <w:uiPriority w:val="59"/>
    <w:rsid w:val="006731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1A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41BF-ED44-4C6C-9494-E6E57DAE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atılgan</dc:creator>
  <cp:lastModifiedBy>Windows Kullanıcısı</cp:lastModifiedBy>
  <cp:revision>2</cp:revision>
  <cp:lastPrinted>2024-12-11T08:47:00Z</cp:lastPrinted>
  <dcterms:created xsi:type="dcterms:W3CDTF">2024-12-12T06:33:00Z</dcterms:created>
  <dcterms:modified xsi:type="dcterms:W3CDTF">2024-12-12T06:33:00Z</dcterms:modified>
</cp:coreProperties>
</file>