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20886" w:type="dxa"/>
        <w:tblLayout w:type="fixed"/>
        <w:tblLook w:val="04A0" w:firstRow="1" w:lastRow="0" w:firstColumn="1" w:lastColumn="0" w:noHBand="0" w:noVBand="1"/>
      </w:tblPr>
      <w:tblGrid>
        <w:gridCol w:w="1129"/>
        <w:gridCol w:w="2948"/>
        <w:gridCol w:w="30"/>
        <w:gridCol w:w="2264"/>
        <w:gridCol w:w="1280"/>
        <w:gridCol w:w="993"/>
        <w:gridCol w:w="962"/>
        <w:gridCol w:w="31"/>
        <w:gridCol w:w="993"/>
        <w:gridCol w:w="993"/>
        <w:gridCol w:w="959"/>
        <w:gridCol w:w="997"/>
        <w:gridCol w:w="963"/>
        <w:gridCol w:w="1017"/>
        <w:gridCol w:w="6"/>
        <w:gridCol w:w="5321"/>
      </w:tblGrid>
      <w:tr w:rsidR="00C56E45" w:rsidRPr="00D32CBC" w14:paraId="35C951FA" w14:textId="77777777" w:rsidTr="00F729A6">
        <w:trPr>
          <w:trHeight w:val="841"/>
        </w:trPr>
        <w:tc>
          <w:tcPr>
            <w:tcW w:w="1129" w:type="dxa"/>
            <w:shd w:val="clear" w:color="auto" w:fill="FDE9D9" w:themeFill="accent6" w:themeFillTint="33"/>
          </w:tcPr>
          <w:p w14:paraId="709DFBEC" w14:textId="77777777" w:rsidR="00C56E45" w:rsidRPr="00D32CBC" w:rsidRDefault="00C56E45" w:rsidP="00BC162E">
            <w:pPr>
              <w:jc w:val="center"/>
              <w:rPr>
                <w:b/>
                <w:sz w:val="16"/>
                <w:szCs w:val="20"/>
              </w:rPr>
            </w:pPr>
            <w:bookmarkStart w:id="0" w:name="_GoBack"/>
            <w:bookmarkEnd w:id="0"/>
            <w:r w:rsidRPr="00D32CBC">
              <w:rPr>
                <w:b/>
                <w:noProof/>
                <w:sz w:val="16"/>
                <w:szCs w:val="20"/>
              </w:rPr>
              <w:drawing>
                <wp:inline distT="0" distB="0" distL="0" distR="0" wp14:anchorId="28636D04" wp14:editId="0959F598">
                  <wp:extent cx="581025" cy="581025"/>
                  <wp:effectExtent l="0" t="0" r="0" b="0"/>
                  <wp:docPr id="14" name="Resim 5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shd w:val="clear" w:color="auto" w:fill="FDE9D9" w:themeFill="accent6" w:themeFillTint="33"/>
          </w:tcPr>
          <w:p w14:paraId="77D690AE" w14:textId="77777777" w:rsidR="00C56E45" w:rsidRPr="00D32CBC" w:rsidRDefault="00C56E45" w:rsidP="00BC162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6809" w:type="dxa"/>
            <w:gridSpan w:val="14"/>
            <w:shd w:val="clear" w:color="auto" w:fill="FDE9D9" w:themeFill="accent6" w:themeFillTint="33"/>
            <w:vAlign w:val="center"/>
          </w:tcPr>
          <w:p w14:paraId="7D795E77" w14:textId="77777777" w:rsidR="00C56E45" w:rsidRPr="00D32CBC" w:rsidRDefault="00C56E45" w:rsidP="00BC162E">
            <w:pPr>
              <w:jc w:val="center"/>
              <w:rPr>
                <w:b/>
                <w:sz w:val="16"/>
                <w:szCs w:val="20"/>
              </w:rPr>
            </w:pPr>
            <w:r w:rsidRPr="00D32CBC">
              <w:rPr>
                <w:b/>
                <w:sz w:val="16"/>
                <w:szCs w:val="20"/>
              </w:rPr>
              <w:t>SAĞLIK HİZMETLERİ MESLEK YÜKSEKOKULU</w:t>
            </w:r>
          </w:p>
          <w:p w14:paraId="3429F3CB" w14:textId="77777777" w:rsidR="00C56E45" w:rsidRPr="00D32CBC" w:rsidRDefault="00C56E45" w:rsidP="00BC162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2023-2024</w:t>
            </w:r>
            <w:r w:rsidRPr="00D32CBC">
              <w:rPr>
                <w:b/>
                <w:sz w:val="16"/>
                <w:szCs w:val="20"/>
              </w:rPr>
              <w:t xml:space="preserve"> ÖĞRETİM YILI 2. DÖNEM SINAV TARİHLERİ</w:t>
            </w:r>
          </w:p>
          <w:p w14:paraId="487A7043" w14:textId="77777777" w:rsidR="00C56E45" w:rsidRPr="00D32CBC" w:rsidRDefault="00C56E45" w:rsidP="00BC162E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D32CBC">
              <w:rPr>
                <w:b/>
                <w:color w:val="FF0000"/>
                <w:sz w:val="16"/>
                <w:szCs w:val="20"/>
              </w:rPr>
              <w:t>DİŞÇİLİK HİZMETLERİ BÖLÜMÜ</w:t>
            </w:r>
          </w:p>
          <w:p w14:paraId="1C31990D" w14:textId="77777777" w:rsidR="00C56E45" w:rsidRPr="00D32CBC" w:rsidRDefault="00C56E45" w:rsidP="00BC162E">
            <w:pPr>
              <w:jc w:val="center"/>
              <w:rPr>
                <w:b/>
                <w:color w:val="4F6228" w:themeColor="accent3" w:themeShade="80"/>
                <w:sz w:val="16"/>
                <w:szCs w:val="20"/>
              </w:rPr>
            </w:pPr>
            <w:r w:rsidRPr="00D32CBC">
              <w:rPr>
                <w:b/>
                <w:color w:val="4F6228" w:themeColor="accent3" w:themeShade="80"/>
                <w:sz w:val="16"/>
                <w:szCs w:val="20"/>
              </w:rPr>
              <w:t>DİŞ PROTEZ PROGRAMI</w:t>
            </w:r>
          </w:p>
        </w:tc>
      </w:tr>
      <w:tr w:rsidR="00D32CBC" w:rsidRPr="00D32CBC" w14:paraId="43D41E37" w14:textId="77777777" w:rsidTr="00F729A6">
        <w:trPr>
          <w:gridAfter w:val="2"/>
          <w:wAfter w:w="5327" w:type="dxa"/>
        </w:trPr>
        <w:tc>
          <w:tcPr>
            <w:tcW w:w="1129" w:type="dxa"/>
            <w:vMerge w:val="restart"/>
            <w:shd w:val="clear" w:color="auto" w:fill="FDE9D9" w:themeFill="accent6" w:themeFillTint="33"/>
            <w:vAlign w:val="center"/>
          </w:tcPr>
          <w:p w14:paraId="075ABDE3" w14:textId="77777777" w:rsidR="00D32CBC" w:rsidRPr="00D32CBC" w:rsidRDefault="00D32CBC" w:rsidP="00337A1D">
            <w:pPr>
              <w:rPr>
                <w:b/>
                <w:sz w:val="16"/>
                <w:szCs w:val="20"/>
              </w:rPr>
            </w:pPr>
            <w:r w:rsidRPr="00D32CBC">
              <w:rPr>
                <w:b/>
                <w:sz w:val="16"/>
                <w:szCs w:val="20"/>
              </w:rPr>
              <w:t xml:space="preserve">  DERSİN KODU</w:t>
            </w:r>
          </w:p>
        </w:tc>
        <w:tc>
          <w:tcPr>
            <w:tcW w:w="297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336DAE" w14:textId="77777777" w:rsidR="00D32CBC" w:rsidRPr="00D32CBC" w:rsidRDefault="00D32CBC" w:rsidP="00337A1D">
            <w:pPr>
              <w:jc w:val="center"/>
              <w:rPr>
                <w:b/>
                <w:sz w:val="16"/>
                <w:szCs w:val="20"/>
              </w:rPr>
            </w:pPr>
            <w:r w:rsidRPr="00D32CBC">
              <w:rPr>
                <w:b/>
                <w:sz w:val="16"/>
                <w:szCs w:val="20"/>
              </w:rPr>
              <w:t>DERSİN ADI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3303793D" w14:textId="77777777" w:rsidR="00D32CBC" w:rsidRPr="00D32CBC" w:rsidRDefault="00D32CBC" w:rsidP="00337A1D">
            <w:pPr>
              <w:jc w:val="center"/>
              <w:rPr>
                <w:b/>
                <w:sz w:val="16"/>
                <w:szCs w:val="20"/>
              </w:rPr>
            </w:pPr>
            <w:r w:rsidRPr="00D32CBC">
              <w:rPr>
                <w:b/>
                <w:sz w:val="16"/>
                <w:szCs w:val="20"/>
              </w:rPr>
              <w:t>DERSİ VEREN ÖĞRETİM ELEMANI</w:t>
            </w:r>
          </w:p>
        </w:tc>
        <w:tc>
          <w:tcPr>
            <w:tcW w:w="3235" w:type="dxa"/>
            <w:gridSpan w:val="3"/>
            <w:shd w:val="clear" w:color="auto" w:fill="EAF1DD" w:themeFill="accent3" w:themeFillTint="33"/>
          </w:tcPr>
          <w:p w14:paraId="274EE883" w14:textId="77777777" w:rsidR="00D32CBC" w:rsidRPr="00D32CBC" w:rsidRDefault="00D32CBC" w:rsidP="00337A1D">
            <w:pPr>
              <w:jc w:val="center"/>
              <w:rPr>
                <w:b/>
                <w:sz w:val="16"/>
                <w:szCs w:val="20"/>
              </w:rPr>
            </w:pPr>
            <w:r w:rsidRPr="00D32CBC">
              <w:rPr>
                <w:b/>
                <w:sz w:val="16"/>
                <w:szCs w:val="20"/>
              </w:rPr>
              <w:t>vize</w:t>
            </w:r>
          </w:p>
        </w:tc>
        <w:tc>
          <w:tcPr>
            <w:tcW w:w="2976" w:type="dxa"/>
            <w:gridSpan w:val="4"/>
            <w:shd w:val="clear" w:color="auto" w:fill="F2DBDB" w:themeFill="accent2" w:themeFillTint="33"/>
          </w:tcPr>
          <w:p w14:paraId="193AAAC8" w14:textId="77777777" w:rsidR="00D32CBC" w:rsidRPr="00D32CBC" w:rsidRDefault="00D32CBC" w:rsidP="00337A1D">
            <w:pPr>
              <w:jc w:val="center"/>
              <w:rPr>
                <w:b/>
                <w:sz w:val="16"/>
                <w:szCs w:val="20"/>
              </w:rPr>
            </w:pPr>
            <w:r w:rsidRPr="00D32CBC">
              <w:rPr>
                <w:b/>
                <w:sz w:val="16"/>
                <w:szCs w:val="20"/>
              </w:rPr>
              <w:t>FİNAL</w:t>
            </w:r>
          </w:p>
        </w:tc>
        <w:tc>
          <w:tcPr>
            <w:tcW w:w="2977" w:type="dxa"/>
            <w:gridSpan w:val="3"/>
          </w:tcPr>
          <w:p w14:paraId="7AB66F2D" w14:textId="77777777" w:rsidR="00D32CBC" w:rsidRPr="00D32CBC" w:rsidRDefault="00D32CBC" w:rsidP="00337A1D">
            <w:pPr>
              <w:jc w:val="center"/>
              <w:rPr>
                <w:b/>
                <w:sz w:val="16"/>
                <w:szCs w:val="20"/>
              </w:rPr>
            </w:pPr>
            <w:r w:rsidRPr="00D32CBC">
              <w:rPr>
                <w:b/>
                <w:sz w:val="16"/>
                <w:szCs w:val="20"/>
              </w:rPr>
              <w:t>BÜTÜNLEME</w:t>
            </w:r>
          </w:p>
        </w:tc>
      </w:tr>
      <w:tr w:rsidR="00D32CBC" w:rsidRPr="00D32CBC" w14:paraId="2476B72F" w14:textId="77777777" w:rsidTr="000F36F9">
        <w:trPr>
          <w:gridAfter w:val="2"/>
          <w:wAfter w:w="5327" w:type="dxa"/>
          <w:trHeight w:val="282"/>
        </w:trPr>
        <w:tc>
          <w:tcPr>
            <w:tcW w:w="1129" w:type="dxa"/>
            <w:vMerge/>
          </w:tcPr>
          <w:p w14:paraId="3B97EA0A" w14:textId="77777777" w:rsidR="00D32CBC" w:rsidRPr="00D32CBC" w:rsidRDefault="00D32CBC" w:rsidP="00337A1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right w:val="single" w:sz="4" w:space="0" w:color="auto"/>
            </w:tcBorders>
          </w:tcPr>
          <w:p w14:paraId="4DFA551A" w14:textId="77777777" w:rsidR="00D32CBC" w:rsidRPr="00D32CBC" w:rsidRDefault="00D32CBC" w:rsidP="00337A1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</w:tcBorders>
          </w:tcPr>
          <w:p w14:paraId="179FADA0" w14:textId="77777777" w:rsidR="00D32CBC" w:rsidRPr="00D32CBC" w:rsidRDefault="00D32CBC" w:rsidP="00337A1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280" w:type="dxa"/>
            <w:shd w:val="clear" w:color="auto" w:fill="EAF1DD" w:themeFill="accent3" w:themeFillTint="33"/>
          </w:tcPr>
          <w:p w14:paraId="63D48B2B" w14:textId="77777777" w:rsidR="00D32CBC" w:rsidRPr="00D32CBC" w:rsidRDefault="00D32CBC" w:rsidP="00337A1D">
            <w:pPr>
              <w:jc w:val="center"/>
              <w:rPr>
                <w:b/>
                <w:sz w:val="16"/>
                <w:szCs w:val="20"/>
              </w:rPr>
            </w:pPr>
            <w:r w:rsidRPr="00D32CBC">
              <w:rPr>
                <w:b/>
                <w:sz w:val="16"/>
                <w:szCs w:val="20"/>
              </w:rPr>
              <w:t>TARİH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6BEBEBBA" w14:textId="77777777" w:rsidR="00D32CBC" w:rsidRPr="00D32CBC" w:rsidRDefault="00D32CBC" w:rsidP="00337A1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YER 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14:paraId="54BF291E" w14:textId="77777777" w:rsidR="00D32CBC" w:rsidRPr="00D32CBC" w:rsidRDefault="00D32CBC" w:rsidP="00337A1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SAAT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44994920" w14:textId="77777777" w:rsidR="00D32CBC" w:rsidRPr="00D32CBC" w:rsidRDefault="00D32CBC" w:rsidP="00337A1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TARİH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479739AD" w14:textId="77777777" w:rsidR="00D32CBC" w:rsidRPr="00D32CBC" w:rsidRDefault="00D32CBC" w:rsidP="00337A1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YER</w:t>
            </w:r>
          </w:p>
        </w:tc>
        <w:tc>
          <w:tcPr>
            <w:tcW w:w="959" w:type="dxa"/>
            <w:shd w:val="clear" w:color="auto" w:fill="F2DBDB" w:themeFill="accent2" w:themeFillTint="33"/>
          </w:tcPr>
          <w:p w14:paraId="0F8C6EA7" w14:textId="77777777" w:rsidR="00D32CBC" w:rsidRPr="00D32CBC" w:rsidRDefault="00D32CBC" w:rsidP="00337A1D">
            <w:pPr>
              <w:jc w:val="center"/>
              <w:rPr>
                <w:b/>
                <w:sz w:val="16"/>
                <w:szCs w:val="20"/>
              </w:rPr>
            </w:pPr>
            <w:r w:rsidRPr="00D32CBC">
              <w:rPr>
                <w:b/>
                <w:sz w:val="16"/>
                <w:szCs w:val="20"/>
              </w:rPr>
              <w:t>SAAT</w:t>
            </w:r>
          </w:p>
        </w:tc>
        <w:tc>
          <w:tcPr>
            <w:tcW w:w="997" w:type="dxa"/>
          </w:tcPr>
          <w:p w14:paraId="197DB71D" w14:textId="77777777" w:rsidR="00D32CBC" w:rsidRPr="00D32CBC" w:rsidRDefault="00D32CBC" w:rsidP="00337A1D">
            <w:pPr>
              <w:jc w:val="center"/>
              <w:rPr>
                <w:b/>
                <w:sz w:val="16"/>
                <w:szCs w:val="20"/>
              </w:rPr>
            </w:pPr>
            <w:r w:rsidRPr="00D32CBC">
              <w:rPr>
                <w:b/>
                <w:sz w:val="16"/>
                <w:szCs w:val="20"/>
              </w:rPr>
              <w:t>TARİH</w:t>
            </w:r>
          </w:p>
        </w:tc>
        <w:tc>
          <w:tcPr>
            <w:tcW w:w="963" w:type="dxa"/>
          </w:tcPr>
          <w:p w14:paraId="06E6A117" w14:textId="77777777" w:rsidR="00D32CBC" w:rsidRPr="00D32CBC" w:rsidRDefault="00D32CBC" w:rsidP="00337A1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YER</w:t>
            </w:r>
          </w:p>
        </w:tc>
        <w:tc>
          <w:tcPr>
            <w:tcW w:w="1017" w:type="dxa"/>
          </w:tcPr>
          <w:p w14:paraId="58BEA2C1" w14:textId="77777777" w:rsidR="00D32CBC" w:rsidRPr="00D32CBC" w:rsidRDefault="00D32CBC" w:rsidP="00337A1D">
            <w:pPr>
              <w:jc w:val="center"/>
              <w:rPr>
                <w:b/>
                <w:sz w:val="16"/>
                <w:szCs w:val="20"/>
              </w:rPr>
            </w:pPr>
            <w:r w:rsidRPr="00D32CBC">
              <w:rPr>
                <w:b/>
                <w:sz w:val="16"/>
                <w:szCs w:val="20"/>
              </w:rPr>
              <w:t>SAAT</w:t>
            </w:r>
          </w:p>
        </w:tc>
      </w:tr>
      <w:tr w:rsidR="008649EE" w:rsidRPr="00D32CBC" w14:paraId="644FF84B" w14:textId="77777777" w:rsidTr="00F729A6">
        <w:trPr>
          <w:gridAfter w:val="1"/>
          <w:wAfter w:w="5321" w:type="dxa"/>
        </w:trPr>
        <w:tc>
          <w:tcPr>
            <w:tcW w:w="1129" w:type="dxa"/>
          </w:tcPr>
          <w:p w14:paraId="795E3D38" w14:textId="77777777" w:rsidR="008649EE" w:rsidRPr="00644703" w:rsidRDefault="008649EE" w:rsidP="008649EE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SHZ112</w:t>
            </w:r>
          </w:p>
          <w:p w14:paraId="2F5F818F" w14:textId="77777777" w:rsidR="008649EE" w:rsidRPr="00644703" w:rsidRDefault="008649EE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14:paraId="7DFA1A4B" w14:textId="77777777" w:rsidR="008649EE" w:rsidRPr="00644703" w:rsidRDefault="008649EE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AĞIZ SAĞLIĞI VE BESLENME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14:paraId="322B328A" w14:textId="77777777" w:rsidR="008649EE" w:rsidRDefault="008649EE" w:rsidP="008649E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Öğr. Gör. M.Sena Tarakçıoğlu</w:t>
            </w:r>
          </w:p>
          <w:p w14:paraId="7ECFBD28" w14:textId="63A403AA" w:rsidR="006207E6" w:rsidRPr="00644703" w:rsidRDefault="006207E6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07E6">
              <w:rPr>
                <w:rFonts w:ascii="Times New Roman" w:hAnsi="Times New Roman" w:cs="Times New Roman"/>
                <w:bCs/>
                <w:sz w:val="16"/>
                <w:szCs w:val="16"/>
              </w:rPr>
              <w:t>Öğr.Gör. HACER BAŞER</w:t>
            </w:r>
          </w:p>
        </w:tc>
        <w:tc>
          <w:tcPr>
            <w:tcW w:w="1280" w:type="dxa"/>
            <w:shd w:val="clear" w:color="auto" w:fill="EAF1DD" w:themeFill="accent3" w:themeFillTint="33"/>
            <w:vAlign w:val="center"/>
          </w:tcPr>
          <w:p w14:paraId="0298A8F0" w14:textId="77777777" w:rsidR="008649EE" w:rsidRPr="00644703" w:rsidRDefault="008649EE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01.04.2024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3595A6FA" w14:textId="77777777" w:rsidR="008649EE" w:rsidRPr="00644703" w:rsidRDefault="008649EE" w:rsidP="008649E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AMFİ-4/5/6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14:paraId="4933899B" w14:textId="77777777" w:rsidR="008649EE" w:rsidRPr="00644703" w:rsidRDefault="008649EE" w:rsidP="008649E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16:00-17:00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5932E669" w14:textId="2D2A58F7" w:rsidR="008649EE" w:rsidRPr="00644703" w:rsidRDefault="008649EE" w:rsidP="008649E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03.06.2024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10BE2197" w14:textId="394B78B0" w:rsidR="008649EE" w:rsidRPr="00644703" w:rsidRDefault="008649EE" w:rsidP="008649E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AMFİ-4/5/6</w:t>
            </w:r>
          </w:p>
        </w:tc>
        <w:tc>
          <w:tcPr>
            <w:tcW w:w="959" w:type="dxa"/>
            <w:shd w:val="clear" w:color="auto" w:fill="F2DBDB" w:themeFill="accent2" w:themeFillTint="33"/>
            <w:vAlign w:val="center"/>
          </w:tcPr>
          <w:p w14:paraId="691B505B" w14:textId="490F143B" w:rsidR="008649EE" w:rsidRPr="00644703" w:rsidRDefault="008649EE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09:00-10:00</w:t>
            </w:r>
          </w:p>
        </w:tc>
        <w:tc>
          <w:tcPr>
            <w:tcW w:w="997" w:type="dxa"/>
          </w:tcPr>
          <w:p w14:paraId="57E69D3B" w14:textId="2A60A37B" w:rsidR="008649EE" w:rsidRPr="00644703" w:rsidRDefault="00E37254" w:rsidP="008649EE">
            <w:pPr>
              <w:jc w:val="center"/>
              <w:rPr>
                <w:bCs/>
                <w:sz w:val="16"/>
                <w:szCs w:val="20"/>
              </w:rPr>
            </w:pPr>
            <w:r w:rsidRPr="00644703">
              <w:rPr>
                <w:bCs/>
                <w:sz w:val="16"/>
                <w:szCs w:val="20"/>
              </w:rPr>
              <w:t>26.06.2024</w:t>
            </w:r>
          </w:p>
        </w:tc>
        <w:tc>
          <w:tcPr>
            <w:tcW w:w="963" w:type="dxa"/>
          </w:tcPr>
          <w:p w14:paraId="452AC909" w14:textId="73192BBE" w:rsidR="008649EE" w:rsidRPr="00644703" w:rsidRDefault="00E37254" w:rsidP="008649EE">
            <w:pPr>
              <w:jc w:val="center"/>
              <w:rPr>
                <w:bCs/>
                <w:sz w:val="16"/>
                <w:szCs w:val="20"/>
              </w:rPr>
            </w:pPr>
            <w:r w:rsidRPr="00644703">
              <w:rPr>
                <w:bCs/>
                <w:sz w:val="16"/>
                <w:szCs w:val="20"/>
              </w:rPr>
              <w:t>Amfi-5</w:t>
            </w:r>
          </w:p>
        </w:tc>
        <w:tc>
          <w:tcPr>
            <w:tcW w:w="1023" w:type="dxa"/>
            <w:gridSpan w:val="2"/>
          </w:tcPr>
          <w:p w14:paraId="156F27A1" w14:textId="12F0929F" w:rsidR="008649EE" w:rsidRPr="00644703" w:rsidRDefault="00E37254" w:rsidP="008649EE">
            <w:pPr>
              <w:jc w:val="center"/>
              <w:rPr>
                <w:bCs/>
                <w:sz w:val="16"/>
                <w:szCs w:val="20"/>
              </w:rPr>
            </w:pPr>
            <w:r w:rsidRPr="00644703">
              <w:rPr>
                <w:bCs/>
                <w:sz w:val="16"/>
                <w:szCs w:val="20"/>
              </w:rPr>
              <w:t>09:00-10:00</w:t>
            </w:r>
          </w:p>
        </w:tc>
      </w:tr>
      <w:tr w:rsidR="008649EE" w:rsidRPr="00D32CBC" w14:paraId="21D38893" w14:textId="77777777" w:rsidTr="00F729A6">
        <w:trPr>
          <w:gridAfter w:val="1"/>
          <w:wAfter w:w="5321" w:type="dxa"/>
        </w:trPr>
        <w:tc>
          <w:tcPr>
            <w:tcW w:w="1129" w:type="dxa"/>
          </w:tcPr>
          <w:p w14:paraId="6AF546E9" w14:textId="77777777" w:rsidR="008649EE" w:rsidRPr="00644703" w:rsidRDefault="008649EE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 xml:space="preserve">DPR106 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14:paraId="5EAE4789" w14:textId="77777777" w:rsidR="008649EE" w:rsidRPr="00644703" w:rsidRDefault="008649EE" w:rsidP="008649EE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SABİT PROTEZLER-I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14:paraId="5EFB4C60" w14:textId="77777777" w:rsidR="008649EE" w:rsidRPr="00790DA9" w:rsidRDefault="008649EE" w:rsidP="008649E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790DA9">
              <w:rPr>
                <w:bCs/>
                <w:color w:val="000000" w:themeColor="text1"/>
                <w:sz w:val="16"/>
                <w:szCs w:val="16"/>
              </w:rPr>
              <w:t>ÖĞR.GÖR.PERYA PELİN ÖZSÖYLER</w:t>
            </w:r>
          </w:p>
          <w:p w14:paraId="2EB59733" w14:textId="77777777" w:rsidR="008649EE" w:rsidRPr="00790DA9" w:rsidRDefault="006207E6" w:rsidP="008649EE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90DA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Öğr.Gör. HACER BAŞER</w:t>
            </w:r>
          </w:p>
          <w:p w14:paraId="564EE514" w14:textId="57CD35FF" w:rsidR="00F42D08" w:rsidRPr="00F42D08" w:rsidRDefault="00F42D08" w:rsidP="00F42D08">
            <w:pPr>
              <w:rPr>
                <w:bCs/>
                <w:sz w:val="16"/>
                <w:szCs w:val="16"/>
              </w:rPr>
            </w:pPr>
            <w:r w:rsidRPr="002729A8">
              <w:rPr>
                <w:bCs/>
                <w:sz w:val="16"/>
                <w:szCs w:val="16"/>
              </w:rPr>
              <w:t>Öğr.Gör. HAFİZA GÖZEN</w:t>
            </w:r>
          </w:p>
          <w:p w14:paraId="799F4E7B" w14:textId="2F92BB8A" w:rsidR="007657A3" w:rsidRPr="00790DA9" w:rsidRDefault="007657A3" w:rsidP="008649EE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90DA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Öğr.Gör. BİRAY TURHAN SÖĞÜT</w:t>
            </w:r>
          </w:p>
          <w:p w14:paraId="69ADF782" w14:textId="6AFD2F0A" w:rsidR="0071618A" w:rsidRPr="00790DA9" w:rsidRDefault="0071618A" w:rsidP="008649EE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90DA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Öğr.Gör. TUĞBA IŞIK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14:paraId="51FD2100" w14:textId="77777777" w:rsidR="008649EE" w:rsidRPr="00644703" w:rsidRDefault="008649EE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02.04.2024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76E7D09E" w14:textId="77777777" w:rsidR="008649EE" w:rsidRPr="00644703" w:rsidRDefault="008649EE" w:rsidP="008649EE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AMFİ-4/5/6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14:paraId="363B3283" w14:textId="77777777" w:rsidR="008649EE" w:rsidRPr="00644703" w:rsidRDefault="008649EE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11:00-12:00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180DA1D6" w14:textId="1F863442" w:rsidR="008649EE" w:rsidRPr="00644703" w:rsidRDefault="008649EE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04.06.2024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5E0644D7" w14:textId="5A646468" w:rsidR="008649EE" w:rsidRPr="00644703" w:rsidRDefault="008649EE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AMFİ-4/5/6</w:t>
            </w:r>
          </w:p>
        </w:tc>
        <w:tc>
          <w:tcPr>
            <w:tcW w:w="959" w:type="dxa"/>
            <w:shd w:val="clear" w:color="auto" w:fill="F2DBDB" w:themeFill="accent2" w:themeFillTint="33"/>
            <w:vAlign w:val="center"/>
          </w:tcPr>
          <w:p w14:paraId="318BCB7E" w14:textId="136C4087" w:rsidR="008649EE" w:rsidRPr="00644703" w:rsidRDefault="008649EE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09:00-10:00</w:t>
            </w:r>
          </w:p>
        </w:tc>
        <w:tc>
          <w:tcPr>
            <w:tcW w:w="997" w:type="dxa"/>
          </w:tcPr>
          <w:p w14:paraId="5B0A5D04" w14:textId="453C727E" w:rsidR="008649EE" w:rsidRPr="00644703" w:rsidRDefault="00E37254" w:rsidP="008649EE">
            <w:pPr>
              <w:rPr>
                <w:rFonts w:ascii="Calibri" w:hAnsi="Calibri" w:cs="Calibri"/>
                <w:bCs/>
                <w:sz w:val="10"/>
                <w:szCs w:val="14"/>
              </w:rPr>
            </w:pPr>
            <w:r w:rsidRPr="00644703">
              <w:rPr>
                <w:bCs/>
                <w:sz w:val="16"/>
                <w:szCs w:val="20"/>
              </w:rPr>
              <w:t>26.06.2024</w:t>
            </w:r>
          </w:p>
        </w:tc>
        <w:tc>
          <w:tcPr>
            <w:tcW w:w="963" w:type="dxa"/>
            <w:vAlign w:val="center"/>
          </w:tcPr>
          <w:p w14:paraId="379F3DCB" w14:textId="738A830C" w:rsidR="008649EE" w:rsidRPr="00644703" w:rsidRDefault="00E37254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Amfi-6</w:t>
            </w:r>
          </w:p>
        </w:tc>
        <w:tc>
          <w:tcPr>
            <w:tcW w:w="1023" w:type="dxa"/>
            <w:gridSpan w:val="2"/>
            <w:vAlign w:val="center"/>
          </w:tcPr>
          <w:p w14:paraId="73125854" w14:textId="675389D2" w:rsidR="008649EE" w:rsidRPr="00644703" w:rsidRDefault="00E37254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10:00-11:00</w:t>
            </w:r>
          </w:p>
        </w:tc>
      </w:tr>
      <w:tr w:rsidR="008649EE" w:rsidRPr="00D32CBC" w14:paraId="1CA67F57" w14:textId="77777777" w:rsidTr="00F729A6">
        <w:trPr>
          <w:gridAfter w:val="1"/>
          <w:wAfter w:w="5321" w:type="dxa"/>
        </w:trPr>
        <w:tc>
          <w:tcPr>
            <w:tcW w:w="1129" w:type="dxa"/>
          </w:tcPr>
          <w:p w14:paraId="4B2B4532" w14:textId="1EFC7630" w:rsidR="008649EE" w:rsidRPr="00644703" w:rsidRDefault="008649EE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GME100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14:paraId="560A682E" w14:textId="77777777" w:rsidR="008649EE" w:rsidRPr="00644703" w:rsidRDefault="008649EE" w:rsidP="008649EE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GENEL MESLEKİ ETİK</w:t>
            </w:r>
          </w:p>
          <w:p w14:paraId="684B7E75" w14:textId="77777777" w:rsidR="008649EE" w:rsidRPr="00644703" w:rsidRDefault="008649EE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14:paraId="333F2EDD" w14:textId="77777777" w:rsidR="008649EE" w:rsidRPr="00790DA9" w:rsidRDefault="008649EE" w:rsidP="008649EE">
            <w:pPr>
              <w:shd w:val="clear" w:color="auto" w:fill="FFFFFF" w:themeFill="background1"/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790DA9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ÖĞR.GÖR.BİRAY TURHAN</w:t>
            </w:r>
          </w:p>
          <w:p w14:paraId="23E9830E" w14:textId="59D67D33" w:rsidR="003F1E1B" w:rsidRPr="00790DA9" w:rsidRDefault="003F1E1B" w:rsidP="008649EE">
            <w:pPr>
              <w:shd w:val="clear" w:color="auto" w:fill="FFFFFF" w:themeFill="background1"/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790DA9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Öğr.Gör. ÖZLEM İŞMAN</w:t>
            </w:r>
          </w:p>
          <w:p w14:paraId="0F9A7F02" w14:textId="77777777" w:rsidR="008649EE" w:rsidRPr="00790DA9" w:rsidRDefault="0071618A" w:rsidP="008649EE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90DA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Öğr.Gör. PERYA PELİN ÖZSÖYLER</w:t>
            </w:r>
          </w:p>
          <w:p w14:paraId="19F59E64" w14:textId="17306507" w:rsidR="0071618A" w:rsidRPr="00790DA9" w:rsidRDefault="0071618A" w:rsidP="008649EE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90DA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Öğr.Gör. TUĞBA IŞIK</w:t>
            </w:r>
          </w:p>
        </w:tc>
        <w:tc>
          <w:tcPr>
            <w:tcW w:w="1280" w:type="dxa"/>
            <w:shd w:val="clear" w:color="auto" w:fill="EAF1DD" w:themeFill="accent3" w:themeFillTint="33"/>
            <w:vAlign w:val="center"/>
          </w:tcPr>
          <w:p w14:paraId="7ECA2E74" w14:textId="77777777" w:rsidR="008649EE" w:rsidRPr="00644703" w:rsidRDefault="008649EE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01.04.2024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2D6506F6" w14:textId="77777777" w:rsidR="008649EE" w:rsidRPr="00644703" w:rsidRDefault="008649EE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AMFİ-1/2/3/4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14:paraId="17C8D7B9" w14:textId="77777777" w:rsidR="008649EE" w:rsidRPr="00644703" w:rsidRDefault="008649EE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10:00-11:00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0F088B35" w14:textId="22DEB61B" w:rsidR="008649EE" w:rsidRPr="00644703" w:rsidRDefault="008649EE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05.06.2024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55D1302B" w14:textId="441B564C" w:rsidR="008649EE" w:rsidRPr="00644703" w:rsidRDefault="008649EE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AMFİ-4/5/6</w:t>
            </w:r>
          </w:p>
        </w:tc>
        <w:tc>
          <w:tcPr>
            <w:tcW w:w="959" w:type="dxa"/>
            <w:shd w:val="clear" w:color="auto" w:fill="F2DBDB" w:themeFill="accent2" w:themeFillTint="33"/>
            <w:vAlign w:val="center"/>
          </w:tcPr>
          <w:p w14:paraId="5531B923" w14:textId="3575E411" w:rsidR="008649EE" w:rsidRPr="00644703" w:rsidRDefault="008649EE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09:00-10:00</w:t>
            </w:r>
          </w:p>
        </w:tc>
        <w:tc>
          <w:tcPr>
            <w:tcW w:w="997" w:type="dxa"/>
          </w:tcPr>
          <w:p w14:paraId="6F98538C" w14:textId="3B012337" w:rsidR="008649EE" w:rsidRPr="00644703" w:rsidRDefault="00E37254" w:rsidP="008649EE">
            <w:pPr>
              <w:rPr>
                <w:rFonts w:ascii="Calibri" w:hAnsi="Calibri" w:cs="Calibri"/>
                <w:bCs/>
                <w:sz w:val="10"/>
                <w:szCs w:val="14"/>
              </w:rPr>
            </w:pPr>
            <w:r w:rsidRPr="00644703">
              <w:rPr>
                <w:bCs/>
                <w:sz w:val="16"/>
                <w:szCs w:val="20"/>
              </w:rPr>
              <w:t>26.06.2024</w:t>
            </w:r>
          </w:p>
        </w:tc>
        <w:tc>
          <w:tcPr>
            <w:tcW w:w="963" w:type="dxa"/>
            <w:vAlign w:val="center"/>
          </w:tcPr>
          <w:p w14:paraId="41CA07E9" w14:textId="4456A604" w:rsidR="008649EE" w:rsidRPr="00644703" w:rsidRDefault="00E37254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Amfi-6</w:t>
            </w:r>
          </w:p>
        </w:tc>
        <w:tc>
          <w:tcPr>
            <w:tcW w:w="1023" w:type="dxa"/>
            <w:gridSpan w:val="2"/>
            <w:vAlign w:val="center"/>
          </w:tcPr>
          <w:p w14:paraId="7E9E5EC4" w14:textId="49CB9A56" w:rsidR="008649EE" w:rsidRPr="00644703" w:rsidRDefault="00E37254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11:00-12:00</w:t>
            </w:r>
          </w:p>
        </w:tc>
      </w:tr>
      <w:tr w:rsidR="008649EE" w:rsidRPr="00D32CBC" w14:paraId="60CC5252" w14:textId="77777777" w:rsidTr="00F729A6">
        <w:trPr>
          <w:gridAfter w:val="1"/>
          <w:wAfter w:w="5321" w:type="dxa"/>
          <w:trHeight w:val="480"/>
        </w:trPr>
        <w:tc>
          <w:tcPr>
            <w:tcW w:w="1129" w:type="dxa"/>
          </w:tcPr>
          <w:p w14:paraId="3A6FE314" w14:textId="77777777" w:rsidR="008649EE" w:rsidRPr="00644703" w:rsidRDefault="008649EE" w:rsidP="008649E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DPR104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14:paraId="71675220" w14:textId="77777777" w:rsidR="008649EE" w:rsidRPr="00644703" w:rsidRDefault="008649EE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DİŞ HEKİMLİĞİ MADDE BİLGİSİ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14:paraId="23C689FE" w14:textId="77777777" w:rsidR="008649EE" w:rsidRPr="00790DA9" w:rsidRDefault="008649EE" w:rsidP="008649E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790DA9">
              <w:rPr>
                <w:bCs/>
                <w:color w:val="000000" w:themeColor="text1"/>
                <w:sz w:val="16"/>
                <w:szCs w:val="16"/>
              </w:rPr>
              <w:t>ÖĞR.GÖR.PERYA PELİN ÖZSÖYLER</w:t>
            </w:r>
          </w:p>
          <w:p w14:paraId="00B1C4AB" w14:textId="7CC7E895" w:rsidR="00D4137A" w:rsidRPr="00790DA9" w:rsidRDefault="00D4137A" w:rsidP="008649E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790DA9">
              <w:rPr>
                <w:bCs/>
                <w:color w:val="000000" w:themeColor="text1"/>
                <w:sz w:val="16"/>
                <w:szCs w:val="16"/>
              </w:rPr>
              <w:t>Öğr.Gör. ASLIHAN TERZİ</w:t>
            </w:r>
          </w:p>
          <w:p w14:paraId="36A08134" w14:textId="317C466B" w:rsidR="007657A3" w:rsidRPr="00790DA9" w:rsidRDefault="00790DA9" w:rsidP="008649EE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90DA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Öğr.Gör. ZELİHA ABAKAY </w:t>
            </w:r>
            <w:r w:rsidR="007657A3" w:rsidRPr="00790DA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Öğr.Gör. BİRAY TURHAN SÖĞÜT</w:t>
            </w:r>
          </w:p>
          <w:p w14:paraId="12A88C33" w14:textId="6B1E047E" w:rsidR="0071618A" w:rsidRPr="00790DA9" w:rsidRDefault="0071618A" w:rsidP="008649EE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90DA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Öğr.Gör. TUĞBA IŞIK</w:t>
            </w:r>
          </w:p>
        </w:tc>
        <w:tc>
          <w:tcPr>
            <w:tcW w:w="1280" w:type="dxa"/>
            <w:shd w:val="clear" w:color="auto" w:fill="EAF1DD" w:themeFill="accent3" w:themeFillTint="33"/>
            <w:vAlign w:val="center"/>
          </w:tcPr>
          <w:p w14:paraId="67173979" w14:textId="77777777" w:rsidR="008649EE" w:rsidRPr="00644703" w:rsidRDefault="008649EE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04.04.2024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0104B299" w14:textId="77777777" w:rsidR="008649EE" w:rsidRPr="00644703" w:rsidRDefault="008649EE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AMFİ-4/5/6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14:paraId="2C4450AE" w14:textId="77777777" w:rsidR="008649EE" w:rsidRPr="00644703" w:rsidRDefault="008649EE" w:rsidP="008649EE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08:00-09:00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53D7E66C" w14:textId="24FFEFAE" w:rsidR="008649EE" w:rsidRPr="00644703" w:rsidRDefault="008649EE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06.06.2024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1CAF9FF4" w14:textId="7DDC4F8A" w:rsidR="008649EE" w:rsidRPr="00644703" w:rsidRDefault="008649EE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AMFİ-4/5/6</w:t>
            </w:r>
          </w:p>
        </w:tc>
        <w:tc>
          <w:tcPr>
            <w:tcW w:w="959" w:type="dxa"/>
            <w:shd w:val="clear" w:color="auto" w:fill="F2DBDB" w:themeFill="accent2" w:themeFillTint="33"/>
            <w:vAlign w:val="center"/>
          </w:tcPr>
          <w:p w14:paraId="18982637" w14:textId="656A876F" w:rsidR="008649EE" w:rsidRPr="00644703" w:rsidRDefault="008649EE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09:00-10:00</w:t>
            </w:r>
          </w:p>
        </w:tc>
        <w:tc>
          <w:tcPr>
            <w:tcW w:w="997" w:type="dxa"/>
          </w:tcPr>
          <w:p w14:paraId="1FFEC5E7" w14:textId="35B0CDD9" w:rsidR="008649EE" w:rsidRPr="00644703" w:rsidRDefault="00E37254" w:rsidP="008649EE">
            <w:pPr>
              <w:rPr>
                <w:rFonts w:ascii="Times New Roman" w:hAnsi="Times New Roman" w:cs="Times New Roman"/>
                <w:bCs/>
                <w:sz w:val="10"/>
                <w:szCs w:val="14"/>
              </w:rPr>
            </w:pPr>
            <w:r w:rsidRPr="00644703">
              <w:rPr>
                <w:bCs/>
                <w:sz w:val="16"/>
                <w:szCs w:val="20"/>
              </w:rPr>
              <w:t>26.06.2024</w:t>
            </w:r>
          </w:p>
        </w:tc>
        <w:tc>
          <w:tcPr>
            <w:tcW w:w="963" w:type="dxa"/>
            <w:vAlign w:val="center"/>
          </w:tcPr>
          <w:p w14:paraId="0BFAF20F" w14:textId="2A06C042" w:rsidR="008649EE" w:rsidRPr="00644703" w:rsidRDefault="00E37254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Amfi-6</w:t>
            </w:r>
          </w:p>
        </w:tc>
        <w:tc>
          <w:tcPr>
            <w:tcW w:w="1023" w:type="dxa"/>
            <w:gridSpan w:val="2"/>
            <w:vAlign w:val="center"/>
          </w:tcPr>
          <w:p w14:paraId="3524D356" w14:textId="66CF58E0" w:rsidR="008649EE" w:rsidRPr="00644703" w:rsidRDefault="00E37254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12:00-13:00</w:t>
            </w:r>
          </w:p>
        </w:tc>
      </w:tr>
      <w:tr w:rsidR="008649EE" w:rsidRPr="00D32CBC" w14:paraId="35A73BAA" w14:textId="77777777" w:rsidTr="00F729A6">
        <w:trPr>
          <w:gridAfter w:val="1"/>
          <w:wAfter w:w="5321" w:type="dxa"/>
        </w:trPr>
        <w:tc>
          <w:tcPr>
            <w:tcW w:w="1129" w:type="dxa"/>
          </w:tcPr>
          <w:p w14:paraId="197F09F4" w14:textId="77777777" w:rsidR="008649EE" w:rsidRPr="00644703" w:rsidRDefault="008649EE" w:rsidP="008649E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SHZ 110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14:paraId="39AD9A47" w14:textId="77777777" w:rsidR="008649EE" w:rsidRPr="00644703" w:rsidRDefault="008649EE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BULAŞICI HASTALIKLAR VE STRELİZASYON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14:paraId="540457F4" w14:textId="77777777" w:rsidR="008649EE" w:rsidRDefault="008649EE" w:rsidP="008649EE">
            <w:pPr>
              <w:shd w:val="clear" w:color="auto" w:fill="FFFFFF" w:themeFill="background1"/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790DA9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ÖĞR.GÖR.BİRAY TURHAN</w:t>
            </w:r>
          </w:p>
          <w:p w14:paraId="63E19C07" w14:textId="60CC3D90" w:rsidR="00614C00" w:rsidRPr="00614C00" w:rsidRDefault="00614C00" w:rsidP="00614C00">
            <w:pPr>
              <w:rPr>
                <w:bCs/>
                <w:sz w:val="16"/>
                <w:szCs w:val="16"/>
              </w:rPr>
            </w:pPr>
            <w:r w:rsidRPr="00644703">
              <w:rPr>
                <w:bCs/>
                <w:sz w:val="16"/>
                <w:szCs w:val="16"/>
              </w:rPr>
              <w:t>ÖĞR.GÖR.PERYA PELİN ÖZSÖYLER</w:t>
            </w:r>
          </w:p>
          <w:p w14:paraId="45AF1464" w14:textId="77777777" w:rsidR="008649EE" w:rsidRPr="00790DA9" w:rsidRDefault="008649EE" w:rsidP="008649EE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EAF1DD" w:themeFill="accent3" w:themeFillTint="33"/>
            <w:vAlign w:val="center"/>
          </w:tcPr>
          <w:p w14:paraId="68AE179E" w14:textId="77777777" w:rsidR="008649EE" w:rsidRPr="00644703" w:rsidRDefault="008649EE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05.04.2024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79CCF9B0" w14:textId="77777777" w:rsidR="008649EE" w:rsidRPr="00644703" w:rsidRDefault="008649EE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AMFİ-6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14:paraId="4793C75A" w14:textId="77777777" w:rsidR="008649EE" w:rsidRPr="00644703" w:rsidRDefault="008649EE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14:00-15:00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0B53AFA0" w14:textId="7B6E91F8" w:rsidR="008649EE" w:rsidRPr="00644703" w:rsidRDefault="003713DD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07.06.2024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24853E21" w14:textId="59E30897" w:rsidR="008649EE" w:rsidRPr="00644703" w:rsidRDefault="003713DD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AMFİ-6</w:t>
            </w:r>
          </w:p>
        </w:tc>
        <w:tc>
          <w:tcPr>
            <w:tcW w:w="959" w:type="dxa"/>
            <w:shd w:val="clear" w:color="auto" w:fill="F2DBDB" w:themeFill="accent2" w:themeFillTint="33"/>
            <w:vAlign w:val="center"/>
          </w:tcPr>
          <w:p w14:paraId="26AD49E3" w14:textId="15011CB7" w:rsidR="008649EE" w:rsidRPr="00644703" w:rsidRDefault="003713DD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11.00-12.00</w:t>
            </w:r>
          </w:p>
        </w:tc>
        <w:tc>
          <w:tcPr>
            <w:tcW w:w="997" w:type="dxa"/>
          </w:tcPr>
          <w:p w14:paraId="60F85165" w14:textId="5AD5C1A4" w:rsidR="008649EE" w:rsidRPr="00644703" w:rsidRDefault="00E37254" w:rsidP="008649EE">
            <w:pPr>
              <w:rPr>
                <w:rFonts w:ascii="Times New Roman" w:hAnsi="Times New Roman" w:cs="Times New Roman"/>
                <w:bCs/>
                <w:sz w:val="10"/>
                <w:szCs w:val="14"/>
              </w:rPr>
            </w:pPr>
            <w:r w:rsidRPr="00644703">
              <w:rPr>
                <w:bCs/>
                <w:sz w:val="16"/>
                <w:szCs w:val="20"/>
              </w:rPr>
              <w:t>26.06.2024</w:t>
            </w:r>
          </w:p>
        </w:tc>
        <w:tc>
          <w:tcPr>
            <w:tcW w:w="963" w:type="dxa"/>
            <w:vAlign w:val="center"/>
          </w:tcPr>
          <w:p w14:paraId="315777EB" w14:textId="40072760" w:rsidR="008649EE" w:rsidRPr="00644703" w:rsidRDefault="00E37254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Amfi-</w:t>
            </w:r>
            <w:r w:rsidR="00306D92"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023" w:type="dxa"/>
            <w:gridSpan w:val="2"/>
            <w:vAlign w:val="center"/>
          </w:tcPr>
          <w:p w14:paraId="03A03F40" w14:textId="7AF4C5A7" w:rsidR="008649EE" w:rsidRPr="00644703" w:rsidRDefault="00E37254" w:rsidP="00864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13:00-14:00</w:t>
            </w:r>
          </w:p>
        </w:tc>
      </w:tr>
      <w:tr w:rsidR="00306D92" w:rsidRPr="00D32CBC" w14:paraId="6E2B461C" w14:textId="77777777" w:rsidTr="00F729A6">
        <w:trPr>
          <w:gridAfter w:val="1"/>
          <w:wAfter w:w="5321" w:type="dxa"/>
        </w:trPr>
        <w:tc>
          <w:tcPr>
            <w:tcW w:w="1129" w:type="dxa"/>
          </w:tcPr>
          <w:p w14:paraId="6BA8B22F" w14:textId="77777777" w:rsidR="00306D92" w:rsidRPr="00644703" w:rsidRDefault="00306D92" w:rsidP="00306D9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DPR110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14:paraId="41C8B594" w14:textId="77777777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İŞ SAĞLIĞI VE GÜVENLİĞİ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14:paraId="4BEAB606" w14:textId="77777777" w:rsidR="00306D92" w:rsidRPr="00790DA9" w:rsidRDefault="00306D92" w:rsidP="00306D92">
            <w:pPr>
              <w:jc w:val="both"/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790DA9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 xml:space="preserve">ÖĞR.GÖR.ASLIHAN TERZİ </w:t>
            </w:r>
          </w:p>
          <w:p w14:paraId="0655D40F" w14:textId="05B88156" w:rsidR="007657A3" w:rsidRPr="00790DA9" w:rsidRDefault="007657A3" w:rsidP="00CC105E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EAF1DD" w:themeFill="accent3" w:themeFillTint="33"/>
            <w:vAlign w:val="center"/>
          </w:tcPr>
          <w:p w14:paraId="25B4E8B1" w14:textId="77777777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0"/>
                <w:szCs w:val="14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02.04.2024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284F8C58" w14:textId="67A2737E" w:rsidR="00306D92" w:rsidRPr="00644703" w:rsidRDefault="00306D92" w:rsidP="00306D92">
            <w:pPr>
              <w:jc w:val="both"/>
              <w:rPr>
                <w:rFonts w:ascii="Calibri" w:hAnsi="Calibri" w:cs="Calibri"/>
                <w:bCs/>
                <w:sz w:val="10"/>
                <w:szCs w:val="14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AMFİ-/4/5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14:paraId="0EC7CEBC" w14:textId="77777777" w:rsidR="00306D92" w:rsidRPr="00644703" w:rsidRDefault="00306D92" w:rsidP="00306D9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14:00-15:00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2252AFB5" w14:textId="7E9EC197" w:rsidR="00306D92" w:rsidRPr="00644703" w:rsidRDefault="00306D92" w:rsidP="00306D9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10.06.2024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592B6913" w14:textId="6FEE8CC0" w:rsidR="00306D92" w:rsidRPr="00644703" w:rsidRDefault="00306D92" w:rsidP="00306D9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AMFİ5/6</w:t>
            </w:r>
          </w:p>
        </w:tc>
        <w:tc>
          <w:tcPr>
            <w:tcW w:w="959" w:type="dxa"/>
            <w:shd w:val="clear" w:color="auto" w:fill="F2DBDB" w:themeFill="accent2" w:themeFillTint="33"/>
          </w:tcPr>
          <w:p w14:paraId="716AF230" w14:textId="0228F714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09.00-10.00</w:t>
            </w:r>
          </w:p>
        </w:tc>
        <w:tc>
          <w:tcPr>
            <w:tcW w:w="997" w:type="dxa"/>
          </w:tcPr>
          <w:p w14:paraId="2EDA180B" w14:textId="48B32F1C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0"/>
                <w:szCs w:val="14"/>
              </w:rPr>
            </w:pPr>
            <w:r w:rsidRPr="00644703">
              <w:rPr>
                <w:bCs/>
                <w:sz w:val="16"/>
                <w:szCs w:val="20"/>
              </w:rPr>
              <w:t>26.06.2024</w:t>
            </w:r>
          </w:p>
        </w:tc>
        <w:tc>
          <w:tcPr>
            <w:tcW w:w="963" w:type="dxa"/>
            <w:vAlign w:val="center"/>
          </w:tcPr>
          <w:p w14:paraId="7FD93A87" w14:textId="6883B4C3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0"/>
                <w:szCs w:val="14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Amfi-4</w:t>
            </w:r>
          </w:p>
        </w:tc>
        <w:tc>
          <w:tcPr>
            <w:tcW w:w="1023" w:type="dxa"/>
            <w:gridSpan w:val="2"/>
            <w:vAlign w:val="center"/>
          </w:tcPr>
          <w:p w14:paraId="4BA759C2" w14:textId="44408A83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14:00-15:00</w:t>
            </w:r>
          </w:p>
        </w:tc>
      </w:tr>
      <w:tr w:rsidR="00306D92" w:rsidRPr="00D32CBC" w14:paraId="5C8DE1F8" w14:textId="77777777" w:rsidTr="00D03BBB">
        <w:trPr>
          <w:gridAfter w:val="1"/>
          <w:wAfter w:w="5321" w:type="dxa"/>
        </w:trPr>
        <w:tc>
          <w:tcPr>
            <w:tcW w:w="1129" w:type="dxa"/>
          </w:tcPr>
          <w:p w14:paraId="0D2D89D3" w14:textId="77777777" w:rsidR="00306D92" w:rsidRPr="00644703" w:rsidRDefault="00306D92" w:rsidP="00306D9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DPR102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14:paraId="270D1BA0" w14:textId="77777777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HAREKETLİ PROTEZLER-II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14:paraId="3CE996E7" w14:textId="77777777" w:rsidR="00306D92" w:rsidRPr="006F0423" w:rsidRDefault="00306D92" w:rsidP="00306D92">
            <w:pPr>
              <w:shd w:val="clear" w:color="auto" w:fill="FFFFFF" w:themeFill="background1"/>
              <w:rPr>
                <w:rFonts w:ascii="Calibri" w:hAnsi="Calibri" w:cs="Calibri"/>
                <w:bCs/>
                <w:sz w:val="16"/>
                <w:szCs w:val="16"/>
              </w:rPr>
            </w:pPr>
            <w:r w:rsidRPr="006F0423">
              <w:rPr>
                <w:rFonts w:ascii="Calibri" w:hAnsi="Calibri" w:cs="Calibri"/>
                <w:bCs/>
                <w:sz w:val="16"/>
                <w:szCs w:val="16"/>
              </w:rPr>
              <w:t>ÖĞR.GÖR.BİRAY TURHAN</w:t>
            </w:r>
          </w:p>
          <w:p w14:paraId="35C23740" w14:textId="77777777" w:rsidR="006F0423" w:rsidRPr="006F0423" w:rsidRDefault="006F0423" w:rsidP="006F04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423">
              <w:rPr>
                <w:rFonts w:ascii="Calibri" w:hAnsi="Calibri" w:cs="Calibri"/>
                <w:color w:val="000000"/>
                <w:sz w:val="16"/>
                <w:szCs w:val="16"/>
              </w:rPr>
              <w:t>Öğr.Gör. AYŞENUR İNCEOĞLU</w:t>
            </w:r>
          </w:p>
          <w:p w14:paraId="148DFE99" w14:textId="7525F42E" w:rsidR="003F1E1B" w:rsidRPr="006F0423" w:rsidRDefault="003F1E1B" w:rsidP="00306D92">
            <w:pPr>
              <w:shd w:val="clear" w:color="auto" w:fill="FFFFFF" w:themeFill="background1"/>
              <w:rPr>
                <w:rFonts w:ascii="Calibri" w:hAnsi="Calibri" w:cs="Calibri"/>
                <w:bCs/>
                <w:sz w:val="16"/>
                <w:szCs w:val="16"/>
              </w:rPr>
            </w:pPr>
            <w:r w:rsidRPr="006F0423">
              <w:rPr>
                <w:rFonts w:ascii="Calibri" w:hAnsi="Calibri" w:cs="Calibri"/>
                <w:bCs/>
                <w:sz w:val="16"/>
                <w:szCs w:val="16"/>
              </w:rPr>
              <w:t>Öğr.Gör. ÖZLEM İŞMAN</w:t>
            </w:r>
          </w:p>
          <w:p w14:paraId="413A7765" w14:textId="1ED91B88" w:rsidR="0071618A" w:rsidRPr="006F0423" w:rsidRDefault="0071618A" w:rsidP="00306D92">
            <w:pPr>
              <w:shd w:val="clear" w:color="auto" w:fill="FFFFFF" w:themeFill="background1"/>
              <w:rPr>
                <w:rFonts w:ascii="Calibri" w:hAnsi="Calibri" w:cs="Calibri"/>
                <w:bCs/>
                <w:sz w:val="16"/>
                <w:szCs w:val="16"/>
              </w:rPr>
            </w:pPr>
            <w:r w:rsidRPr="006F0423">
              <w:rPr>
                <w:rFonts w:ascii="Calibri" w:hAnsi="Calibri" w:cs="Calibri"/>
                <w:bCs/>
                <w:sz w:val="16"/>
                <w:szCs w:val="16"/>
              </w:rPr>
              <w:t>Öğr.Gör. PERYA PELİN ÖZSÖYLER</w:t>
            </w:r>
          </w:p>
          <w:p w14:paraId="684EE439" w14:textId="77777777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EAF1DD" w:themeFill="accent3" w:themeFillTint="33"/>
            <w:vAlign w:val="center"/>
          </w:tcPr>
          <w:p w14:paraId="35964369" w14:textId="77777777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5.04.2024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60A4F1C7" w14:textId="77777777" w:rsidR="00306D92" w:rsidRPr="00644703" w:rsidRDefault="00306D92" w:rsidP="00306D9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AMFİ-1/2/3/4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14:paraId="32DC48F1" w14:textId="77777777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09:00-10:00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47E723BC" w14:textId="6B4128E7" w:rsidR="00306D92" w:rsidRPr="00644703" w:rsidRDefault="00306D92" w:rsidP="00306D9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11.06.2024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0952C981" w14:textId="5BA770CA" w:rsidR="00306D92" w:rsidRPr="00644703" w:rsidRDefault="00306D92" w:rsidP="00306D9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AMFİ-4/5/6</w:t>
            </w:r>
          </w:p>
        </w:tc>
        <w:tc>
          <w:tcPr>
            <w:tcW w:w="959" w:type="dxa"/>
            <w:shd w:val="clear" w:color="auto" w:fill="F2DBDB" w:themeFill="accent2" w:themeFillTint="33"/>
          </w:tcPr>
          <w:p w14:paraId="4809040C" w14:textId="1598FBC5" w:rsidR="00306D92" w:rsidRPr="00644703" w:rsidRDefault="00306D92" w:rsidP="00306D9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09.00-10.00</w:t>
            </w:r>
          </w:p>
        </w:tc>
        <w:tc>
          <w:tcPr>
            <w:tcW w:w="997" w:type="dxa"/>
          </w:tcPr>
          <w:p w14:paraId="1CED2451" w14:textId="7EB9FBDE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27.06.2024</w:t>
            </w:r>
          </w:p>
        </w:tc>
        <w:tc>
          <w:tcPr>
            <w:tcW w:w="963" w:type="dxa"/>
            <w:vAlign w:val="center"/>
          </w:tcPr>
          <w:p w14:paraId="5096F6BD" w14:textId="67BF40C1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Amfi-5/6</w:t>
            </w:r>
          </w:p>
        </w:tc>
        <w:tc>
          <w:tcPr>
            <w:tcW w:w="1023" w:type="dxa"/>
            <w:gridSpan w:val="2"/>
          </w:tcPr>
          <w:p w14:paraId="4A849D28" w14:textId="579DCC62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10:00-11:00</w:t>
            </w:r>
          </w:p>
        </w:tc>
      </w:tr>
      <w:tr w:rsidR="00306D92" w:rsidRPr="00D32CBC" w14:paraId="1EE1E95D" w14:textId="77777777" w:rsidTr="001E01E5">
        <w:trPr>
          <w:gridAfter w:val="1"/>
          <w:wAfter w:w="5321" w:type="dxa"/>
        </w:trPr>
        <w:tc>
          <w:tcPr>
            <w:tcW w:w="1129" w:type="dxa"/>
          </w:tcPr>
          <w:p w14:paraId="4A22CA26" w14:textId="77777777" w:rsidR="00306D92" w:rsidRPr="00644703" w:rsidRDefault="00306D92" w:rsidP="00306D9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 xml:space="preserve">DPR108 </w:t>
            </w:r>
          </w:p>
          <w:p w14:paraId="33B1F297" w14:textId="77777777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14:paraId="4CB45C14" w14:textId="77777777" w:rsidR="00306D92" w:rsidRPr="00644703" w:rsidRDefault="00306D92" w:rsidP="00306D9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ÇİĞNEME FİZYOLOJİSİ</w:t>
            </w:r>
          </w:p>
          <w:p w14:paraId="3E3D4135" w14:textId="77777777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14:paraId="4EFB7534" w14:textId="77777777" w:rsidR="00306D92" w:rsidRDefault="00306D92" w:rsidP="00306D92">
            <w:pPr>
              <w:rPr>
                <w:bCs/>
                <w:sz w:val="16"/>
                <w:szCs w:val="16"/>
              </w:rPr>
            </w:pPr>
            <w:r w:rsidRPr="00644703">
              <w:rPr>
                <w:bCs/>
                <w:sz w:val="16"/>
                <w:szCs w:val="16"/>
              </w:rPr>
              <w:t>ÖĞR.GÖR.PERYA PELİN ÖZSÖYLER</w:t>
            </w:r>
          </w:p>
          <w:p w14:paraId="3EFA5126" w14:textId="32BEAD82" w:rsidR="00D4137A" w:rsidRDefault="00D4137A" w:rsidP="00306D92">
            <w:pPr>
              <w:rPr>
                <w:bCs/>
                <w:sz w:val="16"/>
                <w:szCs w:val="16"/>
              </w:rPr>
            </w:pPr>
            <w:r w:rsidRPr="00D4137A">
              <w:rPr>
                <w:bCs/>
                <w:sz w:val="16"/>
                <w:szCs w:val="16"/>
              </w:rPr>
              <w:t>Öğr.Gör. ABDÜLKADIR MENEK</w:t>
            </w:r>
          </w:p>
          <w:p w14:paraId="50F593D0" w14:textId="77777777" w:rsidR="00306D92" w:rsidRDefault="006207E6" w:rsidP="007657A3">
            <w:pPr>
              <w:rPr>
                <w:bCs/>
                <w:sz w:val="16"/>
                <w:szCs w:val="16"/>
              </w:rPr>
            </w:pPr>
            <w:r w:rsidRPr="006207E6">
              <w:rPr>
                <w:bCs/>
                <w:sz w:val="16"/>
                <w:szCs w:val="16"/>
              </w:rPr>
              <w:t>Öğr.Gör. MEHMET ERDEM</w:t>
            </w:r>
          </w:p>
          <w:p w14:paraId="0E028EDE" w14:textId="77777777" w:rsidR="007657A3" w:rsidRDefault="007657A3" w:rsidP="007657A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57A3">
              <w:rPr>
                <w:rFonts w:ascii="Times New Roman" w:hAnsi="Times New Roman" w:cs="Times New Roman"/>
                <w:bCs/>
                <w:sz w:val="16"/>
                <w:szCs w:val="16"/>
              </w:rPr>
              <w:t>Öğr.Gör. BİRAY TURHAN SÖĞÜT</w:t>
            </w:r>
          </w:p>
          <w:p w14:paraId="1FCC3BC3" w14:textId="5B1382D0" w:rsidR="0071618A" w:rsidRPr="00644703" w:rsidRDefault="0071618A" w:rsidP="007657A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618A">
              <w:rPr>
                <w:rFonts w:ascii="Times New Roman" w:hAnsi="Times New Roman" w:cs="Times New Roman"/>
                <w:bCs/>
                <w:sz w:val="16"/>
                <w:szCs w:val="16"/>
              </w:rPr>
              <w:t>Öğr.Gör. TUĞBA IŞIK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14:paraId="791D6295" w14:textId="77777777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04.04.2024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775BD78D" w14:textId="77777777" w:rsidR="00306D92" w:rsidRPr="00644703" w:rsidRDefault="00306D92" w:rsidP="00306D9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AMFİ-4/5/6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14:paraId="19692BF2" w14:textId="77777777" w:rsidR="00306D92" w:rsidRPr="00644703" w:rsidRDefault="00306D92" w:rsidP="00306D9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13:00-14:00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72C78FCB" w14:textId="54C2B7C8" w:rsidR="00306D92" w:rsidRPr="00644703" w:rsidRDefault="00306D92" w:rsidP="00306D9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13.06.2024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6CE45761" w14:textId="419EEB05" w:rsidR="00306D92" w:rsidRPr="00644703" w:rsidRDefault="00306D92" w:rsidP="00306D9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AMFİ-4/5/6</w:t>
            </w:r>
          </w:p>
        </w:tc>
        <w:tc>
          <w:tcPr>
            <w:tcW w:w="959" w:type="dxa"/>
            <w:shd w:val="clear" w:color="auto" w:fill="F2DBDB" w:themeFill="accent2" w:themeFillTint="33"/>
          </w:tcPr>
          <w:p w14:paraId="0EF90F2A" w14:textId="775ABD78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10.00-11.00</w:t>
            </w:r>
          </w:p>
        </w:tc>
        <w:tc>
          <w:tcPr>
            <w:tcW w:w="997" w:type="dxa"/>
          </w:tcPr>
          <w:p w14:paraId="03C77988" w14:textId="6D90A7C6" w:rsidR="00306D92" w:rsidRPr="00644703" w:rsidRDefault="00306D92" w:rsidP="00306D9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27.06.2024</w:t>
            </w:r>
          </w:p>
        </w:tc>
        <w:tc>
          <w:tcPr>
            <w:tcW w:w="963" w:type="dxa"/>
            <w:vAlign w:val="center"/>
          </w:tcPr>
          <w:p w14:paraId="168DFD86" w14:textId="040BC3CE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Amfi-6</w:t>
            </w:r>
          </w:p>
        </w:tc>
        <w:tc>
          <w:tcPr>
            <w:tcW w:w="1023" w:type="dxa"/>
            <w:gridSpan w:val="2"/>
            <w:vAlign w:val="center"/>
          </w:tcPr>
          <w:p w14:paraId="6043AA1C" w14:textId="683BCC63" w:rsidR="00306D92" w:rsidRPr="00644703" w:rsidRDefault="00306D92" w:rsidP="00306D9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09:00-10:00</w:t>
            </w:r>
          </w:p>
        </w:tc>
      </w:tr>
      <w:tr w:rsidR="00306D92" w:rsidRPr="00D32CBC" w14:paraId="58CEEB5B" w14:textId="77777777" w:rsidTr="00F729A6">
        <w:trPr>
          <w:gridAfter w:val="1"/>
          <w:wAfter w:w="5321" w:type="dxa"/>
        </w:trPr>
        <w:tc>
          <w:tcPr>
            <w:tcW w:w="1129" w:type="dxa"/>
          </w:tcPr>
          <w:p w14:paraId="5BC24B8E" w14:textId="77777777" w:rsidR="00306D92" w:rsidRPr="00644703" w:rsidRDefault="00306D92" w:rsidP="00306D9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SHZ114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14:paraId="47D97E52" w14:textId="77777777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İŞ ORGANİZASYONU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14:paraId="7DCFF3AA" w14:textId="77777777" w:rsidR="00306D92" w:rsidRDefault="00306D92" w:rsidP="00306D9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ÖĞR.GÖR.TAYYİBE GERÇEK</w:t>
            </w:r>
          </w:p>
          <w:p w14:paraId="2724AF03" w14:textId="520086E1" w:rsidR="00D4137A" w:rsidRPr="00644703" w:rsidRDefault="00D4137A" w:rsidP="00306D9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D4137A">
              <w:rPr>
                <w:rFonts w:ascii="Calibri" w:hAnsi="Calibri" w:cs="Calibri"/>
                <w:bCs/>
                <w:sz w:val="16"/>
                <w:szCs w:val="16"/>
              </w:rPr>
              <w:t>Doç.Dr. HATİCE GAMZE SOĞUKÖMEROĞULLARI</w:t>
            </w:r>
          </w:p>
          <w:p w14:paraId="2DC3C5D5" w14:textId="77777777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EAF1DD" w:themeFill="accent3" w:themeFillTint="33"/>
          </w:tcPr>
          <w:p w14:paraId="4A8946A2" w14:textId="77777777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0"/>
                <w:szCs w:val="14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3.04.2024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0F678EEB" w14:textId="77777777" w:rsidR="00306D92" w:rsidRPr="00644703" w:rsidRDefault="00306D92" w:rsidP="00306D92">
            <w:pPr>
              <w:rPr>
                <w:rFonts w:ascii="Calibri" w:hAnsi="Calibri" w:cs="Calibri"/>
                <w:bCs/>
                <w:sz w:val="10"/>
                <w:szCs w:val="14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AMFİ-5/6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14:paraId="12E28D96" w14:textId="77777777" w:rsidR="00306D92" w:rsidRPr="00644703" w:rsidRDefault="00306D92" w:rsidP="00306D9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08:00-09:00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185E8085" w14:textId="2782FE68" w:rsidR="00306D92" w:rsidRPr="00644703" w:rsidRDefault="00306D92" w:rsidP="00306D9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12.06.2024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7C753DA9" w14:textId="7978B3C5" w:rsidR="00306D92" w:rsidRPr="00644703" w:rsidRDefault="00306D92" w:rsidP="00306D9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AMFİ-5/6</w:t>
            </w:r>
          </w:p>
        </w:tc>
        <w:tc>
          <w:tcPr>
            <w:tcW w:w="959" w:type="dxa"/>
            <w:shd w:val="clear" w:color="auto" w:fill="F2DBDB" w:themeFill="accent2" w:themeFillTint="33"/>
          </w:tcPr>
          <w:p w14:paraId="38CB8A4F" w14:textId="108F5278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09:00-10:00</w:t>
            </w:r>
          </w:p>
        </w:tc>
        <w:tc>
          <w:tcPr>
            <w:tcW w:w="997" w:type="dxa"/>
          </w:tcPr>
          <w:p w14:paraId="7385D3BC" w14:textId="63913639" w:rsidR="00306D92" w:rsidRPr="00644703" w:rsidRDefault="00306D92" w:rsidP="00306D92">
            <w:pPr>
              <w:rPr>
                <w:rFonts w:ascii="Calibri" w:hAnsi="Calibri" w:cs="Calibri"/>
                <w:bCs/>
                <w:sz w:val="10"/>
                <w:szCs w:val="14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27.06.2024</w:t>
            </w:r>
          </w:p>
        </w:tc>
        <w:tc>
          <w:tcPr>
            <w:tcW w:w="963" w:type="dxa"/>
          </w:tcPr>
          <w:p w14:paraId="7018C7BC" w14:textId="108E2090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0"/>
                <w:szCs w:val="14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Amfi-6</w:t>
            </w:r>
          </w:p>
        </w:tc>
        <w:tc>
          <w:tcPr>
            <w:tcW w:w="1023" w:type="dxa"/>
            <w:gridSpan w:val="2"/>
          </w:tcPr>
          <w:p w14:paraId="01B35BA1" w14:textId="4B0EA1FC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0"/>
                <w:szCs w:val="14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11:00-12:00</w:t>
            </w:r>
          </w:p>
        </w:tc>
      </w:tr>
      <w:tr w:rsidR="00306D92" w:rsidRPr="00D32CBC" w14:paraId="4833FEFC" w14:textId="77777777" w:rsidTr="003E7549">
        <w:trPr>
          <w:gridAfter w:val="1"/>
          <w:wAfter w:w="5321" w:type="dxa"/>
        </w:trPr>
        <w:tc>
          <w:tcPr>
            <w:tcW w:w="1129" w:type="dxa"/>
          </w:tcPr>
          <w:p w14:paraId="1527E0EC" w14:textId="77777777" w:rsidR="00306D92" w:rsidRPr="00644703" w:rsidRDefault="00306D92" w:rsidP="00306D9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DPR204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14:paraId="35EC8691" w14:textId="77777777" w:rsidR="00306D92" w:rsidRPr="00644703" w:rsidRDefault="00306D92" w:rsidP="00306D9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SABİT PROTEZLER-III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14:paraId="4DF3316E" w14:textId="77777777" w:rsidR="00306D92" w:rsidRDefault="00306D92" w:rsidP="00306D9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ÖĞR.GÖR.TUĞBA IŞIK</w:t>
            </w:r>
          </w:p>
          <w:p w14:paraId="098C9B4F" w14:textId="473A6AEC" w:rsidR="00D4137A" w:rsidRDefault="00D4137A" w:rsidP="00306D9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D4137A">
              <w:rPr>
                <w:rFonts w:ascii="Calibri" w:hAnsi="Calibri" w:cs="Calibri"/>
                <w:bCs/>
                <w:sz w:val="16"/>
                <w:szCs w:val="16"/>
              </w:rPr>
              <w:t>Doç.Dr. SİBEL BAYIL OĞUZKAN</w:t>
            </w:r>
          </w:p>
          <w:p w14:paraId="794355AE" w14:textId="6218652D" w:rsidR="00D4137A" w:rsidRDefault="00D4137A" w:rsidP="00306D9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D4137A">
              <w:rPr>
                <w:rFonts w:ascii="Calibri" w:hAnsi="Calibri" w:cs="Calibri"/>
                <w:bCs/>
                <w:sz w:val="16"/>
                <w:szCs w:val="16"/>
              </w:rPr>
              <w:lastRenderedPageBreak/>
              <w:t>Doç.Dr. HATİCE GAMZE SOĞUKÖMEROĞULLARI</w:t>
            </w:r>
          </w:p>
          <w:p w14:paraId="71C9D0D3" w14:textId="75F59047" w:rsidR="003F1E1B" w:rsidRDefault="003F1E1B" w:rsidP="00306D9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3F1E1B">
              <w:rPr>
                <w:rFonts w:ascii="Calibri" w:hAnsi="Calibri" w:cs="Calibri"/>
                <w:bCs/>
                <w:sz w:val="16"/>
                <w:szCs w:val="16"/>
              </w:rPr>
              <w:t>Öğr.Gör. ÖZLEM İŞMAN</w:t>
            </w:r>
          </w:p>
          <w:p w14:paraId="42CBA578" w14:textId="7830A44A" w:rsidR="007657A3" w:rsidRPr="00644703" w:rsidRDefault="007657A3" w:rsidP="00306D9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7657A3">
              <w:rPr>
                <w:rFonts w:ascii="Calibri" w:hAnsi="Calibri" w:cs="Calibri"/>
                <w:bCs/>
                <w:sz w:val="16"/>
                <w:szCs w:val="16"/>
              </w:rPr>
              <w:t>Öğr.Gör. BİRAY TURHAN SÖĞÜT</w:t>
            </w:r>
          </w:p>
          <w:p w14:paraId="05BC311D" w14:textId="77777777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EAF1DD" w:themeFill="accent3" w:themeFillTint="33"/>
            <w:vAlign w:val="center"/>
          </w:tcPr>
          <w:p w14:paraId="1FB4EB72" w14:textId="77777777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03.04.2024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7AB939F2" w14:textId="77777777" w:rsidR="00306D92" w:rsidRPr="00644703" w:rsidRDefault="00306D92" w:rsidP="00306D9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AMFİ-4/ 5/6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14:paraId="2EF0E855" w14:textId="77777777" w:rsidR="00306D92" w:rsidRPr="00644703" w:rsidRDefault="00306D92" w:rsidP="00306D9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09:00-10:00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6B0DE29D" w14:textId="4CB40952" w:rsidR="00306D92" w:rsidRPr="00644703" w:rsidRDefault="00306D92" w:rsidP="00306D9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03.06.2024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0EBB83CB" w14:textId="0C24DB62" w:rsidR="00306D92" w:rsidRPr="00644703" w:rsidRDefault="00306D92" w:rsidP="00306D9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AMFİ-4/5/6</w:t>
            </w:r>
          </w:p>
        </w:tc>
        <w:tc>
          <w:tcPr>
            <w:tcW w:w="959" w:type="dxa"/>
            <w:shd w:val="clear" w:color="auto" w:fill="F2DBDB" w:themeFill="accent2" w:themeFillTint="33"/>
          </w:tcPr>
          <w:p w14:paraId="4ABBC5CE" w14:textId="53BC75F6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12:00-13:00</w:t>
            </w:r>
          </w:p>
        </w:tc>
        <w:tc>
          <w:tcPr>
            <w:tcW w:w="997" w:type="dxa"/>
          </w:tcPr>
          <w:p w14:paraId="20A05F7B" w14:textId="41427525" w:rsidR="00306D92" w:rsidRPr="00644703" w:rsidRDefault="00306D92" w:rsidP="00306D92">
            <w:pPr>
              <w:rPr>
                <w:rFonts w:ascii="Calibri" w:hAnsi="Calibri" w:cs="Calibri"/>
                <w:bCs/>
                <w:sz w:val="10"/>
                <w:szCs w:val="14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27.06.2024</w:t>
            </w:r>
          </w:p>
        </w:tc>
        <w:tc>
          <w:tcPr>
            <w:tcW w:w="963" w:type="dxa"/>
          </w:tcPr>
          <w:p w14:paraId="437BBDE3" w14:textId="2193B14B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0"/>
                <w:szCs w:val="14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Amfi-5/6</w:t>
            </w:r>
          </w:p>
        </w:tc>
        <w:tc>
          <w:tcPr>
            <w:tcW w:w="1023" w:type="dxa"/>
            <w:gridSpan w:val="2"/>
          </w:tcPr>
          <w:p w14:paraId="7D307CE3" w14:textId="05634A12" w:rsidR="00306D92" w:rsidRPr="00644703" w:rsidRDefault="00306D92" w:rsidP="00306D92">
            <w:pPr>
              <w:jc w:val="both"/>
              <w:rPr>
                <w:rFonts w:ascii="Times New Roman" w:hAnsi="Times New Roman" w:cs="Times New Roman"/>
                <w:bCs/>
                <w:sz w:val="10"/>
                <w:szCs w:val="14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12:00-13:00</w:t>
            </w:r>
          </w:p>
        </w:tc>
      </w:tr>
      <w:tr w:rsidR="00306D92" w:rsidRPr="00D32CBC" w14:paraId="10A6DB0B" w14:textId="77777777" w:rsidTr="00906E34">
        <w:trPr>
          <w:gridAfter w:val="1"/>
          <w:wAfter w:w="5321" w:type="dxa"/>
        </w:trPr>
        <w:tc>
          <w:tcPr>
            <w:tcW w:w="1129" w:type="dxa"/>
          </w:tcPr>
          <w:p w14:paraId="0DC9E064" w14:textId="77777777" w:rsidR="00306D92" w:rsidRPr="00644703" w:rsidRDefault="00306D92" w:rsidP="00306D92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lastRenderedPageBreak/>
              <w:t>DPR212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14:paraId="14B223D0" w14:textId="77777777" w:rsidR="00306D92" w:rsidRPr="00644703" w:rsidRDefault="00306D92" w:rsidP="00306D92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DİŞ HEKİMLİĞİ ARAÇ BİLGİSİ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14:paraId="1114A0FB" w14:textId="77777777" w:rsidR="00306D92" w:rsidRPr="00644703" w:rsidRDefault="00306D92" w:rsidP="00306D92">
            <w:pPr>
              <w:rPr>
                <w:bCs/>
                <w:sz w:val="16"/>
                <w:szCs w:val="16"/>
              </w:rPr>
            </w:pPr>
            <w:r w:rsidRPr="00644703">
              <w:rPr>
                <w:bCs/>
                <w:sz w:val="16"/>
                <w:szCs w:val="16"/>
              </w:rPr>
              <w:t>ÖĞR.GÖR.PERYA PELİN ÖZSÖYLER</w:t>
            </w:r>
          </w:p>
          <w:p w14:paraId="3CABC2F2" w14:textId="77777777" w:rsidR="00306D92" w:rsidRDefault="00D4137A" w:rsidP="00306D92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D4137A">
              <w:rPr>
                <w:rFonts w:ascii="Calibri" w:hAnsi="Calibri" w:cs="Calibri"/>
                <w:bCs/>
                <w:sz w:val="16"/>
                <w:szCs w:val="16"/>
              </w:rPr>
              <w:t>Dr.Öğr.Üyesi ADİLE NEŞE</w:t>
            </w:r>
          </w:p>
          <w:p w14:paraId="28172C20" w14:textId="52D7FB2C" w:rsidR="007657A3" w:rsidRDefault="007657A3" w:rsidP="00306D92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7657A3">
              <w:rPr>
                <w:rFonts w:ascii="Calibri" w:hAnsi="Calibri" w:cs="Calibri"/>
                <w:bCs/>
                <w:sz w:val="16"/>
                <w:szCs w:val="16"/>
              </w:rPr>
              <w:t>Öğr.Gör. BİRAY TURHAN SÖĞÜT</w:t>
            </w:r>
          </w:p>
          <w:p w14:paraId="2BB721B5" w14:textId="77777777" w:rsidR="00F42D08" w:rsidRDefault="00F42D08" w:rsidP="00F42D08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29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Öğr.Gör. ABDÜLKADIR MENEK</w:t>
            </w:r>
          </w:p>
          <w:p w14:paraId="5F707C6C" w14:textId="68F55947" w:rsidR="0071618A" w:rsidRPr="00644703" w:rsidRDefault="002729A8" w:rsidP="00306D92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71618A" w:rsidRPr="0071618A">
              <w:rPr>
                <w:rFonts w:ascii="Calibri" w:hAnsi="Calibri" w:cs="Calibri"/>
                <w:bCs/>
                <w:sz w:val="16"/>
                <w:szCs w:val="16"/>
              </w:rPr>
              <w:t>Öğr.Gör. TUĞBA IŞIK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14:paraId="796220C2" w14:textId="77777777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01.04.2024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448FB766" w14:textId="77777777" w:rsidR="00306D92" w:rsidRPr="00644703" w:rsidRDefault="00306D92" w:rsidP="00306D9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AMFİ4/ 5/6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14:paraId="587BA6E2" w14:textId="77777777" w:rsidR="00306D92" w:rsidRPr="00644703" w:rsidRDefault="00306D92" w:rsidP="00306D9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12:00-13:00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1ABE1C59" w14:textId="2CA25A6D" w:rsidR="00306D92" w:rsidRPr="00644703" w:rsidRDefault="00306D92" w:rsidP="00306D92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04.06.2024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0A52398F" w14:textId="6B73C09E" w:rsidR="00306D92" w:rsidRPr="00644703" w:rsidRDefault="00306D92" w:rsidP="00306D92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AMFİ-4/5/6</w:t>
            </w:r>
          </w:p>
        </w:tc>
        <w:tc>
          <w:tcPr>
            <w:tcW w:w="959" w:type="dxa"/>
            <w:shd w:val="clear" w:color="auto" w:fill="F2DBDB" w:themeFill="accent2" w:themeFillTint="33"/>
          </w:tcPr>
          <w:p w14:paraId="0F76D168" w14:textId="775711B3" w:rsidR="00306D92" w:rsidRPr="00644703" w:rsidRDefault="00306D92" w:rsidP="00306D92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12:00-13:00</w:t>
            </w:r>
          </w:p>
        </w:tc>
        <w:tc>
          <w:tcPr>
            <w:tcW w:w="997" w:type="dxa"/>
          </w:tcPr>
          <w:p w14:paraId="5C4C4DEF" w14:textId="2D94E89B" w:rsidR="00306D92" w:rsidRPr="00644703" w:rsidRDefault="00306D92" w:rsidP="00306D92">
            <w:pPr>
              <w:rPr>
                <w:rFonts w:ascii="Calibri" w:hAnsi="Calibri" w:cs="Calibri"/>
                <w:bCs/>
                <w:sz w:val="10"/>
                <w:szCs w:val="14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27.06.2024</w:t>
            </w:r>
          </w:p>
        </w:tc>
        <w:tc>
          <w:tcPr>
            <w:tcW w:w="963" w:type="dxa"/>
          </w:tcPr>
          <w:p w14:paraId="7656AAC7" w14:textId="53434892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0"/>
                <w:szCs w:val="14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Amfi-6</w:t>
            </w:r>
          </w:p>
        </w:tc>
        <w:tc>
          <w:tcPr>
            <w:tcW w:w="1023" w:type="dxa"/>
            <w:gridSpan w:val="2"/>
            <w:vAlign w:val="center"/>
          </w:tcPr>
          <w:p w14:paraId="75E29624" w14:textId="0D274979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0"/>
                <w:szCs w:val="14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13:00-14:00</w:t>
            </w:r>
          </w:p>
        </w:tc>
      </w:tr>
      <w:tr w:rsidR="00306D92" w:rsidRPr="00D32CBC" w14:paraId="3E7C1745" w14:textId="77777777" w:rsidTr="00906E34">
        <w:trPr>
          <w:gridAfter w:val="1"/>
          <w:wAfter w:w="5321" w:type="dxa"/>
        </w:trPr>
        <w:tc>
          <w:tcPr>
            <w:tcW w:w="1129" w:type="dxa"/>
            <w:vAlign w:val="bottom"/>
          </w:tcPr>
          <w:p w14:paraId="6C2DE120" w14:textId="77777777" w:rsidR="00306D92" w:rsidRPr="00644703" w:rsidRDefault="00306D92" w:rsidP="00306D92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DPR206</w:t>
            </w:r>
          </w:p>
          <w:p w14:paraId="3722884E" w14:textId="77777777" w:rsidR="00306D92" w:rsidRPr="00644703" w:rsidRDefault="00306D92" w:rsidP="00306D92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14:paraId="42D3DF98" w14:textId="77777777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PORSELEN PROTEZLER-II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14:paraId="55359A17" w14:textId="77777777" w:rsidR="00306D92" w:rsidRDefault="00306D92" w:rsidP="00306D92">
            <w:pPr>
              <w:rPr>
                <w:bCs/>
                <w:sz w:val="16"/>
                <w:szCs w:val="16"/>
              </w:rPr>
            </w:pPr>
            <w:r w:rsidRPr="007E5F24">
              <w:rPr>
                <w:bCs/>
                <w:sz w:val="16"/>
                <w:szCs w:val="16"/>
              </w:rPr>
              <w:t>ÖĞR.GÖR.PERYA PELİN ÖZSÖYLER</w:t>
            </w:r>
          </w:p>
          <w:p w14:paraId="11687526" w14:textId="77777777" w:rsidR="00ED5DA7" w:rsidRDefault="00ED5DA7" w:rsidP="00ED5DA7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D4137A">
              <w:rPr>
                <w:rFonts w:ascii="Calibri" w:hAnsi="Calibri" w:cs="Calibri"/>
                <w:bCs/>
                <w:sz w:val="16"/>
                <w:szCs w:val="16"/>
              </w:rPr>
              <w:t>Dr.Öğr.Üyesi ADİLE NEŞE</w:t>
            </w:r>
          </w:p>
          <w:p w14:paraId="334C1D64" w14:textId="77777777" w:rsidR="002729A8" w:rsidRDefault="002729A8" w:rsidP="00306D92">
            <w:pPr>
              <w:rPr>
                <w:bCs/>
                <w:sz w:val="16"/>
                <w:szCs w:val="16"/>
              </w:rPr>
            </w:pPr>
            <w:r w:rsidRPr="002729A8">
              <w:rPr>
                <w:bCs/>
                <w:sz w:val="16"/>
                <w:szCs w:val="16"/>
              </w:rPr>
              <w:t>Öğr.Gör. HAFİZA GÖZEN</w:t>
            </w:r>
          </w:p>
          <w:p w14:paraId="6ADD3350" w14:textId="77777777" w:rsidR="007657A3" w:rsidRPr="007E5F24" w:rsidRDefault="007657A3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5F24">
              <w:rPr>
                <w:rFonts w:ascii="Times New Roman" w:hAnsi="Times New Roman" w:cs="Times New Roman"/>
                <w:bCs/>
                <w:sz w:val="16"/>
                <w:szCs w:val="16"/>
              </w:rPr>
              <w:t>Öğr.Gör. BİRAY TURHAN SÖĞÜT</w:t>
            </w:r>
          </w:p>
          <w:p w14:paraId="04655653" w14:textId="0C2AB917" w:rsidR="0071618A" w:rsidRPr="00644703" w:rsidRDefault="0071618A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618A">
              <w:rPr>
                <w:rFonts w:ascii="Times New Roman" w:hAnsi="Times New Roman" w:cs="Times New Roman"/>
                <w:bCs/>
                <w:sz w:val="16"/>
                <w:szCs w:val="16"/>
              </w:rPr>
              <w:t>Öğr.Gör. TUĞBA IŞIK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14:paraId="3EAD6C32" w14:textId="77777777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02.04.2024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1E1C7CED" w14:textId="77777777" w:rsidR="00306D92" w:rsidRPr="00644703" w:rsidRDefault="00306D92" w:rsidP="00306D9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AMFİ-4/5/6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14:paraId="45F163DE" w14:textId="77777777" w:rsidR="00306D92" w:rsidRPr="00644703" w:rsidRDefault="00306D92" w:rsidP="00306D9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12:00-13:00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58911855" w14:textId="496FBA3D" w:rsidR="00306D92" w:rsidRPr="00644703" w:rsidRDefault="00306D92" w:rsidP="00306D9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06.06.2024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515F692B" w14:textId="5E48879B" w:rsidR="00306D92" w:rsidRPr="00644703" w:rsidRDefault="00306D92" w:rsidP="00306D9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AMFİ-4/5/6</w:t>
            </w:r>
          </w:p>
        </w:tc>
        <w:tc>
          <w:tcPr>
            <w:tcW w:w="959" w:type="dxa"/>
            <w:shd w:val="clear" w:color="auto" w:fill="F2DBDB" w:themeFill="accent2" w:themeFillTint="33"/>
          </w:tcPr>
          <w:p w14:paraId="54526CDD" w14:textId="4CD506F2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12:00-13:00</w:t>
            </w:r>
          </w:p>
        </w:tc>
        <w:tc>
          <w:tcPr>
            <w:tcW w:w="997" w:type="dxa"/>
          </w:tcPr>
          <w:p w14:paraId="792736BE" w14:textId="1B73C8B3" w:rsidR="00306D92" w:rsidRPr="00644703" w:rsidRDefault="00306D92" w:rsidP="00306D92">
            <w:pPr>
              <w:rPr>
                <w:rFonts w:ascii="Calibri" w:hAnsi="Calibri" w:cs="Calibri"/>
                <w:bCs/>
                <w:sz w:val="10"/>
                <w:szCs w:val="14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27.06.2024</w:t>
            </w:r>
          </w:p>
        </w:tc>
        <w:tc>
          <w:tcPr>
            <w:tcW w:w="963" w:type="dxa"/>
          </w:tcPr>
          <w:p w14:paraId="706C1CC5" w14:textId="43E74462" w:rsidR="00306D92" w:rsidRPr="00644703" w:rsidRDefault="00306D92" w:rsidP="00306D92">
            <w:pPr>
              <w:rPr>
                <w:rFonts w:ascii="Calibri" w:hAnsi="Calibri" w:cs="Calibri"/>
                <w:bCs/>
                <w:sz w:val="10"/>
                <w:szCs w:val="14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Amfi-6</w:t>
            </w:r>
          </w:p>
        </w:tc>
        <w:tc>
          <w:tcPr>
            <w:tcW w:w="1023" w:type="dxa"/>
            <w:gridSpan w:val="2"/>
            <w:vAlign w:val="center"/>
          </w:tcPr>
          <w:p w14:paraId="7E98943E" w14:textId="373A6752" w:rsidR="00306D92" w:rsidRPr="00644703" w:rsidRDefault="00306D92" w:rsidP="00306D92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10"/>
                <w:szCs w:val="14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14:00-15:00</w:t>
            </w:r>
          </w:p>
        </w:tc>
      </w:tr>
      <w:tr w:rsidR="00306D92" w:rsidRPr="00D32CBC" w14:paraId="63D1B8AD" w14:textId="77777777" w:rsidTr="00F729A6">
        <w:trPr>
          <w:gridAfter w:val="1"/>
          <w:wAfter w:w="5321" w:type="dxa"/>
        </w:trPr>
        <w:tc>
          <w:tcPr>
            <w:tcW w:w="1129" w:type="dxa"/>
          </w:tcPr>
          <w:p w14:paraId="39957893" w14:textId="77777777" w:rsidR="00306D92" w:rsidRPr="00644703" w:rsidRDefault="00306D92" w:rsidP="00306D9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 xml:space="preserve">SHZ 202 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14:paraId="363F7652" w14:textId="77777777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SAĞLIK HİZMETLERİNDE KALİTE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14:paraId="3BAAF63D" w14:textId="77777777" w:rsidR="00306D92" w:rsidRDefault="00306D92" w:rsidP="00306D9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ÖĞR.GÖR.HACER BAŞER</w:t>
            </w:r>
          </w:p>
          <w:p w14:paraId="7D1BA8FC" w14:textId="0273471E" w:rsidR="007657A3" w:rsidRPr="00644703" w:rsidRDefault="007657A3" w:rsidP="00306D9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7657A3">
              <w:rPr>
                <w:rFonts w:ascii="Calibri" w:hAnsi="Calibri" w:cs="Calibri"/>
                <w:bCs/>
                <w:sz w:val="16"/>
                <w:szCs w:val="16"/>
              </w:rPr>
              <w:t>Öğr.Gör. MELEK SENA TARAKÇIOĞLU</w:t>
            </w:r>
          </w:p>
          <w:p w14:paraId="28B562D2" w14:textId="77777777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EAF1DD" w:themeFill="accent3" w:themeFillTint="33"/>
          </w:tcPr>
          <w:p w14:paraId="519CD1E7" w14:textId="77777777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01.04.2024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082D6CEE" w14:textId="77777777" w:rsidR="00306D92" w:rsidRPr="00644703" w:rsidRDefault="00306D92" w:rsidP="00306D9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AMFİ-5/6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14:paraId="51B88A0D" w14:textId="77777777" w:rsidR="00306D92" w:rsidRPr="00644703" w:rsidRDefault="00306D92" w:rsidP="00306D9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08:00-09:00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2F94F947" w14:textId="25475801" w:rsidR="00306D92" w:rsidRPr="00644703" w:rsidRDefault="00306D92" w:rsidP="00306D9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05.06.2024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012BE97F" w14:textId="51947600" w:rsidR="00306D92" w:rsidRPr="00644703" w:rsidRDefault="00306D92" w:rsidP="00306D9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AMFİ-5/6</w:t>
            </w:r>
          </w:p>
        </w:tc>
        <w:tc>
          <w:tcPr>
            <w:tcW w:w="959" w:type="dxa"/>
            <w:shd w:val="clear" w:color="auto" w:fill="F2DBDB" w:themeFill="accent2" w:themeFillTint="33"/>
          </w:tcPr>
          <w:p w14:paraId="0CA9524E" w14:textId="5771632E" w:rsidR="00306D92" w:rsidRPr="00644703" w:rsidRDefault="00306D92" w:rsidP="00306D9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12:00-13:00</w:t>
            </w:r>
          </w:p>
        </w:tc>
        <w:tc>
          <w:tcPr>
            <w:tcW w:w="997" w:type="dxa"/>
          </w:tcPr>
          <w:p w14:paraId="56C73169" w14:textId="20FE86F0" w:rsidR="00306D92" w:rsidRPr="00644703" w:rsidRDefault="00306D92" w:rsidP="00306D9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  <w:r w:rsidR="00E619E2">
              <w:rPr>
                <w:rFonts w:ascii="Calibri" w:hAnsi="Calibri" w:cs="Calibri"/>
                <w:bCs/>
                <w:sz w:val="16"/>
                <w:szCs w:val="16"/>
              </w:rPr>
              <w:t>7</w:t>
            </w: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.06.2024</w:t>
            </w:r>
          </w:p>
        </w:tc>
        <w:tc>
          <w:tcPr>
            <w:tcW w:w="963" w:type="dxa"/>
          </w:tcPr>
          <w:p w14:paraId="32BF5B88" w14:textId="008D498B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0"/>
                <w:szCs w:val="14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Amfi-</w:t>
            </w:r>
            <w:r w:rsidR="00E619E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023" w:type="dxa"/>
            <w:gridSpan w:val="2"/>
          </w:tcPr>
          <w:p w14:paraId="72272C0C" w14:textId="51D1BBD0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09:00-10:00</w:t>
            </w:r>
          </w:p>
        </w:tc>
      </w:tr>
      <w:tr w:rsidR="00306D92" w:rsidRPr="00D32CBC" w14:paraId="64405A1E" w14:textId="77777777" w:rsidTr="00F729A6">
        <w:trPr>
          <w:gridAfter w:val="1"/>
          <w:wAfter w:w="5321" w:type="dxa"/>
        </w:trPr>
        <w:tc>
          <w:tcPr>
            <w:tcW w:w="1129" w:type="dxa"/>
          </w:tcPr>
          <w:p w14:paraId="7FA6A979" w14:textId="77777777" w:rsidR="00306D92" w:rsidRPr="00644703" w:rsidRDefault="00306D92" w:rsidP="00306D9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SHZ 204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14:paraId="37C084FD" w14:textId="77777777" w:rsidR="00306D92" w:rsidRPr="00644703" w:rsidRDefault="00306D92" w:rsidP="00306D9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GİRİŞİMCİLİK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14:paraId="6FBAA577" w14:textId="77777777" w:rsidR="00306D92" w:rsidRDefault="00306D92" w:rsidP="00306D9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 xml:space="preserve">ÖĞR.GÖR.TAYYİBE GERÇEK </w:t>
            </w:r>
          </w:p>
          <w:p w14:paraId="666AB1FA" w14:textId="77777777" w:rsidR="00306D92" w:rsidRPr="00644703" w:rsidRDefault="00306D92" w:rsidP="007657A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EAF1DD" w:themeFill="accent3" w:themeFillTint="33"/>
            <w:vAlign w:val="bottom"/>
          </w:tcPr>
          <w:p w14:paraId="263AA574" w14:textId="77777777" w:rsidR="00306D92" w:rsidRPr="00644703" w:rsidRDefault="00306D92" w:rsidP="00306D92">
            <w:pPr>
              <w:rPr>
                <w:bCs/>
                <w:sz w:val="16"/>
                <w:szCs w:val="16"/>
              </w:rPr>
            </w:pPr>
            <w:r w:rsidRPr="00644703">
              <w:rPr>
                <w:bCs/>
                <w:sz w:val="16"/>
                <w:szCs w:val="16"/>
              </w:rPr>
              <w:t>05.04.2024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32EA209E" w14:textId="77777777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AMFİ 2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14:paraId="5AF22031" w14:textId="77777777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10:00-11:00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15C9ECFE" w14:textId="7D540C2D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07.06.2024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7E95830B" w14:textId="094D9541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Amfi-4</w:t>
            </w:r>
          </w:p>
        </w:tc>
        <w:tc>
          <w:tcPr>
            <w:tcW w:w="959" w:type="dxa"/>
            <w:shd w:val="clear" w:color="auto" w:fill="F2DBDB" w:themeFill="accent2" w:themeFillTint="33"/>
          </w:tcPr>
          <w:p w14:paraId="48D134BB" w14:textId="2A930231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10:00-11:00</w:t>
            </w:r>
          </w:p>
        </w:tc>
        <w:tc>
          <w:tcPr>
            <w:tcW w:w="997" w:type="dxa"/>
          </w:tcPr>
          <w:p w14:paraId="1CE0CDF7" w14:textId="25371756" w:rsidR="00306D92" w:rsidRPr="00644703" w:rsidRDefault="00306D92" w:rsidP="00306D92">
            <w:pPr>
              <w:rPr>
                <w:rFonts w:ascii="Calibri" w:hAnsi="Calibri" w:cs="Calibri"/>
                <w:bCs/>
                <w:sz w:val="10"/>
                <w:szCs w:val="14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28.06.2024</w:t>
            </w:r>
          </w:p>
        </w:tc>
        <w:tc>
          <w:tcPr>
            <w:tcW w:w="963" w:type="dxa"/>
          </w:tcPr>
          <w:p w14:paraId="774A4303" w14:textId="643746BF" w:rsidR="00306D92" w:rsidRPr="00644703" w:rsidRDefault="00C219A5" w:rsidP="00306D92">
            <w:pPr>
              <w:rPr>
                <w:rFonts w:ascii="Times New Roman" w:hAnsi="Times New Roman" w:cs="Times New Roman"/>
                <w:bCs/>
                <w:sz w:val="10"/>
                <w:szCs w:val="14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Amfi-4</w:t>
            </w:r>
          </w:p>
        </w:tc>
        <w:tc>
          <w:tcPr>
            <w:tcW w:w="1023" w:type="dxa"/>
            <w:gridSpan w:val="2"/>
          </w:tcPr>
          <w:p w14:paraId="76F9B276" w14:textId="0A728C8B" w:rsidR="00306D92" w:rsidRPr="00644703" w:rsidRDefault="00C219A5" w:rsidP="00306D9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0"/>
                <w:szCs w:val="14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10:00-11:00</w:t>
            </w:r>
          </w:p>
        </w:tc>
      </w:tr>
      <w:tr w:rsidR="00306D92" w:rsidRPr="00D32CBC" w14:paraId="6480DE3E" w14:textId="77777777" w:rsidTr="007071A5">
        <w:trPr>
          <w:gridAfter w:val="1"/>
          <w:wAfter w:w="5321" w:type="dxa"/>
        </w:trPr>
        <w:tc>
          <w:tcPr>
            <w:tcW w:w="1129" w:type="dxa"/>
          </w:tcPr>
          <w:p w14:paraId="13CE177A" w14:textId="77777777" w:rsidR="00306D92" w:rsidRPr="00644703" w:rsidRDefault="00306D92" w:rsidP="00306D9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DPR202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14:paraId="64677058" w14:textId="77777777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ORTODONTİ-II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14:paraId="6F4DD5AE" w14:textId="77777777" w:rsidR="00306D92" w:rsidRDefault="00306D92" w:rsidP="00306D92">
            <w:pPr>
              <w:shd w:val="clear" w:color="auto" w:fill="FFFFFF" w:themeFill="background1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ÖĞR.GÖR.BİRAY TURHAN</w:t>
            </w:r>
          </w:p>
          <w:p w14:paraId="40108645" w14:textId="3749213D" w:rsidR="007657A3" w:rsidRDefault="007657A3" w:rsidP="00306D92">
            <w:pPr>
              <w:shd w:val="clear" w:color="auto" w:fill="FFFFFF" w:themeFill="background1"/>
              <w:rPr>
                <w:rFonts w:ascii="Calibri" w:hAnsi="Calibri" w:cs="Calibri"/>
                <w:bCs/>
                <w:sz w:val="16"/>
                <w:szCs w:val="16"/>
              </w:rPr>
            </w:pPr>
            <w:r w:rsidRPr="007657A3">
              <w:rPr>
                <w:rFonts w:ascii="Calibri" w:hAnsi="Calibri" w:cs="Calibri"/>
                <w:bCs/>
                <w:sz w:val="16"/>
                <w:szCs w:val="16"/>
              </w:rPr>
              <w:t>Öğr.Gör. SEDA İLGÜN</w:t>
            </w:r>
          </w:p>
          <w:p w14:paraId="0A136F86" w14:textId="54102E3C" w:rsidR="007657A3" w:rsidRDefault="007657A3" w:rsidP="00306D92">
            <w:pPr>
              <w:shd w:val="clear" w:color="auto" w:fill="FFFFFF" w:themeFill="background1"/>
              <w:rPr>
                <w:rFonts w:ascii="Calibri" w:hAnsi="Calibri" w:cs="Calibri"/>
                <w:bCs/>
                <w:sz w:val="16"/>
                <w:szCs w:val="16"/>
              </w:rPr>
            </w:pPr>
            <w:r w:rsidRPr="007657A3">
              <w:rPr>
                <w:rFonts w:ascii="Calibri" w:hAnsi="Calibri" w:cs="Calibri"/>
                <w:bCs/>
                <w:sz w:val="16"/>
                <w:szCs w:val="16"/>
              </w:rPr>
              <w:t>Öğr.Gör. ZELİHA ABAKAY</w:t>
            </w:r>
          </w:p>
          <w:p w14:paraId="0A01E35C" w14:textId="566F0D98" w:rsidR="0071618A" w:rsidRDefault="0071618A" w:rsidP="00306D92">
            <w:pPr>
              <w:shd w:val="clear" w:color="auto" w:fill="FFFFFF" w:themeFill="background1"/>
              <w:rPr>
                <w:rFonts w:ascii="Calibri" w:hAnsi="Calibri" w:cs="Calibri"/>
                <w:bCs/>
                <w:sz w:val="16"/>
                <w:szCs w:val="16"/>
              </w:rPr>
            </w:pPr>
            <w:r w:rsidRPr="0071618A">
              <w:rPr>
                <w:rFonts w:ascii="Calibri" w:hAnsi="Calibri" w:cs="Calibri"/>
                <w:bCs/>
                <w:sz w:val="16"/>
                <w:szCs w:val="16"/>
              </w:rPr>
              <w:t>Öğr.Gör. PERYA PELİN ÖZSÖYLER</w:t>
            </w:r>
          </w:p>
          <w:p w14:paraId="168E5343" w14:textId="6860F67E" w:rsidR="0071618A" w:rsidRPr="00644703" w:rsidRDefault="0071618A" w:rsidP="00306D92">
            <w:pPr>
              <w:shd w:val="clear" w:color="auto" w:fill="FFFFFF" w:themeFill="background1"/>
              <w:rPr>
                <w:rFonts w:ascii="Calibri" w:hAnsi="Calibri" w:cs="Calibri"/>
                <w:bCs/>
                <w:sz w:val="16"/>
                <w:szCs w:val="16"/>
              </w:rPr>
            </w:pPr>
            <w:r w:rsidRPr="0071618A">
              <w:rPr>
                <w:rFonts w:ascii="Calibri" w:hAnsi="Calibri" w:cs="Calibri"/>
                <w:bCs/>
                <w:sz w:val="16"/>
                <w:szCs w:val="16"/>
              </w:rPr>
              <w:t>Öğr.Gör. TUĞBA IŞIK</w:t>
            </w:r>
          </w:p>
          <w:p w14:paraId="180B5BC4" w14:textId="77777777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EAF1DD" w:themeFill="accent3" w:themeFillTint="33"/>
            <w:vAlign w:val="center"/>
          </w:tcPr>
          <w:p w14:paraId="06CC22E2" w14:textId="77777777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04.04.2024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6062DFD0" w14:textId="77777777" w:rsidR="00306D92" w:rsidRPr="00644703" w:rsidRDefault="00306D92" w:rsidP="00306D9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AMFİ 4/5/6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14:paraId="4C3112BE" w14:textId="77777777" w:rsidR="00306D92" w:rsidRPr="00644703" w:rsidRDefault="00306D92" w:rsidP="00306D9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12:00-13:00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11A8D73F" w14:textId="7741DCA9" w:rsidR="00306D92" w:rsidRPr="00644703" w:rsidRDefault="00306D92" w:rsidP="00306D9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10.06.2024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155645A9" w14:textId="7F63E201" w:rsidR="00306D92" w:rsidRPr="00644703" w:rsidRDefault="00306D92" w:rsidP="00306D9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AMFİ-4/5/6</w:t>
            </w:r>
          </w:p>
        </w:tc>
        <w:tc>
          <w:tcPr>
            <w:tcW w:w="959" w:type="dxa"/>
            <w:shd w:val="clear" w:color="auto" w:fill="F2DBDB" w:themeFill="accent2" w:themeFillTint="33"/>
          </w:tcPr>
          <w:p w14:paraId="29BB1998" w14:textId="4360D198" w:rsidR="00306D92" w:rsidRPr="00644703" w:rsidRDefault="00306D92" w:rsidP="00306D9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12:00-13:00</w:t>
            </w:r>
          </w:p>
        </w:tc>
        <w:tc>
          <w:tcPr>
            <w:tcW w:w="997" w:type="dxa"/>
          </w:tcPr>
          <w:p w14:paraId="09D1B4B6" w14:textId="4D86FCE2" w:rsidR="00306D92" w:rsidRPr="00644703" w:rsidRDefault="00306D92" w:rsidP="00306D92">
            <w:pPr>
              <w:rPr>
                <w:rFonts w:ascii="Calibri" w:hAnsi="Calibri" w:cs="Calibri"/>
                <w:bCs/>
                <w:sz w:val="10"/>
                <w:szCs w:val="14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28.06.2024</w:t>
            </w:r>
          </w:p>
        </w:tc>
        <w:tc>
          <w:tcPr>
            <w:tcW w:w="963" w:type="dxa"/>
            <w:vAlign w:val="bottom"/>
          </w:tcPr>
          <w:p w14:paraId="4D0E7173" w14:textId="297BE4FC" w:rsidR="00306D92" w:rsidRPr="00644703" w:rsidRDefault="00C219A5" w:rsidP="00306D92">
            <w:pPr>
              <w:rPr>
                <w:bCs/>
                <w:sz w:val="10"/>
                <w:szCs w:val="14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Amfi-5/6</w:t>
            </w:r>
          </w:p>
        </w:tc>
        <w:tc>
          <w:tcPr>
            <w:tcW w:w="1023" w:type="dxa"/>
            <w:gridSpan w:val="2"/>
          </w:tcPr>
          <w:p w14:paraId="3E231F9F" w14:textId="48EBB642" w:rsidR="00306D92" w:rsidRPr="00644703" w:rsidRDefault="00C219A5" w:rsidP="00306D92">
            <w:pPr>
              <w:rPr>
                <w:rFonts w:ascii="Times New Roman" w:hAnsi="Times New Roman" w:cs="Times New Roman"/>
                <w:bCs/>
                <w:sz w:val="10"/>
                <w:szCs w:val="14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11:00-12:00</w:t>
            </w:r>
          </w:p>
        </w:tc>
      </w:tr>
      <w:tr w:rsidR="00306D92" w:rsidRPr="00D32CBC" w14:paraId="3D8A127D" w14:textId="77777777" w:rsidTr="00F729A6">
        <w:trPr>
          <w:gridAfter w:val="1"/>
          <w:wAfter w:w="5321" w:type="dxa"/>
        </w:trPr>
        <w:tc>
          <w:tcPr>
            <w:tcW w:w="1129" w:type="dxa"/>
          </w:tcPr>
          <w:p w14:paraId="3EDAD54D" w14:textId="558B77DA" w:rsidR="00306D92" w:rsidRPr="00644703" w:rsidRDefault="00D4137A" w:rsidP="00306D9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DPR </w:t>
            </w:r>
            <w:r w:rsidR="00306D92" w:rsidRPr="00644703">
              <w:rPr>
                <w:rFonts w:ascii="Calibri" w:hAnsi="Calibri" w:cs="Calibri"/>
                <w:bCs/>
                <w:sz w:val="16"/>
                <w:szCs w:val="16"/>
              </w:rPr>
              <w:t>208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14:paraId="6C35D093" w14:textId="77777777" w:rsidR="00306D92" w:rsidRPr="00644703" w:rsidRDefault="00306D92" w:rsidP="00306D92">
            <w:pPr>
              <w:shd w:val="clear" w:color="auto" w:fill="FFFFFF" w:themeFill="background1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ÇENE YÜZ PROTEZLERİ</w:t>
            </w:r>
          </w:p>
          <w:p w14:paraId="678F7CEE" w14:textId="77777777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14:paraId="06B89519" w14:textId="77777777" w:rsidR="00306D92" w:rsidRDefault="00306D92" w:rsidP="00306D9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ÖĞR.GÖR.DR.ÖZLEM İŞMAN</w:t>
            </w:r>
          </w:p>
          <w:p w14:paraId="2B1A8D67" w14:textId="1CD59AB1" w:rsidR="00D4137A" w:rsidRDefault="00D4137A" w:rsidP="00306D9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D4137A">
              <w:rPr>
                <w:rFonts w:ascii="Calibri" w:hAnsi="Calibri" w:cs="Calibri"/>
                <w:bCs/>
                <w:sz w:val="16"/>
                <w:szCs w:val="16"/>
              </w:rPr>
              <w:t>Öğr.Gör. ABDULLAH BAĞLI</w:t>
            </w:r>
          </w:p>
          <w:p w14:paraId="0F05A72E" w14:textId="77777777" w:rsidR="002729A8" w:rsidRDefault="002729A8" w:rsidP="00306D9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2729A8">
              <w:rPr>
                <w:rFonts w:ascii="Calibri" w:hAnsi="Calibri" w:cs="Calibri"/>
                <w:bCs/>
                <w:sz w:val="16"/>
                <w:szCs w:val="16"/>
              </w:rPr>
              <w:t>Öğr.Gör. HACER BAŞER</w:t>
            </w:r>
          </w:p>
          <w:p w14:paraId="723CA35D" w14:textId="66EB4030" w:rsidR="00306D92" w:rsidRPr="00644703" w:rsidRDefault="0071618A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618A">
              <w:rPr>
                <w:rFonts w:ascii="Times New Roman" w:hAnsi="Times New Roman" w:cs="Times New Roman"/>
                <w:bCs/>
                <w:sz w:val="16"/>
                <w:szCs w:val="16"/>
              </w:rPr>
              <w:t>Öğr.Gör. TUĞBA IŞIK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14:paraId="1B542B56" w14:textId="77777777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0"/>
                <w:szCs w:val="14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03.04.2024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070F4229" w14:textId="77777777" w:rsidR="00306D92" w:rsidRPr="00644703" w:rsidRDefault="00306D92" w:rsidP="00306D92">
            <w:pPr>
              <w:rPr>
                <w:rFonts w:ascii="Calibri" w:hAnsi="Calibri" w:cs="Calibri"/>
                <w:bCs/>
                <w:sz w:val="10"/>
                <w:szCs w:val="14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AMFİ 5/6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14:paraId="6F69D00C" w14:textId="77777777" w:rsidR="00306D92" w:rsidRPr="00644703" w:rsidRDefault="00306D92" w:rsidP="00306D9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12:00-13:00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495F3C31" w14:textId="72455C19" w:rsidR="00306D92" w:rsidRPr="00644703" w:rsidRDefault="00306D92" w:rsidP="00306D9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11.06.2024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659509ED" w14:textId="4B40BB77" w:rsidR="00306D92" w:rsidRPr="00644703" w:rsidRDefault="00306D92" w:rsidP="00306D9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AMFİ5/6</w:t>
            </w:r>
          </w:p>
        </w:tc>
        <w:tc>
          <w:tcPr>
            <w:tcW w:w="959" w:type="dxa"/>
            <w:shd w:val="clear" w:color="auto" w:fill="F2DBDB" w:themeFill="accent2" w:themeFillTint="33"/>
          </w:tcPr>
          <w:p w14:paraId="21AAB90B" w14:textId="7F4305A2" w:rsidR="00306D92" w:rsidRPr="00644703" w:rsidRDefault="00306D92" w:rsidP="00306D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13:00-14:00</w:t>
            </w:r>
          </w:p>
        </w:tc>
        <w:tc>
          <w:tcPr>
            <w:tcW w:w="997" w:type="dxa"/>
          </w:tcPr>
          <w:p w14:paraId="2D899CB6" w14:textId="4EA03E3F" w:rsidR="00306D92" w:rsidRPr="00644703" w:rsidRDefault="00306D92" w:rsidP="00306D92">
            <w:pPr>
              <w:rPr>
                <w:rFonts w:ascii="Calibri" w:hAnsi="Calibri" w:cs="Calibri"/>
                <w:bCs/>
                <w:sz w:val="10"/>
                <w:szCs w:val="14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28.06.2024</w:t>
            </w:r>
          </w:p>
        </w:tc>
        <w:tc>
          <w:tcPr>
            <w:tcW w:w="963" w:type="dxa"/>
          </w:tcPr>
          <w:p w14:paraId="134DB10F" w14:textId="31795635" w:rsidR="00306D92" w:rsidRPr="00644703" w:rsidRDefault="00C219A5" w:rsidP="00306D92">
            <w:pPr>
              <w:rPr>
                <w:rFonts w:ascii="Times New Roman" w:hAnsi="Times New Roman" w:cs="Times New Roman"/>
                <w:bCs/>
                <w:sz w:val="10"/>
                <w:szCs w:val="14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Amfi-6</w:t>
            </w:r>
          </w:p>
        </w:tc>
        <w:tc>
          <w:tcPr>
            <w:tcW w:w="1023" w:type="dxa"/>
            <w:gridSpan w:val="2"/>
          </w:tcPr>
          <w:p w14:paraId="268E561B" w14:textId="658DC5D6" w:rsidR="00306D92" w:rsidRPr="00644703" w:rsidRDefault="00C219A5" w:rsidP="00306D92">
            <w:pPr>
              <w:jc w:val="both"/>
              <w:rPr>
                <w:rFonts w:ascii="Times New Roman" w:hAnsi="Times New Roman" w:cs="Times New Roman"/>
                <w:bCs/>
                <w:sz w:val="10"/>
                <w:szCs w:val="14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12:00-13:00</w:t>
            </w:r>
          </w:p>
        </w:tc>
      </w:tr>
      <w:tr w:rsidR="00306D92" w:rsidRPr="00D32CBC" w14:paraId="6F211DFF" w14:textId="77777777" w:rsidTr="00F729A6">
        <w:trPr>
          <w:gridAfter w:val="1"/>
          <w:wAfter w:w="5321" w:type="dxa"/>
        </w:trPr>
        <w:tc>
          <w:tcPr>
            <w:tcW w:w="1129" w:type="dxa"/>
          </w:tcPr>
          <w:p w14:paraId="74F42697" w14:textId="1C495A1F" w:rsidR="00306D92" w:rsidRPr="00644703" w:rsidRDefault="00306D92" w:rsidP="00306D92">
            <w:pPr>
              <w:shd w:val="clear" w:color="auto" w:fill="FFFFFF" w:themeFill="background1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DPR210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14:paraId="55795F3F" w14:textId="77777777" w:rsidR="00306D92" w:rsidRPr="00644703" w:rsidRDefault="00306D92" w:rsidP="00306D92">
            <w:pPr>
              <w:shd w:val="clear" w:color="auto" w:fill="FFFFFF" w:themeFill="background1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İMPLANT ÜSTÜ PROTEZLER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14:paraId="2C47DF69" w14:textId="77777777" w:rsidR="00306D92" w:rsidRDefault="00306D92" w:rsidP="00306D92">
            <w:pPr>
              <w:shd w:val="clear" w:color="auto" w:fill="FFFFFF" w:themeFill="background1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ÖĞR.GÖR.BİRAY TURHAN</w:t>
            </w:r>
          </w:p>
          <w:p w14:paraId="581324EC" w14:textId="3C2F3145" w:rsidR="00D4137A" w:rsidRDefault="00D4137A" w:rsidP="00306D92">
            <w:pPr>
              <w:shd w:val="clear" w:color="auto" w:fill="FFFFFF" w:themeFill="background1"/>
              <w:rPr>
                <w:rFonts w:ascii="Calibri" w:hAnsi="Calibri" w:cs="Calibri"/>
                <w:bCs/>
                <w:sz w:val="16"/>
                <w:szCs w:val="16"/>
              </w:rPr>
            </w:pPr>
            <w:r w:rsidRPr="00D4137A">
              <w:rPr>
                <w:rFonts w:ascii="Calibri" w:hAnsi="Calibri" w:cs="Calibri"/>
                <w:bCs/>
                <w:sz w:val="16"/>
                <w:szCs w:val="16"/>
              </w:rPr>
              <w:t>Öğr.Gör. ABDÜLKADIR MENEK</w:t>
            </w:r>
          </w:p>
          <w:p w14:paraId="440DA6BF" w14:textId="122E1384" w:rsidR="00D4137A" w:rsidRDefault="00D4137A" w:rsidP="00306D92">
            <w:pPr>
              <w:shd w:val="clear" w:color="auto" w:fill="FFFFFF" w:themeFill="background1"/>
              <w:rPr>
                <w:rFonts w:ascii="Calibri" w:hAnsi="Calibri" w:cs="Calibri"/>
                <w:bCs/>
                <w:sz w:val="16"/>
                <w:szCs w:val="16"/>
              </w:rPr>
            </w:pPr>
            <w:r w:rsidRPr="00D4137A">
              <w:rPr>
                <w:rFonts w:ascii="Calibri" w:hAnsi="Calibri" w:cs="Calibri"/>
                <w:bCs/>
                <w:sz w:val="16"/>
                <w:szCs w:val="16"/>
              </w:rPr>
              <w:t>Öğr.Gör. BELGİN YİĞİT</w:t>
            </w:r>
          </w:p>
          <w:p w14:paraId="7D69649F" w14:textId="15739EA9" w:rsidR="0071618A" w:rsidRDefault="0071618A" w:rsidP="00306D92">
            <w:pPr>
              <w:shd w:val="clear" w:color="auto" w:fill="FFFFFF" w:themeFill="background1"/>
              <w:rPr>
                <w:rFonts w:ascii="Calibri" w:hAnsi="Calibri" w:cs="Calibri"/>
                <w:bCs/>
                <w:sz w:val="16"/>
                <w:szCs w:val="16"/>
              </w:rPr>
            </w:pPr>
            <w:r w:rsidRPr="0071618A">
              <w:rPr>
                <w:rFonts w:ascii="Calibri" w:hAnsi="Calibri" w:cs="Calibri"/>
                <w:bCs/>
                <w:sz w:val="16"/>
                <w:szCs w:val="16"/>
              </w:rPr>
              <w:t>Öğr.Gör. PERYA PELİN ÖZSÖYLER</w:t>
            </w:r>
          </w:p>
          <w:p w14:paraId="26E1ADE4" w14:textId="22504A57" w:rsidR="0071618A" w:rsidRPr="00644703" w:rsidRDefault="0071618A" w:rsidP="00306D92">
            <w:pPr>
              <w:shd w:val="clear" w:color="auto" w:fill="FFFFFF" w:themeFill="background1"/>
              <w:rPr>
                <w:rFonts w:ascii="Calibri" w:hAnsi="Calibri" w:cs="Calibri"/>
                <w:bCs/>
                <w:sz w:val="16"/>
                <w:szCs w:val="16"/>
              </w:rPr>
            </w:pPr>
            <w:r w:rsidRPr="0071618A">
              <w:rPr>
                <w:rFonts w:ascii="Calibri" w:hAnsi="Calibri" w:cs="Calibri"/>
                <w:bCs/>
                <w:sz w:val="16"/>
                <w:szCs w:val="16"/>
              </w:rPr>
              <w:t>Öğr.Gör. TUĞBA IŞIK</w:t>
            </w:r>
          </w:p>
          <w:p w14:paraId="5C528BB8" w14:textId="77777777" w:rsidR="00306D92" w:rsidRPr="00644703" w:rsidRDefault="00306D92" w:rsidP="00306D92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EAF1DD" w:themeFill="accent3" w:themeFillTint="33"/>
          </w:tcPr>
          <w:p w14:paraId="65C7041B" w14:textId="77777777" w:rsidR="00306D92" w:rsidRPr="00644703" w:rsidRDefault="00306D92" w:rsidP="00306D9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04.04.2024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1EF58017" w14:textId="77777777" w:rsidR="00306D92" w:rsidRPr="00644703" w:rsidRDefault="00306D92" w:rsidP="00306D9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AMFİ 4/5/6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14:paraId="4B3FA4A2" w14:textId="77777777" w:rsidR="00306D92" w:rsidRPr="00644703" w:rsidRDefault="00306D92" w:rsidP="00306D9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09:00-10:00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639BB01E" w14:textId="77F77561" w:rsidR="00306D92" w:rsidRPr="00644703" w:rsidRDefault="00306D92" w:rsidP="00306D9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12.06.2024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66C063DC" w14:textId="31837B18" w:rsidR="00306D92" w:rsidRPr="00644703" w:rsidRDefault="00306D92" w:rsidP="00306D9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AMFİ-4/5/6</w:t>
            </w:r>
          </w:p>
        </w:tc>
        <w:tc>
          <w:tcPr>
            <w:tcW w:w="959" w:type="dxa"/>
            <w:shd w:val="clear" w:color="auto" w:fill="F2DBDB" w:themeFill="accent2" w:themeFillTint="33"/>
          </w:tcPr>
          <w:p w14:paraId="7DC3DD83" w14:textId="79A18F57" w:rsidR="00306D92" w:rsidRPr="00644703" w:rsidRDefault="00306D92" w:rsidP="00306D9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11.00-12.00</w:t>
            </w:r>
          </w:p>
        </w:tc>
        <w:tc>
          <w:tcPr>
            <w:tcW w:w="997" w:type="dxa"/>
          </w:tcPr>
          <w:p w14:paraId="5E15EEB0" w14:textId="7480D00C" w:rsidR="00306D92" w:rsidRPr="00644703" w:rsidRDefault="00306D92" w:rsidP="00306D92">
            <w:pPr>
              <w:rPr>
                <w:rFonts w:ascii="Calibri" w:hAnsi="Calibri" w:cs="Calibri"/>
                <w:bCs/>
                <w:sz w:val="10"/>
                <w:szCs w:val="14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28.06.2024</w:t>
            </w:r>
          </w:p>
        </w:tc>
        <w:tc>
          <w:tcPr>
            <w:tcW w:w="963" w:type="dxa"/>
          </w:tcPr>
          <w:p w14:paraId="0A72B8C6" w14:textId="7FDBA372" w:rsidR="00306D92" w:rsidRPr="00644703" w:rsidRDefault="00C219A5" w:rsidP="00306D92">
            <w:pPr>
              <w:rPr>
                <w:rFonts w:ascii="Times New Roman" w:hAnsi="Times New Roman" w:cs="Times New Roman"/>
                <w:bCs/>
                <w:sz w:val="10"/>
                <w:szCs w:val="14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Amfi-5/6</w:t>
            </w:r>
          </w:p>
        </w:tc>
        <w:tc>
          <w:tcPr>
            <w:tcW w:w="1023" w:type="dxa"/>
            <w:gridSpan w:val="2"/>
          </w:tcPr>
          <w:p w14:paraId="6E272771" w14:textId="7E98E4A5" w:rsidR="00306D92" w:rsidRPr="00644703" w:rsidRDefault="00C219A5" w:rsidP="00306D92">
            <w:pPr>
              <w:rPr>
                <w:rFonts w:ascii="Times New Roman" w:hAnsi="Times New Roman" w:cs="Times New Roman"/>
                <w:bCs/>
                <w:sz w:val="10"/>
                <w:szCs w:val="14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14:00-15:00</w:t>
            </w:r>
          </w:p>
        </w:tc>
      </w:tr>
      <w:tr w:rsidR="00306D92" w:rsidRPr="00D32CBC" w14:paraId="56D30A52" w14:textId="77777777" w:rsidTr="00F729A6">
        <w:trPr>
          <w:gridAfter w:val="1"/>
          <w:wAfter w:w="5321" w:type="dxa"/>
          <w:trHeight w:val="294"/>
        </w:trPr>
        <w:tc>
          <w:tcPr>
            <w:tcW w:w="1129" w:type="dxa"/>
          </w:tcPr>
          <w:p w14:paraId="6488BAE4" w14:textId="77777777" w:rsidR="00306D92" w:rsidRPr="00644703" w:rsidRDefault="00306D92" w:rsidP="00306D92">
            <w:pPr>
              <w:shd w:val="clear" w:color="auto" w:fill="FFFFFF" w:themeFill="background1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 xml:space="preserve">GOS112 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14:paraId="6C76B563" w14:textId="77777777" w:rsidR="00306D92" w:rsidRPr="00644703" w:rsidRDefault="00306D92" w:rsidP="00306D92">
            <w:pPr>
              <w:shd w:val="clear" w:color="auto" w:fill="FFFFFF" w:themeFill="background1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TEMEL SPOR UYG.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14:paraId="21197AC6" w14:textId="77777777" w:rsidR="00306D92" w:rsidRPr="00644703" w:rsidRDefault="00306D92" w:rsidP="00306D92">
            <w:pPr>
              <w:shd w:val="clear" w:color="auto" w:fill="FFFFFF" w:themeFill="background1"/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ÖĞR.GÖR.ZELİHA ABAKAY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14:paraId="6987AF4E" w14:textId="77777777" w:rsidR="00306D92" w:rsidRPr="00644703" w:rsidRDefault="00306D92" w:rsidP="00306D9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03.04.2024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155D3814" w14:textId="77777777" w:rsidR="00306D92" w:rsidRPr="00644703" w:rsidRDefault="00306D92" w:rsidP="00306D92">
            <w:pPr>
              <w:rPr>
                <w:rFonts w:ascii="Calibri" w:hAnsi="Calibri" w:cs="Calibri"/>
                <w:bCs/>
                <w:sz w:val="10"/>
                <w:szCs w:val="14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AMFİ 4/5/6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14:paraId="343D0A98" w14:textId="77777777" w:rsidR="00306D92" w:rsidRPr="00644703" w:rsidRDefault="00306D92" w:rsidP="00306D9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16:00</w:t>
            </w:r>
          </w:p>
          <w:p w14:paraId="24CC2CF5" w14:textId="77777777" w:rsidR="00306D92" w:rsidRPr="00644703" w:rsidRDefault="00306D92" w:rsidP="00306D9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17:00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47E56E46" w14:textId="4734FA98" w:rsidR="00306D92" w:rsidRPr="00644703" w:rsidRDefault="00306D92" w:rsidP="00306D9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13.06.2024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47C440E8" w14:textId="34FE88C1" w:rsidR="00306D92" w:rsidRPr="00644703" w:rsidRDefault="00306D92" w:rsidP="00306D9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AMFİ /5/6</w:t>
            </w:r>
          </w:p>
        </w:tc>
        <w:tc>
          <w:tcPr>
            <w:tcW w:w="959" w:type="dxa"/>
            <w:shd w:val="clear" w:color="auto" w:fill="F2DBDB" w:themeFill="accent2" w:themeFillTint="33"/>
          </w:tcPr>
          <w:p w14:paraId="4EFAD714" w14:textId="0C65ECFE" w:rsidR="00306D92" w:rsidRPr="00644703" w:rsidRDefault="00306D92" w:rsidP="00306D9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11.00-12.00</w:t>
            </w:r>
          </w:p>
        </w:tc>
        <w:tc>
          <w:tcPr>
            <w:tcW w:w="997" w:type="dxa"/>
          </w:tcPr>
          <w:p w14:paraId="0819E918" w14:textId="0CBA6269" w:rsidR="00306D92" w:rsidRPr="00644703" w:rsidRDefault="00306D92" w:rsidP="00306D92">
            <w:pPr>
              <w:rPr>
                <w:rFonts w:ascii="Calibri" w:hAnsi="Calibri" w:cs="Calibri"/>
                <w:bCs/>
                <w:sz w:val="10"/>
                <w:szCs w:val="14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28.06.2024</w:t>
            </w:r>
          </w:p>
        </w:tc>
        <w:tc>
          <w:tcPr>
            <w:tcW w:w="963" w:type="dxa"/>
          </w:tcPr>
          <w:p w14:paraId="650FF47D" w14:textId="785004FC" w:rsidR="00306D92" w:rsidRPr="00644703" w:rsidRDefault="00C219A5" w:rsidP="00306D92">
            <w:pPr>
              <w:rPr>
                <w:rFonts w:ascii="Calibri" w:hAnsi="Calibri" w:cs="Calibri"/>
                <w:bCs/>
                <w:sz w:val="10"/>
                <w:szCs w:val="14"/>
              </w:rPr>
            </w:pPr>
            <w:r w:rsidRPr="00644703">
              <w:rPr>
                <w:rFonts w:ascii="Times New Roman" w:hAnsi="Times New Roman" w:cs="Times New Roman"/>
                <w:bCs/>
                <w:sz w:val="16"/>
                <w:szCs w:val="16"/>
              </w:rPr>
              <w:t>Amfi-4</w:t>
            </w:r>
          </w:p>
        </w:tc>
        <w:tc>
          <w:tcPr>
            <w:tcW w:w="1023" w:type="dxa"/>
            <w:gridSpan w:val="2"/>
          </w:tcPr>
          <w:p w14:paraId="30235726" w14:textId="5DA29FF4" w:rsidR="00306D92" w:rsidRPr="00644703" w:rsidRDefault="00C219A5" w:rsidP="00306D9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4703">
              <w:rPr>
                <w:rFonts w:ascii="Calibri" w:hAnsi="Calibri" w:cs="Calibri"/>
                <w:bCs/>
                <w:sz w:val="16"/>
                <w:szCs w:val="16"/>
              </w:rPr>
              <w:t>15:00-16:00</w:t>
            </w:r>
          </w:p>
        </w:tc>
      </w:tr>
      <w:tr w:rsidR="00306D92" w:rsidRPr="00D32CBC" w14:paraId="2F28CE25" w14:textId="77777777" w:rsidTr="00F729A6">
        <w:trPr>
          <w:gridAfter w:val="1"/>
          <w:wAfter w:w="5321" w:type="dxa"/>
          <w:trHeight w:val="294"/>
        </w:trPr>
        <w:tc>
          <w:tcPr>
            <w:tcW w:w="1129" w:type="dxa"/>
          </w:tcPr>
          <w:p w14:paraId="793FCA7F" w14:textId="77777777" w:rsidR="00306D92" w:rsidRPr="00644703" w:rsidRDefault="00306D92" w:rsidP="00306D92">
            <w:pPr>
              <w:shd w:val="clear" w:color="auto" w:fill="FFFFFF" w:themeFill="background1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14:paraId="1F485AC2" w14:textId="77777777" w:rsidR="00306D92" w:rsidRPr="00644703" w:rsidRDefault="00306D92" w:rsidP="00306D92">
            <w:pPr>
              <w:shd w:val="clear" w:color="auto" w:fill="FFFFFF" w:themeFill="background1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14:paraId="35CE7841" w14:textId="77777777" w:rsidR="00306D92" w:rsidRPr="00644703" w:rsidRDefault="00306D92" w:rsidP="00306D92">
            <w:pPr>
              <w:shd w:val="clear" w:color="auto" w:fill="FFFFFF" w:themeFill="background1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EAF1DD" w:themeFill="accent3" w:themeFillTint="33"/>
          </w:tcPr>
          <w:p w14:paraId="4CE81CCB" w14:textId="77777777" w:rsidR="00306D92" w:rsidRPr="00644703" w:rsidRDefault="00306D92" w:rsidP="00306D92">
            <w:pPr>
              <w:rPr>
                <w:rFonts w:ascii="Calibri" w:hAnsi="Calibri" w:cs="Calibri"/>
                <w:bCs/>
                <w:sz w:val="10"/>
                <w:szCs w:val="14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7FA58703" w14:textId="77777777" w:rsidR="00306D92" w:rsidRPr="00644703" w:rsidRDefault="00306D92" w:rsidP="00306D92">
            <w:pPr>
              <w:rPr>
                <w:rFonts w:ascii="Calibri" w:hAnsi="Calibri" w:cs="Calibri"/>
                <w:bCs/>
                <w:sz w:val="10"/>
                <w:szCs w:val="14"/>
              </w:rPr>
            </w:pP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14:paraId="0C39742E" w14:textId="77777777" w:rsidR="00306D92" w:rsidRPr="00644703" w:rsidRDefault="00306D92" w:rsidP="00306D92">
            <w:pPr>
              <w:rPr>
                <w:rFonts w:ascii="Calibri" w:hAnsi="Calibri" w:cs="Calibri"/>
                <w:bCs/>
                <w:sz w:val="10"/>
                <w:szCs w:val="14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14:paraId="132AC661" w14:textId="77777777" w:rsidR="00306D92" w:rsidRPr="00644703" w:rsidRDefault="00306D92" w:rsidP="00306D92">
            <w:pPr>
              <w:rPr>
                <w:rFonts w:ascii="Calibri" w:hAnsi="Calibri" w:cs="Calibri"/>
                <w:bCs/>
                <w:sz w:val="10"/>
                <w:szCs w:val="14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14:paraId="6B093D85" w14:textId="77777777" w:rsidR="00306D92" w:rsidRPr="00644703" w:rsidRDefault="00306D92" w:rsidP="00306D92">
            <w:pPr>
              <w:rPr>
                <w:rFonts w:ascii="Calibri" w:hAnsi="Calibri" w:cs="Calibri"/>
                <w:bCs/>
                <w:sz w:val="10"/>
                <w:szCs w:val="14"/>
              </w:rPr>
            </w:pPr>
          </w:p>
        </w:tc>
        <w:tc>
          <w:tcPr>
            <w:tcW w:w="959" w:type="dxa"/>
            <w:shd w:val="clear" w:color="auto" w:fill="F2DBDB" w:themeFill="accent2" w:themeFillTint="33"/>
          </w:tcPr>
          <w:p w14:paraId="5C89FFB1" w14:textId="77777777" w:rsidR="00306D92" w:rsidRPr="00644703" w:rsidRDefault="00306D92" w:rsidP="00306D92">
            <w:pPr>
              <w:rPr>
                <w:rFonts w:ascii="Calibri" w:hAnsi="Calibri" w:cs="Calibri"/>
                <w:bCs/>
                <w:sz w:val="10"/>
                <w:szCs w:val="14"/>
              </w:rPr>
            </w:pPr>
          </w:p>
        </w:tc>
        <w:tc>
          <w:tcPr>
            <w:tcW w:w="997" w:type="dxa"/>
          </w:tcPr>
          <w:p w14:paraId="35230431" w14:textId="77777777" w:rsidR="00306D92" w:rsidRPr="00644703" w:rsidRDefault="00306D92" w:rsidP="00306D92">
            <w:pPr>
              <w:rPr>
                <w:rFonts w:ascii="Calibri" w:hAnsi="Calibri" w:cs="Calibri"/>
                <w:bCs/>
                <w:sz w:val="10"/>
                <w:szCs w:val="14"/>
              </w:rPr>
            </w:pPr>
          </w:p>
        </w:tc>
        <w:tc>
          <w:tcPr>
            <w:tcW w:w="963" w:type="dxa"/>
          </w:tcPr>
          <w:p w14:paraId="1B648BF1" w14:textId="77777777" w:rsidR="00306D92" w:rsidRPr="00644703" w:rsidRDefault="00306D92" w:rsidP="00306D92">
            <w:pPr>
              <w:rPr>
                <w:rFonts w:ascii="Calibri" w:hAnsi="Calibri" w:cs="Calibri"/>
                <w:bCs/>
                <w:sz w:val="10"/>
                <w:szCs w:val="14"/>
              </w:rPr>
            </w:pPr>
          </w:p>
        </w:tc>
        <w:tc>
          <w:tcPr>
            <w:tcW w:w="1023" w:type="dxa"/>
            <w:gridSpan w:val="2"/>
          </w:tcPr>
          <w:p w14:paraId="7B59629B" w14:textId="77777777" w:rsidR="00306D92" w:rsidRPr="00644703" w:rsidRDefault="00306D92" w:rsidP="00306D92">
            <w:pPr>
              <w:rPr>
                <w:rFonts w:ascii="Calibri" w:hAnsi="Calibri" w:cs="Calibri"/>
                <w:bCs/>
                <w:sz w:val="10"/>
                <w:szCs w:val="14"/>
              </w:rPr>
            </w:pPr>
          </w:p>
        </w:tc>
      </w:tr>
    </w:tbl>
    <w:p w14:paraId="4B792267" w14:textId="77777777" w:rsidR="00F75880" w:rsidRPr="00D32CBC" w:rsidRDefault="00BC162E" w:rsidP="00D42813">
      <w:pPr>
        <w:pStyle w:val="AralkYok"/>
        <w:jc w:val="center"/>
        <w:rPr>
          <w:b/>
          <w:sz w:val="16"/>
          <w:szCs w:val="20"/>
        </w:rPr>
      </w:pPr>
      <w:r w:rsidRPr="00D32CBC">
        <w:rPr>
          <w:b/>
          <w:sz w:val="16"/>
          <w:szCs w:val="20"/>
        </w:rPr>
        <w:br w:type="textWrapping" w:clear="all"/>
      </w:r>
      <w:r w:rsidR="00D42813" w:rsidRPr="00D32CBC">
        <w:rPr>
          <w:b/>
          <w:sz w:val="16"/>
          <w:szCs w:val="20"/>
        </w:rPr>
        <w:t>ONAYLAYAN</w:t>
      </w:r>
    </w:p>
    <w:tbl>
      <w:tblPr>
        <w:tblStyle w:val="TabloKlavuzu"/>
        <w:tblW w:w="4961" w:type="pct"/>
        <w:tblLook w:val="04A0" w:firstRow="1" w:lastRow="0" w:firstColumn="1" w:lastColumn="0" w:noHBand="0" w:noVBand="1"/>
      </w:tblPr>
      <w:tblGrid>
        <w:gridCol w:w="1385"/>
        <w:gridCol w:w="7151"/>
        <w:gridCol w:w="6956"/>
      </w:tblGrid>
      <w:tr w:rsidR="0005531C" w:rsidRPr="00D32CBC" w14:paraId="39906970" w14:textId="77777777" w:rsidTr="00B36BC0">
        <w:tc>
          <w:tcPr>
            <w:tcW w:w="447" w:type="pct"/>
            <w:shd w:val="clear" w:color="auto" w:fill="FDE9D9" w:themeFill="accent6" w:themeFillTint="33"/>
            <w:vAlign w:val="center"/>
          </w:tcPr>
          <w:p w14:paraId="0129B5C5" w14:textId="77777777" w:rsidR="0005531C" w:rsidRPr="00D32CBC" w:rsidRDefault="0005531C" w:rsidP="00DB32E4">
            <w:pPr>
              <w:jc w:val="right"/>
              <w:rPr>
                <w:b/>
                <w:sz w:val="16"/>
                <w:szCs w:val="20"/>
              </w:rPr>
            </w:pPr>
            <w:r w:rsidRPr="00D32CBC">
              <w:rPr>
                <w:b/>
                <w:sz w:val="16"/>
                <w:szCs w:val="20"/>
              </w:rPr>
              <w:t>ADI SOYADI</w:t>
            </w:r>
          </w:p>
        </w:tc>
        <w:tc>
          <w:tcPr>
            <w:tcW w:w="2308" w:type="pct"/>
            <w:vAlign w:val="center"/>
          </w:tcPr>
          <w:p w14:paraId="382EECB5" w14:textId="77777777" w:rsidR="0005531C" w:rsidRPr="00D32CBC" w:rsidRDefault="00C239D6" w:rsidP="0005531C">
            <w:pPr>
              <w:jc w:val="center"/>
              <w:rPr>
                <w:sz w:val="16"/>
                <w:szCs w:val="20"/>
              </w:rPr>
            </w:pPr>
            <w:r w:rsidRPr="00D32CBC">
              <w:rPr>
                <w:sz w:val="16"/>
                <w:szCs w:val="20"/>
              </w:rPr>
              <w:t>Öğr.Gör.Dr.ÖZLEM İŞMAN</w:t>
            </w:r>
          </w:p>
        </w:tc>
        <w:tc>
          <w:tcPr>
            <w:tcW w:w="2245" w:type="pct"/>
            <w:vAlign w:val="center"/>
          </w:tcPr>
          <w:p w14:paraId="7B3BA0B0" w14:textId="77777777" w:rsidR="0005531C" w:rsidRPr="00D32CBC" w:rsidRDefault="00C239D6" w:rsidP="00987648">
            <w:pPr>
              <w:jc w:val="center"/>
              <w:rPr>
                <w:sz w:val="16"/>
                <w:szCs w:val="20"/>
              </w:rPr>
            </w:pPr>
            <w:r w:rsidRPr="00D32CBC">
              <w:rPr>
                <w:sz w:val="16"/>
                <w:szCs w:val="20"/>
              </w:rPr>
              <w:t>Prof</w:t>
            </w:r>
            <w:r w:rsidR="0005531C" w:rsidRPr="00D32CBC">
              <w:rPr>
                <w:sz w:val="16"/>
                <w:szCs w:val="20"/>
              </w:rPr>
              <w:t xml:space="preserve">.Dr. </w:t>
            </w:r>
            <w:r w:rsidR="00987648" w:rsidRPr="00D32CBC">
              <w:rPr>
                <w:sz w:val="16"/>
                <w:szCs w:val="20"/>
              </w:rPr>
              <w:t>ERDEM GÜMÜŞBURUN</w:t>
            </w:r>
          </w:p>
        </w:tc>
      </w:tr>
      <w:tr w:rsidR="0005531C" w:rsidRPr="00D32CBC" w14:paraId="61023F06" w14:textId="77777777" w:rsidTr="00B36BC0">
        <w:tc>
          <w:tcPr>
            <w:tcW w:w="447" w:type="pct"/>
            <w:shd w:val="clear" w:color="auto" w:fill="FDE9D9" w:themeFill="accent6" w:themeFillTint="33"/>
            <w:vAlign w:val="center"/>
          </w:tcPr>
          <w:p w14:paraId="7429BDEF" w14:textId="77777777" w:rsidR="0005531C" w:rsidRPr="00D32CBC" w:rsidRDefault="0005531C" w:rsidP="00DB32E4">
            <w:pPr>
              <w:jc w:val="right"/>
              <w:rPr>
                <w:b/>
                <w:sz w:val="16"/>
                <w:szCs w:val="20"/>
              </w:rPr>
            </w:pPr>
            <w:r w:rsidRPr="00D32CBC">
              <w:rPr>
                <w:b/>
                <w:sz w:val="16"/>
                <w:szCs w:val="20"/>
              </w:rPr>
              <w:t>GÖREVİ</w:t>
            </w:r>
          </w:p>
        </w:tc>
        <w:tc>
          <w:tcPr>
            <w:tcW w:w="2308" w:type="pct"/>
            <w:vAlign w:val="center"/>
          </w:tcPr>
          <w:p w14:paraId="00686846" w14:textId="77777777" w:rsidR="0005531C" w:rsidRPr="00D32CBC" w:rsidRDefault="00C239D6" w:rsidP="0005531C">
            <w:pPr>
              <w:jc w:val="center"/>
              <w:rPr>
                <w:sz w:val="16"/>
                <w:szCs w:val="20"/>
              </w:rPr>
            </w:pPr>
            <w:r w:rsidRPr="00D32CBC">
              <w:rPr>
                <w:sz w:val="16"/>
                <w:szCs w:val="20"/>
              </w:rPr>
              <w:t>Dişçilik Hizmetleri Bölüm Başkanı</w:t>
            </w:r>
          </w:p>
        </w:tc>
        <w:tc>
          <w:tcPr>
            <w:tcW w:w="2245" w:type="pct"/>
            <w:vAlign w:val="center"/>
          </w:tcPr>
          <w:p w14:paraId="4074EF04" w14:textId="77777777" w:rsidR="0005531C" w:rsidRPr="00D32CBC" w:rsidRDefault="0005531C" w:rsidP="0005531C">
            <w:pPr>
              <w:jc w:val="center"/>
              <w:rPr>
                <w:sz w:val="16"/>
                <w:szCs w:val="20"/>
              </w:rPr>
            </w:pPr>
            <w:r w:rsidRPr="00D32CBC">
              <w:rPr>
                <w:sz w:val="16"/>
                <w:szCs w:val="20"/>
              </w:rPr>
              <w:t>Yüksekokul Müdürü</w:t>
            </w:r>
          </w:p>
        </w:tc>
      </w:tr>
      <w:tr w:rsidR="0005531C" w:rsidRPr="00D32CBC" w14:paraId="2AA26B12" w14:textId="77777777" w:rsidTr="00B36BC0">
        <w:trPr>
          <w:trHeight w:val="735"/>
        </w:trPr>
        <w:tc>
          <w:tcPr>
            <w:tcW w:w="447" w:type="pct"/>
            <w:shd w:val="clear" w:color="auto" w:fill="FDE9D9" w:themeFill="accent6" w:themeFillTint="33"/>
            <w:vAlign w:val="center"/>
          </w:tcPr>
          <w:p w14:paraId="2E38B7DA" w14:textId="77777777" w:rsidR="0005531C" w:rsidRPr="00D32CBC" w:rsidRDefault="0005531C" w:rsidP="00DB32E4">
            <w:pPr>
              <w:jc w:val="right"/>
              <w:rPr>
                <w:b/>
                <w:sz w:val="16"/>
                <w:szCs w:val="20"/>
              </w:rPr>
            </w:pPr>
            <w:r w:rsidRPr="00D32CBC">
              <w:rPr>
                <w:b/>
                <w:sz w:val="16"/>
                <w:szCs w:val="20"/>
              </w:rPr>
              <w:lastRenderedPageBreak/>
              <w:t>İMZA</w:t>
            </w:r>
          </w:p>
        </w:tc>
        <w:tc>
          <w:tcPr>
            <w:tcW w:w="2308" w:type="pct"/>
            <w:vAlign w:val="center"/>
          </w:tcPr>
          <w:p w14:paraId="50F1E489" w14:textId="77777777" w:rsidR="0005531C" w:rsidRPr="00D32CBC" w:rsidRDefault="0005531C" w:rsidP="0005531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45" w:type="pct"/>
          </w:tcPr>
          <w:p w14:paraId="6AD93A67" w14:textId="77777777" w:rsidR="0005531C" w:rsidRPr="00D32CBC" w:rsidRDefault="0005531C">
            <w:pPr>
              <w:rPr>
                <w:sz w:val="16"/>
                <w:szCs w:val="20"/>
              </w:rPr>
            </w:pPr>
          </w:p>
        </w:tc>
      </w:tr>
    </w:tbl>
    <w:p w14:paraId="33F24983" w14:textId="77777777" w:rsidR="00196407" w:rsidRPr="00D32CBC" w:rsidRDefault="00196407" w:rsidP="00196407">
      <w:pPr>
        <w:pStyle w:val="AralkYok"/>
        <w:rPr>
          <w:b/>
          <w:color w:val="FF0000"/>
          <w:sz w:val="10"/>
          <w:szCs w:val="14"/>
        </w:rPr>
      </w:pPr>
    </w:p>
    <w:p w14:paraId="70FAF45D" w14:textId="77777777" w:rsidR="00196407" w:rsidRPr="00D32CBC" w:rsidRDefault="00196407" w:rsidP="00196407">
      <w:pPr>
        <w:pStyle w:val="AralkYok"/>
        <w:rPr>
          <w:color w:val="FF0000"/>
          <w:sz w:val="10"/>
          <w:szCs w:val="14"/>
        </w:rPr>
      </w:pPr>
      <w:r w:rsidRPr="00D32CBC">
        <w:rPr>
          <w:b/>
          <w:color w:val="FF0000"/>
          <w:sz w:val="10"/>
          <w:szCs w:val="14"/>
        </w:rPr>
        <w:t>Not:</w:t>
      </w:r>
    </w:p>
    <w:p w14:paraId="667D8274" w14:textId="77777777" w:rsidR="00196407" w:rsidRPr="00D32CBC" w:rsidRDefault="00196407" w:rsidP="00196407">
      <w:pPr>
        <w:pStyle w:val="AralkYok"/>
        <w:rPr>
          <w:color w:val="FF0000"/>
          <w:sz w:val="10"/>
          <w:szCs w:val="14"/>
        </w:rPr>
      </w:pPr>
      <w:r w:rsidRPr="00D32CBC">
        <w:rPr>
          <w:color w:val="FF0000"/>
          <w:sz w:val="10"/>
          <w:szCs w:val="14"/>
        </w:rPr>
        <w:t xml:space="preserve">*Final Sınav Ücreti Formdaki bilgilere göre ödeneceğinden aynı kodlu derslerin sınav tarihinde çakışma olmaması gerekmektedir. </w:t>
      </w:r>
    </w:p>
    <w:p w14:paraId="780280EB" w14:textId="77777777" w:rsidR="00196407" w:rsidRPr="00D32CBC" w:rsidRDefault="00196407" w:rsidP="00196407">
      <w:pPr>
        <w:pStyle w:val="AralkYok"/>
        <w:rPr>
          <w:color w:val="FF0000"/>
          <w:sz w:val="10"/>
          <w:szCs w:val="14"/>
        </w:rPr>
      </w:pPr>
      <w:r w:rsidRPr="00D32CBC">
        <w:rPr>
          <w:color w:val="FF0000"/>
          <w:sz w:val="10"/>
          <w:szCs w:val="14"/>
        </w:rPr>
        <w:t>*Sınav Formu doldurularak Bölüm Başkanı ve Yüksekokul Müdürü tarafından imzalandıktan sonra dosyasında muhafaza edilecek.</w:t>
      </w:r>
    </w:p>
    <w:p w14:paraId="13189CFA" w14:textId="77777777" w:rsidR="00962695" w:rsidRPr="00D32CBC" w:rsidRDefault="00962695">
      <w:pPr>
        <w:rPr>
          <w:color w:val="FF0000"/>
          <w:sz w:val="12"/>
          <w:szCs w:val="16"/>
        </w:rPr>
      </w:pPr>
    </w:p>
    <w:p w14:paraId="324AE1FC" w14:textId="77777777" w:rsidR="00962695" w:rsidRPr="00D32CBC" w:rsidRDefault="00962695">
      <w:pPr>
        <w:rPr>
          <w:sz w:val="16"/>
          <w:szCs w:val="20"/>
        </w:rPr>
      </w:pPr>
    </w:p>
    <w:p w14:paraId="7DCC5F1A" w14:textId="77777777" w:rsidR="00962695" w:rsidRPr="00D32CBC" w:rsidRDefault="00962695">
      <w:pPr>
        <w:rPr>
          <w:sz w:val="16"/>
          <w:szCs w:val="20"/>
        </w:rPr>
      </w:pPr>
    </w:p>
    <w:p w14:paraId="2469717E" w14:textId="77777777" w:rsidR="00962695" w:rsidRPr="00D32CBC" w:rsidRDefault="00962695">
      <w:pPr>
        <w:rPr>
          <w:sz w:val="16"/>
          <w:szCs w:val="20"/>
        </w:rPr>
      </w:pPr>
    </w:p>
    <w:p w14:paraId="7C33AACA" w14:textId="77777777" w:rsidR="00962695" w:rsidRPr="00D32CBC" w:rsidRDefault="00962695">
      <w:pPr>
        <w:rPr>
          <w:sz w:val="16"/>
          <w:szCs w:val="20"/>
        </w:rPr>
      </w:pPr>
    </w:p>
    <w:p w14:paraId="652BF42D" w14:textId="77777777" w:rsidR="00962695" w:rsidRPr="00D32CBC" w:rsidRDefault="00962695">
      <w:pPr>
        <w:rPr>
          <w:sz w:val="16"/>
          <w:szCs w:val="20"/>
        </w:rPr>
      </w:pPr>
    </w:p>
    <w:p w14:paraId="624358A8" w14:textId="77777777" w:rsidR="00962695" w:rsidRPr="00D32CBC" w:rsidRDefault="00962695">
      <w:pPr>
        <w:rPr>
          <w:sz w:val="16"/>
          <w:szCs w:val="20"/>
        </w:rPr>
      </w:pPr>
    </w:p>
    <w:p w14:paraId="4CAD1DF7" w14:textId="77777777" w:rsidR="00962695" w:rsidRPr="00D32CBC" w:rsidRDefault="00962695">
      <w:pPr>
        <w:rPr>
          <w:sz w:val="16"/>
          <w:szCs w:val="20"/>
        </w:rPr>
      </w:pPr>
    </w:p>
    <w:sectPr w:rsidR="00962695" w:rsidRPr="00D32CBC" w:rsidSect="00EF3AC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70"/>
    <w:rsid w:val="0002168F"/>
    <w:rsid w:val="00036337"/>
    <w:rsid w:val="0005531C"/>
    <w:rsid w:val="00056532"/>
    <w:rsid w:val="0006590A"/>
    <w:rsid w:val="00081761"/>
    <w:rsid w:val="000F36F9"/>
    <w:rsid w:val="001051FA"/>
    <w:rsid w:val="001109B3"/>
    <w:rsid w:val="00114F5D"/>
    <w:rsid w:val="00117486"/>
    <w:rsid w:val="0012604B"/>
    <w:rsid w:val="00160980"/>
    <w:rsid w:val="001869D6"/>
    <w:rsid w:val="00194AD8"/>
    <w:rsid w:val="00196407"/>
    <w:rsid w:val="001C35AE"/>
    <w:rsid w:val="002144F2"/>
    <w:rsid w:val="00231AEB"/>
    <w:rsid w:val="002729A8"/>
    <w:rsid w:val="00297724"/>
    <w:rsid w:val="002A09D9"/>
    <w:rsid w:val="002C3F47"/>
    <w:rsid w:val="002D47F7"/>
    <w:rsid w:val="002F4970"/>
    <w:rsid w:val="00306D92"/>
    <w:rsid w:val="00327287"/>
    <w:rsid w:val="00337A1D"/>
    <w:rsid w:val="00344F4B"/>
    <w:rsid w:val="00362584"/>
    <w:rsid w:val="00370D34"/>
    <w:rsid w:val="003713DD"/>
    <w:rsid w:val="003720C5"/>
    <w:rsid w:val="0038593E"/>
    <w:rsid w:val="003F1E1B"/>
    <w:rsid w:val="0043657E"/>
    <w:rsid w:val="00483985"/>
    <w:rsid w:val="004A08D7"/>
    <w:rsid w:val="004A2F68"/>
    <w:rsid w:val="00544FCF"/>
    <w:rsid w:val="00576FE7"/>
    <w:rsid w:val="00614C00"/>
    <w:rsid w:val="006207E6"/>
    <w:rsid w:val="006216AB"/>
    <w:rsid w:val="00626BF4"/>
    <w:rsid w:val="00630244"/>
    <w:rsid w:val="00644703"/>
    <w:rsid w:val="00681FAD"/>
    <w:rsid w:val="006909B0"/>
    <w:rsid w:val="006F0423"/>
    <w:rsid w:val="006F1228"/>
    <w:rsid w:val="00700D60"/>
    <w:rsid w:val="0071618A"/>
    <w:rsid w:val="0072389A"/>
    <w:rsid w:val="00735EF4"/>
    <w:rsid w:val="007657A3"/>
    <w:rsid w:val="00770398"/>
    <w:rsid w:val="00773E1E"/>
    <w:rsid w:val="00790DA9"/>
    <w:rsid w:val="007B0E8C"/>
    <w:rsid w:val="007D7417"/>
    <w:rsid w:val="007E5F24"/>
    <w:rsid w:val="00844623"/>
    <w:rsid w:val="00853C2C"/>
    <w:rsid w:val="008649EE"/>
    <w:rsid w:val="008821AA"/>
    <w:rsid w:val="008D70C3"/>
    <w:rsid w:val="008E6A69"/>
    <w:rsid w:val="0090308F"/>
    <w:rsid w:val="00962695"/>
    <w:rsid w:val="00987648"/>
    <w:rsid w:val="009A0B49"/>
    <w:rsid w:val="009C762B"/>
    <w:rsid w:val="009E44B5"/>
    <w:rsid w:val="009F2F4E"/>
    <w:rsid w:val="00A034FC"/>
    <w:rsid w:val="00A1691E"/>
    <w:rsid w:val="00A1720E"/>
    <w:rsid w:val="00A477A3"/>
    <w:rsid w:val="00A61651"/>
    <w:rsid w:val="00A70D98"/>
    <w:rsid w:val="00AE4B36"/>
    <w:rsid w:val="00B36BC0"/>
    <w:rsid w:val="00B921CC"/>
    <w:rsid w:val="00BB4AF8"/>
    <w:rsid w:val="00BC162E"/>
    <w:rsid w:val="00C219A5"/>
    <w:rsid w:val="00C239D6"/>
    <w:rsid w:val="00C36AA6"/>
    <w:rsid w:val="00C4488D"/>
    <w:rsid w:val="00C45CF7"/>
    <w:rsid w:val="00C56E45"/>
    <w:rsid w:val="00C66469"/>
    <w:rsid w:val="00CA2692"/>
    <w:rsid w:val="00CB0938"/>
    <w:rsid w:val="00CB580B"/>
    <w:rsid w:val="00CC105E"/>
    <w:rsid w:val="00CD0B95"/>
    <w:rsid w:val="00CE1614"/>
    <w:rsid w:val="00CE2309"/>
    <w:rsid w:val="00D26DEB"/>
    <w:rsid w:val="00D32CBC"/>
    <w:rsid w:val="00D36D6B"/>
    <w:rsid w:val="00D4137A"/>
    <w:rsid w:val="00D42813"/>
    <w:rsid w:val="00D5508E"/>
    <w:rsid w:val="00DA14A3"/>
    <w:rsid w:val="00DB32E4"/>
    <w:rsid w:val="00E37254"/>
    <w:rsid w:val="00E5199C"/>
    <w:rsid w:val="00E5518F"/>
    <w:rsid w:val="00E619E2"/>
    <w:rsid w:val="00ED5DA7"/>
    <w:rsid w:val="00ED680F"/>
    <w:rsid w:val="00EF3AC1"/>
    <w:rsid w:val="00F03F03"/>
    <w:rsid w:val="00F12D0C"/>
    <w:rsid w:val="00F326AA"/>
    <w:rsid w:val="00F3341A"/>
    <w:rsid w:val="00F42D08"/>
    <w:rsid w:val="00F47A9A"/>
    <w:rsid w:val="00F729A6"/>
    <w:rsid w:val="00F75880"/>
    <w:rsid w:val="00F84BD3"/>
    <w:rsid w:val="00F84C9E"/>
    <w:rsid w:val="00F852E3"/>
    <w:rsid w:val="00FA4BFB"/>
    <w:rsid w:val="00FA6643"/>
    <w:rsid w:val="00FC075E"/>
    <w:rsid w:val="00FF7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2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4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4281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4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4281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Windows Kullanıcısı</cp:lastModifiedBy>
  <cp:revision>2</cp:revision>
  <dcterms:created xsi:type="dcterms:W3CDTF">2024-03-26T11:30:00Z</dcterms:created>
  <dcterms:modified xsi:type="dcterms:W3CDTF">2024-03-26T11:30:00Z</dcterms:modified>
</cp:coreProperties>
</file>