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BDFB" w14:textId="316DB615" w:rsidR="003D689F" w:rsidRPr="00AA6005" w:rsidRDefault="00DF1A1F" w:rsidP="003D689F">
      <w:pPr>
        <w:tabs>
          <w:tab w:val="left" w:pos="12191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5E79A9" w:rsidRPr="00AA6005">
        <w:rPr>
          <w:b/>
          <w:sz w:val="16"/>
          <w:szCs w:val="16"/>
        </w:rPr>
        <w:t xml:space="preserve"> </w:t>
      </w:r>
      <w:r w:rsidR="003D689F" w:rsidRPr="00AA6005">
        <w:rPr>
          <w:b/>
          <w:sz w:val="16"/>
          <w:szCs w:val="16"/>
        </w:rPr>
        <w:t>20</w:t>
      </w:r>
      <w:r w:rsidR="00A33D10" w:rsidRPr="00AA6005">
        <w:rPr>
          <w:b/>
          <w:sz w:val="16"/>
          <w:szCs w:val="16"/>
        </w:rPr>
        <w:t>2</w:t>
      </w:r>
      <w:r w:rsidR="00FB1753" w:rsidRPr="00AA6005">
        <w:rPr>
          <w:b/>
          <w:sz w:val="16"/>
          <w:szCs w:val="16"/>
        </w:rPr>
        <w:t>4</w:t>
      </w:r>
      <w:r w:rsidR="00A33D10" w:rsidRPr="00AA6005">
        <w:rPr>
          <w:b/>
          <w:sz w:val="16"/>
          <w:szCs w:val="16"/>
        </w:rPr>
        <w:t>-202</w:t>
      </w:r>
      <w:r w:rsidR="00FB1753" w:rsidRPr="00AA6005">
        <w:rPr>
          <w:b/>
          <w:sz w:val="16"/>
          <w:szCs w:val="16"/>
        </w:rPr>
        <w:t>5</w:t>
      </w:r>
      <w:r w:rsidR="003D689F" w:rsidRPr="00AA6005">
        <w:rPr>
          <w:b/>
          <w:sz w:val="16"/>
          <w:szCs w:val="16"/>
        </w:rPr>
        <w:t xml:space="preserve"> EĞİTİM-ÖĞRETİM YILI </w:t>
      </w:r>
      <w:r w:rsidR="00D95BE4" w:rsidRPr="00AA6005">
        <w:rPr>
          <w:b/>
          <w:sz w:val="16"/>
          <w:szCs w:val="16"/>
        </w:rPr>
        <w:t>1.</w:t>
      </w:r>
      <w:r w:rsidR="00166AA0" w:rsidRPr="00AA6005">
        <w:rPr>
          <w:b/>
          <w:sz w:val="16"/>
          <w:szCs w:val="16"/>
        </w:rPr>
        <w:t xml:space="preserve"> </w:t>
      </w:r>
      <w:r w:rsidR="00D95BE4" w:rsidRPr="00AA6005">
        <w:rPr>
          <w:b/>
          <w:sz w:val="16"/>
          <w:szCs w:val="16"/>
        </w:rPr>
        <w:t>S</w:t>
      </w:r>
      <w:r w:rsidR="006F7371" w:rsidRPr="00AA6005">
        <w:rPr>
          <w:b/>
          <w:sz w:val="16"/>
          <w:szCs w:val="16"/>
        </w:rPr>
        <w:t xml:space="preserve">INIF </w:t>
      </w:r>
      <w:r w:rsidR="000E507B" w:rsidRPr="00AA6005">
        <w:rPr>
          <w:b/>
          <w:sz w:val="16"/>
          <w:szCs w:val="16"/>
        </w:rPr>
        <w:t>2</w:t>
      </w:r>
      <w:r w:rsidR="004B0761" w:rsidRPr="00AA6005">
        <w:rPr>
          <w:b/>
          <w:sz w:val="16"/>
          <w:szCs w:val="16"/>
        </w:rPr>
        <w:t>.</w:t>
      </w:r>
      <w:r w:rsidR="00166AA0" w:rsidRPr="00AA6005">
        <w:rPr>
          <w:b/>
          <w:sz w:val="16"/>
          <w:szCs w:val="16"/>
        </w:rPr>
        <w:t xml:space="preserve"> </w:t>
      </w:r>
      <w:r w:rsidR="003D689F" w:rsidRPr="00AA6005">
        <w:rPr>
          <w:b/>
          <w:sz w:val="16"/>
          <w:szCs w:val="16"/>
        </w:rPr>
        <w:t xml:space="preserve">DÖNEM </w:t>
      </w:r>
      <w:r w:rsidR="003B68B3" w:rsidRPr="00AA6005">
        <w:rPr>
          <w:b/>
          <w:sz w:val="16"/>
          <w:szCs w:val="16"/>
        </w:rPr>
        <w:t>HAFTALIK DERS PROGRAMI</w:t>
      </w:r>
    </w:p>
    <w:p w14:paraId="235B4869" w14:textId="77777777" w:rsidR="003D689F" w:rsidRPr="00AA6005" w:rsidRDefault="003D689F" w:rsidP="003D689F">
      <w:pPr>
        <w:tabs>
          <w:tab w:val="left" w:pos="12191"/>
        </w:tabs>
        <w:jc w:val="center"/>
        <w:rPr>
          <w:b/>
          <w:sz w:val="16"/>
          <w:szCs w:val="16"/>
        </w:rPr>
      </w:pPr>
    </w:p>
    <w:tbl>
      <w:tblPr>
        <w:tblW w:w="15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86"/>
        <w:gridCol w:w="2714"/>
        <w:gridCol w:w="2631"/>
        <w:gridCol w:w="2769"/>
        <w:gridCol w:w="2769"/>
        <w:gridCol w:w="3035"/>
        <w:gridCol w:w="11"/>
      </w:tblGrid>
      <w:tr w:rsidR="003D689F" w:rsidRPr="00AA6005" w14:paraId="0FC5D266" w14:textId="77777777" w:rsidTr="0039659D">
        <w:trPr>
          <w:gridAfter w:val="1"/>
          <w:wAfter w:w="11" w:type="dxa"/>
          <w:trHeight w:val="48"/>
        </w:trPr>
        <w:tc>
          <w:tcPr>
            <w:tcW w:w="15304" w:type="dxa"/>
            <w:gridSpan w:val="6"/>
            <w:shd w:val="clear" w:color="auto" w:fill="DAEEF3" w:themeFill="accent5" w:themeFillTint="33"/>
          </w:tcPr>
          <w:p w14:paraId="7FF5B24B" w14:textId="185EB7B4" w:rsidR="003D689F" w:rsidRPr="00AA6005" w:rsidRDefault="00D638C3" w:rsidP="003D689F">
            <w:pPr>
              <w:jc w:val="center"/>
              <w:rPr>
                <w:b/>
                <w:spacing w:val="700"/>
                <w:sz w:val="16"/>
                <w:szCs w:val="16"/>
              </w:rPr>
            </w:pPr>
            <w:r w:rsidRPr="00AA6005">
              <w:rPr>
                <w:b/>
                <w:spacing w:val="700"/>
                <w:sz w:val="16"/>
                <w:szCs w:val="16"/>
              </w:rPr>
              <w:t>G</w:t>
            </w:r>
            <w:r w:rsidR="003D689F" w:rsidRPr="00AA6005">
              <w:rPr>
                <w:b/>
                <w:spacing w:val="700"/>
                <w:sz w:val="16"/>
                <w:szCs w:val="16"/>
              </w:rPr>
              <w:t>ÜNLER</w:t>
            </w:r>
          </w:p>
        </w:tc>
      </w:tr>
      <w:tr w:rsidR="003D689F" w:rsidRPr="00AA6005" w14:paraId="6E0D57C1" w14:textId="77777777" w:rsidTr="0039659D">
        <w:trPr>
          <w:trHeight w:val="48"/>
        </w:trPr>
        <w:tc>
          <w:tcPr>
            <w:tcW w:w="1386" w:type="dxa"/>
            <w:shd w:val="clear" w:color="auto" w:fill="DAEEF3" w:themeFill="accent5" w:themeFillTint="33"/>
          </w:tcPr>
          <w:p w14:paraId="33253CF1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714" w:type="dxa"/>
            <w:shd w:val="clear" w:color="auto" w:fill="DAEEF3" w:themeFill="accent5" w:themeFillTint="33"/>
          </w:tcPr>
          <w:p w14:paraId="369FB1A2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631" w:type="dxa"/>
            <w:shd w:val="clear" w:color="auto" w:fill="DAEEF3" w:themeFill="accent5" w:themeFillTint="33"/>
          </w:tcPr>
          <w:p w14:paraId="276E63A7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769" w:type="dxa"/>
            <w:shd w:val="clear" w:color="auto" w:fill="DAEEF3" w:themeFill="accent5" w:themeFillTint="33"/>
          </w:tcPr>
          <w:p w14:paraId="50F1C24D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769" w:type="dxa"/>
            <w:shd w:val="clear" w:color="auto" w:fill="DAEEF3" w:themeFill="accent5" w:themeFillTint="33"/>
          </w:tcPr>
          <w:p w14:paraId="65B7EC7F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046" w:type="dxa"/>
            <w:gridSpan w:val="2"/>
            <w:shd w:val="clear" w:color="auto" w:fill="DAEEF3" w:themeFill="accent5" w:themeFillTint="33"/>
          </w:tcPr>
          <w:p w14:paraId="5BF8ACE3" w14:textId="77777777" w:rsidR="003D689F" w:rsidRPr="00AA6005" w:rsidRDefault="003D689F" w:rsidP="003D689F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CUMA</w:t>
            </w:r>
          </w:p>
        </w:tc>
      </w:tr>
      <w:tr w:rsidR="002E6C0D" w:rsidRPr="00AA6005" w14:paraId="1450DDC5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10EC7868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5AD3F9D5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08:30-09:15</w:t>
            </w:r>
          </w:p>
          <w:p w14:paraId="1124483C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55E792FF" w14:textId="314805EA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SHZ126</w:t>
            </w:r>
          </w:p>
          <w:p w14:paraId="2FFF13CF" w14:textId="3317B87A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Palyatif Bakım</w:t>
            </w:r>
          </w:p>
          <w:p w14:paraId="67A7B780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37F3CFD5" w14:textId="37A876B3" w:rsidR="002E6C0D" w:rsidRPr="00AA6005" w:rsidRDefault="006163F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 -2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2CDC88E8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SYBH104</w:t>
            </w:r>
          </w:p>
          <w:p w14:paraId="237D05D3" w14:textId="300CEB53" w:rsidR="002E6C0D" w:rsidRPr="00AA6005" w:rsidRDefault="002E6C0D" w:rsidP="009F0BDC">
            <w:pPr>
              <w:pStyle w:val="Balk1"/>
              <w:ind w:left="16" w:firstLine="202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</w:pPr>
            <w:r w:rsidRPr="00AA600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  <w:t>Bilgisayar Teknolojileri</w:t>
            </w:r>
          </w:p>
          <w:p w14:paraId="1F78F466" w14:textId="0E552574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. Gör. Mehmet Atılgan</w:t>
            </w:r>
          </w:p>
        </w:tc>
        <w:tc>
          <w:tcPr>
            <w:tcW w:w="2769" w:type="dxa"/>
            <w:vAlign w:val="center"/>
          </w:tcPr>
          <w:p w14:paraId="4B69DE4A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SYBH112</w:t>
            </w:r>
          </w:p>
          <w:p w14:paraId="3781935A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Mikrobiyoloji</w:t>
            </w:r>
          </w:p>
          <w:p w14:paraId="00FEAEB4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Mehmet Erdem</w:t>
            </w:r>
          </w:p>
          <w:p w14:paraId="0369DA82" w14:textId="575DDC17" w:rsidR="002E6C0D" w:rsidRPr="00AA6005" w:rsidRDefault="002832FE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208</w:t>
            </w:r>
          </w:p>
        </w:tc>
        <w:tc>
          <w:tcPr>
            <w:tcW w:w="2769" w:type="dxa"/>
            <w:vAlign w:val="center"/>
          </w:tcPr>
          <w:p w14:paraId="58E55D58" w14:textId="641F34DF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1EDF1E3F" w14:textId="4BD655B7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475D8784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6A249E54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19DAF261" w14:textId="77777777" w:rsidR="00B35279" w:rsidRPr="00AA6005" w:rsidRDefault="00B35279" w:rsidP="00B352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70980DA8" w14:textId="3BB225A8" w:rsidR="008F7544" w:rsidRPr="00AA6005" w:rsidRDefault="008F754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6C0D" w:rsidRPr="00AA6005" w14:paraId="2803A5A1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7D588C3B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4908A014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09:25-10:10</w:t>
            </w:r>
          </w:p>
          <w:p w14:paraId="6AF207CA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415D549A" w14:textId="24CF55FB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SHZ126</w:t>
            </w:r>
          </w:p>
          <w:p w14:paraId="34837409" w14:textId="4122538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Palyatif Bakım</w:t>
            </w:r>
          </w:p>
          <w:p w14:paraId="320739D0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6221B921" w14:textId="76549168" w:rsidR="002E6C0D" w:rsidRPr="00AA6005" w:rsidRDefault="006163F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 -2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483FC798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SYBH104</w:t>
            </w:r>
          </w:p>
          <w:p w14:paraId="51D8F68C" w14:textId="5CEB379C" w:rsidR="002E6C0D" w:rsidRPr="00AA6005" w:rsidRDefault="002E6C0D" w:rsidP="009F0BDC">
            <w:pPr>
              <w:pStyle w:val="Balk1"/>
              <w:ind w:left="16" w:firstLine="202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</w:pPr>
            <w:r w:rsidRPr="00AA600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  <w:t>Bilgisayar Teknolojileri</w:t>
            </w:r>
          </w:p>
          <w:p w14:paraId="42C824CB" w14:textId="0B773B05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. Gör. Mehmet Atılgan</w:t>
            </w:r>
          </w:p>
        </w:tc>
        <w:tc>
          <w:tcPr>
            <w:tcW w:w="2769" w:type="dxa"/>
            <w:vAlign w:val="center"/>
          </w:tcPr>
          <w:p w14:paraId="209C0DAA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SYBH112</w:t>
            </w:r>
          </w:p>
          <w:p w14:paraId="1DC4F24D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Mikrobiyoloji</w:t>
            </w:r>
          </w:p>
          <w:p w14:paraId="279028A6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Mehmet Erdem</w:t>
            </w:r>
          </w:p>
          <w:p w14:paraId="73AC42D8" w14:textId="7CFF54F2" w:rsidR="002E6C0D" w:rsidRPr="00AA6005" w:rsidRDefault="002832FE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208</w:t>
            </w:r>
          </w:p>
        </w:tc>
        <w:tc>
          <w:tcPr>
            <w:tcW w:w="2769" w:type="dxa"/>
            <w:vAlign w:val="center"/>
          </w:tcPr>
          <w:p w14:paraId="56B8D53B" w14:textId="50C9303C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34F5DC5D" w14:textId="7FACD78C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78196FDD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02E57B28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5713A73D" w14:textId="38B26966" w:rsidR="008F7544" w:rsidRPr="00AA6005" w:rsidRDefault="00B35279" w:rsidP="00B352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</w:tc>
      </w:tr>
      <w:tr w:rsidR="002E6C0D" w:rsidRPr="00AA6005" w14:paraId="50693C2C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2EF5DC7E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2918A0CC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10:20-11:05</w:t>
            </w:r>
          </w:p>
          <w:p w14:paraId="30DD6F7A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6DEBF22A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GME100</w:t>
            </w:r>
          </w:p>
          <w:p w14:paraId="0FB6377D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Genel ve Mesleki Etik</w:t>
            </w:r>
          </w:p>
          <w:p w14:paraId="1ECBDFE8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3A0A6C18" w14:textId="7160AFE4" w:rsidR="00C22F08" w:rsidRPr="00AA6005" w:rsidRDefault="00800B1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FTR</w:t>
            </w:r>
            <w:r w:rsidR="00C22F08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22F08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 w:rsidR="00C22F08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781FE057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SYBH104</w:t>
            </w:r>
          </w:p>
          <w:p w14:paraId="79EE6C47" w14:textId="44E82C3F" w:rsidR="002E6C0D" w:rsidRPr="00AA6005" w:rsidRDefault="002E6C0D" w:rsidP="009F0BDC">
            <w:pPr>
              <w:pStyle w:val="Balk1"/>
              <w:ind w:left="16" w:firstLine="202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</w:pPr>
            <w:r w:rsidRPr="00AA6005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tr-TR"/>
              </w:rPr>
              <w:t>Bilgisayar Teknolojileri</w:t>
            </w:r>
          </w:p>
          <w:p w14:paraId="3CE1A737" w14:textId="4ABCD79A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. Gör. Mehmet Atılgan</w:t>
            </w:r>
          </w:p>
        </w:tc>
        <w:tc>
          <w:tcPr>
            <w:tcW w:w="2769" w:type="dxa"/>
            <w:vAlign w:val="center"/>
          </w:tcPr>
          <w:p w14:paraId="1D8063C6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SYBH110</w:t>
            </w:r>
          </w:p>
          <w:p w14:paraId="61807294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Sağlık Sosyolojisi</w:t>
            </w:r>
          </w:p>
          <w:p w14:paraId="14E6B2E4" w14:textId="77777777" w:rsidR="00974D91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Arş. Gör. Dr. Mehmet Gözlü </w:t>
            </w:r>
          </w:p>
          <w:p w14:paraId="11A2A4DF" w14:textId="4B924564" w:rsidR="00DB00B3" w:rsidRPr="00AA6005" w:rsidRDefault="005734BA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Amfi- 4</w:t>
            </w:r>
          </w:p>
        </w:tc>
        <w:tc>
          <w:tcPr>
            <w:tcW w:w="2769" w:type="dxa"/>
            <w:vAlign w:val="center"/>
          </w:tcPr>
          <w:p w14:paraId="237643E5" w14:textId="7667E9C1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3387F690" w14:textId="0B1769E8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6AD4AA26" w14:textId="77777777" w:rsidR="00E86B09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GOS118</w:t>
            </w:r>
          </w:p>
          <w:p w14:paraId="7B9070DB" w14:textId="77777777" w:rsidR="00E86B09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Sağlıklı Yaşam ve Spor</w:t>
            </w:r>
          </w:p>
          <w:p w14:paraId="48CC37AF" w14:textId="77777777" w:rsidR="00E86B09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Gör. Zeliha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Abakay</w:t>
            </w:r>
            <w:proofErr w:type="spellEnd"/>
          </w:p>
          <w:p w14:paraId="6FD16DAB" w14:textId="5D810485" w:rsidR="008F7544" w:rsidRPr="00AA6005" w:rsidRDefault="008F754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Amfi- 4</w:t>
            </w:r>
          </w:p>
        </w:tc>
      </w:tr>
      <w:tr w:rsidR="002E6C0D" w:rsidRPr="00AA6005" w14:paraId="4A9E41D8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703648E9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6D98062E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11:15-12:00</w:t>
            </w:r>
          </w:p>
          <w:p w14:paraId="7C321682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4C5BC029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GME100</w:t>
            </w:r>
          </w:p>
          <w:p w14:paraId="76E7C566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Genel ve Mesleki Etik</w:t>
            </w:r>
          </w:p>
          <w:p w14:paraId="62E3F91A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2896668C" w14:textId="5ED83CF9" w:rsidR="00C22F08" w:rsidRPr="00AA6005" w:rsidRDefault="00C22F08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2CE8E34D" w14:textId="639C261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9" w:type="dxa"/>
            <w:vAlign w:val="center"/>
          </w:tcPr>
          <w:p w14:paraId="70FDF7DE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SYBH110</w:t>
            </w:r>
          </w:p>
          <w:p w14:paraId="5A1B0458" w14:textId="77777777" w:rsidR="002832FE" w:rsidRPr="00AA6005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Sağlık Sosyolojisi</w:t>
            </w:r>
          </w:p>
          <w:p w14:paraId="648AB094" w14:textId="77777777" w:rsidR="002E6C0D" w:rsidRDefault="002832FE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Arş. Gör. Dr. Mehmet Gözlü </w:t>
            </w:r>
          </w:p>
          <w:p w14:paraId="7D64BDA9" w14:textId="1D17EAFB" w:rsidR="00794EFF" w:rsidRPr="00AA6005" w:rsidRDefault="005734BA" w:rsidP="002832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Amfi -4 </w:t>
            </w:r>
          </w:p>
        </w:tc>
        <w:tc>
          <w:tcPr>
            <w:tcW w:w="2769" w:type="dxa"/>
            <w:vAlign w:val="center"/>
          </w:tcPr>
          <w:p w14:paraId="1C46A839" w14:textId="37474A23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2A9502A9" w14:textId="5DB05C5C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7FD89CFA" w14:textId="77777777" w:rsidR="00E86B09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GOS118</w:t>
            </w:r>
          </w:p>
          <w:p w14:paraId="340B30F6" w14:textId="77777777" w:rsidR="00E86B09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Sağlıklı Yaşam ve Spor</w:t>
            </w:r>
          </w:p>
          <w:p w14:paraId="7E948688" w14:textId="77777777" w:rsidR="002E6C0D" w:rsidRPr="00AA6005" w:rsidRDefault="00E86B09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Gör. Zeliha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Abakay</w:t>
            </w:r>
            <w:proofErr w:type="spellEnd"/>
          </w:p>
          <w:p w14:paraId="0DB3ED2B" w14:textId="22F9F8E8" w:rsidR="008F7544" w:rsidRPr="00AA6005" w:rsidRDefault="008F754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Amfi- 4</w:t>
            </w:r>
          </w:p>
        </w:tc>
      </w:tr>
      <w:tr w:rsidR="002E6C0D" w:rsidRPr="00AA6005" w14:paraId="1B53720A" w14:textId="77777777" w:rsidTr="0039659D">
        <w:trPr>
          <w:gridAfter w:val="1"/>
          <w:wAfter w:w="11" w:type="dxa"/>
          <w:trHeight w:hRule="exact" w:val="1027"/>
        </w:trPr>
        <w:tc>
          <w:tcPr>
            <w:tcW w:w="15304" w:type="dxa"/>
            <w:gridSpan w:val="6"/>
            <w:shd w:val="clear" w:color="auto" w:fill="FDE9D9" w:themeFill="accent6" w:themeFillTint="33"/>
            <w:vAlign w:val="center"/>
          </w:tcPr>
          <w:p w14:paraId="3450D04A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/>
                <w:sz w:val="16"/>
                <w:szCs w:val="16"/>
              </w:rPr>
              <w:t>ÖĞLE ARASI</w:t>
            </w:r>
          </w:p>
        </w:tc>
      </w:tr>
      <w:tr w:rsidR="002E6C0D" w:rsidRPr="00AA6005" w14:paraId="4A8C9247" w14:textId="77777777" w:rsidTr="00C2179E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6B4AA439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298B208F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13:30-14:15</w:t>
            </w:r>
          </w:p>
          <w:p w14:paraId="596CDF8B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54B33204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GOS112</w:t>
            </w:r>
          </w:p>
          <w:p w14:paraId="7992AEF9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Temel Spor Uygulamaları</w:t>
            </w:r>
          </w:p>
          <w:p w14:paraId="0B4F7967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Gör. Zeliha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Abakay</w:t>
            </w:r>
            <w:proofErr w:type="spellEnd"/>
          </w:p>
          <w:p w14:paraId="40C8D048" w14:textId="4B1E0CEF" w:rsidR="00FE1261" w:rsidRPr="00AA6005" w:rsidRDefault="00FE1261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14:paraId="0B42DB8E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SYBH106</w:t>
            </w:r>
          </w:p>
          <w:p w14:paraId="64B04E06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Farmakoloji</w:t>
            </w:r>
          </w:p>
          <w:p w14:paraId="4114DF5D" w14:textId="15E79983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Öğr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Üyesi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 Ahmet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Sara</w:t>
            </w:r>
            <w:r w:rsidR="00943718" w:rsidRPr="00AA6005">
              <w:rPr>
                <w:rFonts w:asciiTheme="minorHAnsi" w:hAnsiTheme="minorHAnsi" w:cstheme="minorHAnsi"/>
                <w:sz w:val="16"/>
                <w:szCs w:val="16"/>
              </w:rPr>
              <w:t>ç</w:t>
            </w: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aloğlu</w:t>
            </w:r>
            <w:proofErr w:type="spellEnd"/>
          </w:p>
          <w:p w14:paraId="68A3462C" w14:textId="7855539F" w:rsidR="00BA606C" w:rsidRPr="00AA6005" w:rsidRDefault="00005B32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937B93" w14:textId="77777777" w:rsidR="004C56CC" w:rsidRPr="00AA6005" w:rsidRDefault="004C56CC" w:rsidP="004C56C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SSHZ128</w:t>
            </w:r>
          </w:p>
          <w:p w14:paraId="51F88081" w14:textId="77777777" w:rsidR="004C56CC" w:rsidRPr="00AA6005" w:rsidRDefault="004C56CC" w:rsidP="004C56C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Yaşlanma Biyokimyası</w:t>
            </w:r>
          </w:p>
          <w:p w14:paraId="4566C75B" w14:textId="77777777" w:rsidR="004C56CC" w:rsidRDefault="004C56CC" w:rsidP="004C56C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5042D9D7" w14:textId="12FAB684" w:rsidR="002E6C0D" w:rsidRPr="00AA6005" w:rsidRDefault="004C56CC" w:rsidP="004C56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69" w:type="dxa"/>
            <w:vAlign w:val="center"/>
          </w:tcPr>
          <w:p w14:paraId="51D42477" w14:textId="5E531198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2FABEB71" w14:textId="5287CA69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0F4AFBA9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SYBH103</w:t>
            </w:r>
          </w:p>
          <w:p w14:paraId="4AA542FB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4107870D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 YİĞİT</w:t>
            </w:r>
          </w:p>
          <w:p w14:paraId="084E9A92" w14:textId="375F4B50" w:rsidR="002E6C0D" w:rsidRPr="00AA6005" w:rsidRDefault="00F61C42" w:rsidP="00F61C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 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E6C0D" w:rsidRPr="00AA6005" w14:paraId="291AF812" w14:textId="77777777" w:rsidTr="00D800FF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0DD49353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2F248F5A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14:25-15:10</w:t>
            </w:r>
          </w:p>
          <w:p w14:paraId="289C2C04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14:paraId="741D95A8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GOS112</w:t>
            </w:r>
          </w:p>
          <w:p w14:paraId="2E0344CC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Temel Spor Uygulamaları</w:t>
            </w:r>
          </w:p>
          <w:p w14:paraId="4E730CC4" w14:textId="77777777" w:rsidR="000D2F64" w:rsidRPr="00AA6005" w:rsidRDefault="000D2F64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Gör. Zeliha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Abakay</w:t>
            </w:r>
            <w:proofErr w:type="spellEnd"/>
          </w:p>
          <w:p w14:paraId="0A515166" w14:textId="37DA0723" w:rsidR="00FE1261" w:rsidRPr="00AA6005" w:rsidRDefault="00FE1261" w:rsidP="000D2F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14:paraId="0102125F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SYBH106</w:t>
            </w:r>
          </w:p>
          <w:p w14:paraId="34C66228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Farmakoloji</w:t>
            </w:r>
          </w:p>
          <w:p w14:paraId="55C2008C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Öğr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Üyesi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 Ahmet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Sara</w:t>
            </w:r>
            <w:r w:rsidR="00943718" w:rsidRPr="00AA6005">
              <w:rPr>
                <w:rFonts w:asciiTheme="minorHAnsi" w:hAnsiTheme="minorHAnsi" w:cstheme="minorHAnsi"/>
                <w:sz w:val="16"/>
                <w:szCs w:val="16"/>
              </w:rPr>
              <w:t>ç</w:t>
            </w: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aloğlu</w:t>
            </w:r>
            <w:proofErr w:type="spellEnd"/>
          </w:p>
          <w:p w14:paraId="4396FF50" w14:textId="049293CD" w:rsidR="00005B32" w:rsidRPr="00AA6005" w:rsidRDefault="00005B32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738B23B" w14:textId="77777777" w:rsidR="004C56CC" w:rsidRPr="00AA6005" w:rsidRDefault="004C56CC" w:rsidP="004C56C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SSHZ128</w:t>
            </w:r>
          </w:p>
          <w:p w14:paraId="151A57D4" w14:textId="77777777" w:rsidR="004C56CC" w:rsidRPr="00AA6005" w:rsidRDefault="004C56CC" w:rsidP="004C56C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Yaşlanma Biyokimyası</w:t>
            </w:r>
          </w:p>
          <w:p w14:paraId="2EA8240D" w14:textId="77777777" w:rsidR="004C56CC" w:rsidRDefault="004C56CC" w:rsidP="004C56C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1F6BF959" w14:textId="037BDDDE" w:rsidR="002E6C0D" w:rsidRPr="00AA6005" w:rsidRDefault="004C56CC" w:rsidP="004C56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69" w:type="dxa"/>
            <w:vAlign w:val="center"/>
          </w:tcPr>
          <w:p w14:paraId="3E6D0E8A" w14:textId="541EB670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0C499DFB" w14:textId="78D3894A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0ED76E31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SYBH103</w:t>
            </w:r>
          </w:p>
          <w:p w14:paraId="79AB1069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32A17858" w14:textId="77777777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 YİĞİT</w:t>
            </w:r>
          </w:p>
          <w:p w14:paraId="134DC212" w14:textId="71BDDB59" w:rsidR="002E6C0D" w:rsidRPr="00AA6005" w:rsidRDefault="00F61C42" w:rsidP="00F61C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Amfi 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2E6C0D" w:rsidRPr="00AA6005" w14:paraId="1F1EFDD3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0AAB819D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70982AEA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15:20-16:05</w:t>
            </w:r>
          </w:p>
          <w:p w14:paraId="18B34CC5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5E38F1CD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SYBH108</w:t>
            </w:r>
          </w:p>
          <w:p w14:paraId="49A126BB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Yaşlılarda Beslenme</w:t>
            </w:r>
          </w:p>
          <w:p w14:paraId="0C2CE5E3" w14:textId="72ECD4A3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02A67252" w14:textId="78547FBE" w:rsidR="009E6B74" w:rsidRPr="00AA6005" w:rsidRDefault="009E6B74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  <w:p w14:paraId="3194DB7D" w14:textId="1349AADF" w:rsidR="009E6B74" w:rsidRPr="00AA6005" w:rsidRDefault="009E6B7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1" w:type="dxa"/>
            <w:vAlign w:val="center"/>
          </w:tcPr>
          <w:p w14:paraId="6E107905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08FFA43D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36B50D8C" w14:textId="524C6F88" w:rsidR="00BA606C" w:rsidRPr="00AA6005" w:rsidRDefault="00B35279" w:rsidP="00B352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885FAAD" w14:textId="14650193" w:rsidR="00486387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760369" w14:textId="41FB4AA4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9" w:type="dxa"/>
            <w:vAlign w:val="center"/>
          </w:tcPr>
          <w:p w14:paraId="6646CED2" w14:textId="5E2C640C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7B6DBE24" w14:textId="457940B4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3B6CD3A6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590065DD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7F50B1F6" w14:textId="77777777" w:rsidR="00B35279" w:rsidRPr="00AA6005" w:rsidRDefault="00B35279" w:rsidP="00B352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45711AD4" w14:textId="2DA3174B" w:rsidR="002E6C0D" w:rsidRPr="00AA6005" w:rsidRDefault="00021D32" w:rsidP="00021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6C0D" w:rsidRPr="00AA6005" w14:paraId="3F61479F" w14:textId="77777777" w:rsidTr="00275E8B">
        <w:trPr>
          <w:trHeight w:val="48"/>
        </w:trPr>
        <w:tc>
          <w:tcPr>
            <w:tcW w:w="1386" w:type="dxa"/>
            <w:shd w:val="clear" w:color="auto" w:fill="EAF1DD" w:themeFill="accent3" w:themeFillTint="33"/>
            <w:vAlign w:val="center"/>
          </w:tcPr>
          <w:p w14:paraId="02FC5415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  <w:p w14:paraId="25326799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16:15-17:00</w:t>
            </w:r>
          </w:p>
          <w:p w14:paraId="19BD1461" w14:textId="77777777" w:rsidR="002E6C0D" w:rsidRPr="00AA6005" w:rsidRDefault="002E6C0D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2B5F25DD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SYBH108</w:t>
            </w:r>
          </w:p>
          <w:p w14:paraId="7C3C5C3C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Yaşlılarda Beslenme</w:t>
            </w:r>
          </w:p>
          <w:p w14:paraId="78DDE025" w14:textId="77777777" w:rsidR="002E6C0D" w:rsidRPr="00AA6005" w:rsidRDefault="002E6C0D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05C395C6" w14:textId="49718559" w:rsidR="009E6B74" w:rsidRPr="00AA6005" w:rsidRDefault="009E6B74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2631" w:type="dxa"/>
            <w:vAlign w:val="center"/>
          </w:tcPr>
          <w:p w14:paraId="595F9729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4336E92B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3B5579D0" w14:textId="6DB6E60A" w:rsidR="00346F2C" w:rsidRPr="00AA6005" w:rsidRDefault="00B35279" w:rsidP="00B352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A66BC9" w14:textId="606B49DF" w:rsidR="00F61C42" w:rsidRPr="00AA6005" w:rsidRDefault="00F61C42" w:rsidP="00F61C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9" w:type="dxa"/>
            <w:vAlign w:val="center"/>
          </w:tcPr>
          <w:p w14:paraId="57B4213D" w14:textId="734573D2" w:rsidR="00486387" w:rsidRPr="00AA6005" w:rsidRDefault="00DF7381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YBH102 </w:t>
            </w:r>
            <w:r w:rsidR="00486387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Yaşlı Bakımı İlke ve Uygulamaları-II</w:t>
            </w:r>
          </w:p>
          <w:p w14:paraId="3181F322" w14:textId="346C17EC" w:rsidR="002E6C0D" w:rsidRPr="00AA6005" w:rsidRDefault="00486387" w:rsidP="009F0B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3046" w:type="dxa"/>
            <w:gridSpan w:val="2"/>
            <w:vAlign w:val="center"/>
          </w:tcPr>
          <w:p w14:paraId="55C83309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TDP102</w:t>
            </w:r>
          </w:p>
          <w:p w14:paraId="7C5AC618" w14:textId="77777777" w:rsidR="00B35279" w:rsidRPr="00AA6005" w:rsidRDefault="00B35279" w:rsidP="00B35279">
            <w:pPr>
              <w:jc w:val="center"/>
              <w:rPr>
                <w:color w:val="000000"/>
                <w:sz w:val="15"/>
                <w:szCs w:val="15"/>
              </w:rPr>
            </w:pPr>
            <w:r w:rsidRPr="00AA6005">
              <w:rPr>
                <w:color w:val="000000"/>
                <w:sz w:val="15"/>
                <w:szCs w:val="15"/>
              </w:rPr>
              <w:t>Toplumsal Duyarlılık Projesi-II</w:t>
            </w:r>
          </w:p>
          <w:p w14:paraId="416E8127" w14:textId="77777777" w:rsidR="00B35279" w:rsidRPr="00AA6005" w:rsidRDefault="00B35279" w:rsidP="00B352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29305CB5" w14:textId="64C17694" w:rsidR="002E6C0D" w:rsidRPr="00AA6005" w:rsidRDefault="002E6C0D" w:rsidP="00021D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2057DA0" w14:textId="77777777" w:rsidR="003D689F" w:rsidRPr="00AA6005" w:rsidRDefault="003D689F" w:rsidP="009F0BDC">
      <w:pPr>
        <w:tabs>
          <w:tab w:val="left" w:pos="12191"/>
        </w:tabs>
        <w:jc w:val="center"/>
        <w:rPr>
          <w:sz w:val="16"/>
          <w:szCs w:val="16"/>
        </w:rPr>
      </w:pPr>
    </w:p>
    <w:p w14:paraId="77B114F3" w14:textId="77777777" w:rsidR="003D689F" w:rsidRPr="00AA6005" w:rsidRDefault="003D689F" w:rsidP="009F0BDC">
      <w:pPr>
        <w:jc w:val="center"/>
        <w:rPr>
          <w:sz w:val="16"/>
          <w:szCs w:val="16"/>
        </w:rPr>
      </w:pPr>
    </w:p>
    <w:p w14:paraId="5F7DA676" w14:textId="77777777" w:rsidR="00CB28C3" w:rsidRPr="00AA6005" w:rsidRDefault="00CB28C3" w:rsidP="009F0BDC">
      <w:pPr>
        <w:jc w:val="center"/>
        <w:rPr>
          <w:sz w:val="16"/>
          <w:szCs w:val="16"/>
        </w:rPr>
      </w:pPr>
    </w:p>
    <w:p w14:paraId="7267E431" w14:textId="2055D88F" w:rsidR="00CB28C3" w:rsidRPr="00AA6005" w:rsidRDefault="00CB28C3" w:rsidP="009F0BDC">
      <w:pPr>
        <w:jc w:val="center"/>
        <w:rPr>
          <w:sz w:val="16"/>
          <w:szCs w:val="16"/>
        </w:rPr>
      </w:pPr>
    </w:p>
    <w:p w14:paraId="1861A81D" w14:textId="757B22EB" w:rsidR="00847DAA" w:rsidRPr="00AA6005" w:rsidRDefault="00847DAA" w:rsidP="009F0BDC">
      <w:pPr>
        <w:jc w:val="center"/>
        <w:rPr>
          <w:sz w:val="16"/>
          <w:szCs w:val="16"/>
        </w:rPr>
      </w:pPr>
    </w:p>
    <w:p w14:paraId="0FF78F07" w14:textId="2736CA8C" w:rsidR="00847DAA" w:rsidRPr="00AA6005" w:rsidRDefault="00847DAA" w:rsidP="009F0BDC">
      <w:pPr>
        <w:jc w:val="center"/>
        <w:rPr>
          <w:sz w:val="16"/>
          <w:szCs w:val="16"/>
        </w:rPr>
      </w:pPr>
    </w:p>
    <w:p w14:paraId="721A0FEA" w14:textId="77777777" w:rsidR="005D4229" w:rsidRPr="00AA6005" w:rsidRDefault="005D4229" w:rsidP="009F0BDC">
      <w:pPr>
        <w:jc w:val="center"/>
        <w:rPr>
          <w:b/>
          <w:sz w:val="16"/>
          <w:szCs w:val="16"/>
        </w:rPr>
      </w:pPr>
    </w:p>
    <w:p w14:paraId="21B3E7B6" w14:textId="77777777" w:rsidR="005D4229" w:rsidRPr="00AA6005" w:rsidRDefault="005D4229" w:rsidP="009F0BDC">
      <w:pPr>
        <w:jc w:val="center"/>
        <w:rPr>
          <w:b/>
          <w:sz w:val="16"/>
          <w:szCs w:val="16"/>
        </w:rPr>
      </w:pPr>
    </w:p>
    <w:p w14:paraId="076C4A54" w14:textId="77777777" w:rsidR="00E86B09" w:rsidRPr="00AA6005" w:rsidRDefault="00E86B09" w:rsidP="009F0BDC">
      <w:pPr>
        <w:jc w:val="center"/>
        <w:rPr>
          <w:b/>
          <w:sz w:val="16"/>
          <w:szCs w:val="16"/>
        </w:rPr>
      </w:pPr>
    </w:p>
    <w:p w14:paraId="2E653D87" w14:textId="77777777" w:rsidR="00E86B09" w:rsidRPr="00AA6005" w:rsidRDefault="00E86B09" w:rsidP="009F0BDC">
      <w:pPr>
        <w:jc w:val="center"/>
        <w:rPr>
          <w:b/>
          <w:sz w:val="16"/>
          <w:szCs w:val="16"/>
        </w:rPr>
      </w:pPr>
    </w:p>
    <w:p w14:paraId="0C214AC1" w14:textId="77777777" w:rsidR="00E86B09" w:rsidRPr="00AA6005" w:rsidRDefault="00E86B09" w:rsidP="009F0BDC">
      <w:pPr>
        <w:jc w:val="center"/>
        <w:rPr>
          <w:b/>
          <w:sz w:val="16"/>
          <w:szCs w:val="16"/>
        </w:rPr>
      </w:pPr>
    </w:p>
    <w:p w14:paraId="7845596D" w14:textId="77777777" w:rsidR="0089450C" w:rsidRPr="00AA6005" w:rsidRDefault="0089450C" w:rsidP="009F0BDC">
      <w:pPr>
        <w:jc w:val="center"/>
        <w:rPr>
          <w:b/>
          <w:sz w:val="16"/>
          <w:szCs w:val="16"/>
        </w:rPr>
      </w:pPr>
    </w:p>
    <w:p w14:paraId="56C1B5D8" w14:textId="77777777" w:rsidR="0089450C" w:rsidRPr="00AA6005" w:rsidRDefault="0089450C" w:rsidP="009F0BDC">
      <w:pPr>
        <w:jc w:val="center"/>
        <w:rPr>
          <w:b/>
          <w:sz w:val="16"/>
          <w:szCs w:val="16"/>
        </w:rPr>
      </w:pPr>
    </w:p>
    <w:p w14:paraId="4FAC64DB" w14:textId="77777777" w:rsidR="00257C09" w:rsidRDefault="00257C09" w:rsidP="009F0BDC">
      <w:pPr>
        <w:jc w:val="center"/>
        <w:rPr>
          <w:b/>
          <w:sz w:val="16"/>
          <w:szCs w:val="16"/>
        </w:rPr>
      </w:pPr>
    </w:p>
    <w:p w14:paraId="3420E842" w14:textId="77777777" w:rsidR="00257C09" w:rsidRDefault="00257C09" w:rsidP="009F0BDC">
      <w:pPr>
        <w:jc w:val="center"/>
        <w:rPr>
          <w:b/>
          <w:sz w:val="16"/>
          <w:szCs w:val="16"/>
        </w:rPr>
      </w:pPr>
    </w:p>
    <w:p w14:paraId="2480EA41" w14:textId="77777777" w:rsidR="00257C09" w:rsidRDefault="00257C09" w:rsidP="009F0BDC">
      <w:pPr>
        <w:jc w:val="center"/>
        <w:rPr>
          <w:b/>
          <w:sz w:val="16"/>
          <w:szCs w:val="16"/>
        </w:rPr>
      </w:pPr>
    </w:p>
    <w:p w14:paraId="7C052FE0" w14:textId="6D7B0BCF" w:rsidR="00847DAA" w:rsidRPr="00AA6005" w:rsidRDefault="002E5101" w:rsidP="009F0BDC">
      <w:pPr>
        <w:jc w:val="center"/>
        <w:rPr>
          <w:sz w:val="16"/>
          <w:szCs w:val="16"/>
        </w:rPr>
      </w:pPr>
      <w:r w:rsidRPr="00AA6005">
        <w:rPr>
          <w:b/>
          <w:sz w:val="16"/>
          <w:szCs w:val="16"/>
        </w:rPr>
        <w:t>2024-2025 EĞİTİM-ÖĞRETİM YILI 2. SINIF 2. DÖNEM HAFTALIK DERS PROGRAMI</w:t>
      </w:r>
    </w:p>
    <w:p w14:paraId="2AD40271" w14:textId="226E8298" w:rsidR="00847DAA" w:rsidRPr="00AA6005" w:rsidRDefault="00847DAA" w:rsidP="009F0BDC">
      <w:pPr>
        <w:jc w:val="center"/>
        <w:rPr>
          <w:sz w:val="16"/>
          <w:szCs w:val="16"/>
        </w:rPr>
      </w:pPr>
    </w:p>
    <w:tbl>
      <w:tblPr>
        <w:tblpPr w:leftFromText="141" w:rightFromText="141" w:vertAnchor="page" w:horzAnchor="margin" w:tblpY="1940"/>
        <w:tblW w:w="15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419"/>
        <w:gridCol w:w="2778"/>
        <w:gridCol w:w="2693"/>
        <w:gridCol w:w="2835"/>
        <w:gridCol w:w="2835"/>
        <w:gridCol w:w="3104"/>
        <w:gridCol w:w="14"/>
      </w:tblGrid>
      <w:tr w:rsidR="006E369F" w:rsidRPr="00AA6005" w14:paraId="237342B4" w14:textId="77777777" w:rsidTr="002E5101">
        <w:trPr>
          <w:gridAfter w:val="1"/>
          <w:wAfter w:w="14" w:type="dxa"/>
          <w:trHeight w:val="40"/>
        </w:trPr>
        <w:tc>
          <w:tcPr>
            <w:tcW w:w="15664" w:type="dxa"/>
            <w:gridSpan w:val="6"/>
            <w:shd w:val="clear" w:color="auto" w:fill="DAEEF3" w:themeFill="accent5" w:themeFillTint="33"/>
          </w:tcPr>
          <w:p w14:paraId="5D73182C" w14:textId="77777777" w:rsidR="006E369F" w:rsidRPr="00AA6005" w:rsidRDefault="006E369F" w:rsidP="009F0BDC">
            <w:pPr>
              <w:jc w:val="center"/>
              <w:rPr>
                <w:b/>
                <w:spacing w:val="700"/>
                <w:sz w:val="16"/>
                <w:szCs w:val="16"/>
              </w:rPr>
            </w:pPr>
            <w:r w:rsidRPr="00AA6005">
              <w:rPr>
                <w:b/>
                <w:spacing w:val="700"/>
                <w:sz w:val="16"/>
                <w:szCs w:val="16"/>
              </w:rPr>
              <w:t>GÜNLER</w:t>
            </w:r>
          </w:p>
        </w:tc>
      </w:tr>
      <w:tr w:rsidR="006E369F" w:rsidRPr="00AA6005" w14:paraId="5924BAED" w14:textId="77777777" w:rsidTr="002E5101">
        <w:trPr>
          <w:trHeight w:val="40"/>
        </w:trPr>
        <w:tc>
          <w:tcPr>
            <w:tcW w:w="1419" w:type="dxa"/>
            <w:shd w:val="clear" w:color="auto" w:fill="DAEEF3" w:themeFill="accent5" w:themeFillTint="33"/>
          </w:tcPr>
          <w:p w14:paraId="17D2AA64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778" w:type="dxa"/>
            <w:shd w:val="clear" w:color="auto" w:fill="DAEEF3" w:themeFill="accent5" w:themeFillTint="33"/>
          </w:tcPr>
          <w:p w14:paraId="07DF7E3F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3FAE80B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BA4A777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6B96649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118" w:type="dxa"/>
            <w:gridSpan w:val="2"/>
            <w:shd w:val="clear" w:color="auto" w:fill="DAEEF3" w:themeFill="accent5" w:themeFillTint="33"/>
          </w:tcPr>
          <w:p w14:paraId="3195C148" w14:textId="77777777" w:rsidR="006E369F" w:rsidRPr="00AA6005" w:rsidRDefault="006E369F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CUMA</w:t>
            </w:r>
          </w:p>
        </w:tc>
      </w:tr>
      <w:tr w:rsidR="007B1334" w:rsidRPr="00AA6005" w14:paraId="3940BA82" w14:textId="77777777" w:rsidTr="002E5101">
        <w:trPr>
          <w:trHeight w:val="1208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7123F2C8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  <w:p w14:paraId="0B25D6F3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08:30-09:15</w:t>
            </w:r>
          </w:p>
          <w:p w14:paraId="45B3D828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7595C890" w14:textId="77777777" w:rsidR="00A57EF5" w:rsidRPr="00AA6005" w:rsidRDefault="00A57EF5" w:rsidP="009F0B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SYBH204</w:t>
            </w:r>
          </w:p>
          <w:p w14:paraId="0E3C200C" w14:textId="77777777" w:rsidR="00A57EF5" w:rsidRPr="00AA6005" w:rsidRDefault="00A57EF5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Evde Yaşlı Bakım Hizmetleri</w:t>
            </w:r>
          </w:p>
          <w:p w14:paraId="5E200C1A" w14:textId="77777777" w:rsidR="007B1334" w:rsidRDefault="00A57EF5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</w:t>
            </w:r>
            <w:r w:rsidR="0041645F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Yiği</w:t>
            </w:r>
            <w:r w:rsidR="007B6CD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</w:t>
            </w:r>
          </w:p>
          <w:p w14:paraId="1F7852FF" w14:textId="650E3567" w:rsidR="007B6CDF" w:rsidRPr="00AA6005" w:rsidRDefault="007B6CDF" w:rsidP="009F0BDC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2C262FD" w14:textId="1B46BCB0" w:rsidR="00D53B74" w:rsidRPr="00AA6005" w:rsidRDefault="00D53B74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 w:rsidR="000B338D">
              <w:rPr>
                <w:color w:val="000000"/>
                <w:sz w:val="16"/>
                <w:szCs w:val="16"/>
              </w:rPr>
              <w:t>2</w:t>
            </w:r>
          </w:p>
          <w:p w14:paraId="180CFC8E" w14:textId="565C744D" w:rsidR="007B1334" w:rsidRPr="00AA6005" w:rsidRDefault="00D53B7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vAlign w:val="center"/>
          </w:tcPr>
          <w:p w14:paraId="08138DD1" w14:textId="77777777" w:rsidR="000E659F" w:rsidRPr="00AA6005" w:rsidRDefault="000E659F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2435F6CB" w14:textId="6B45A8C3" w:rsidR="00D9702D" w:rsidRPr="00AA6005" w:rsidRDefault="00D9702D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6A683D71" w14:textId="77777777" w:rsidR="00474890" w:rsidRPr="00AA6005" w:rsidRDefault="00474890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4541972C" w14:textId="330567C7" w:rsidR="00D9702D" w:rsidRPr="00AA6005" w:rsidRDefault="00D9702D" w:rsidP="009F0BDC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BF48AF7" w14:textId="77777777" w:rsidR="000E659F" w:rsidRPr="00AA6005" w:rsidRDefault="000E659F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0502D764" w14:textId="77777777" w:rsidR="00D9702D" w:rsidRPr="00AA6005" w:rsidRDefault="00D9702D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50A34F7C" w14:textId="77777777" w:rsidR="00E33C61" w:rsidRPr="00AA6005" w:rsidRDefault="00E33C61" w:rsidP="009F0BDC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005146AF" w14:textId="0B9AE72D" w:rsidR="00E33C61" w:rsidRPr="00AA6005" w:rsidRDefault="00E33C61" w:rsidP="009F0BD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91156EE" w14:textId="4CE61C4E" w:rsidR="0073082C" w:rsidRPr="00AA6005" w:rsidRDefault="0073082C" w:rsidP="000439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1334" w:rsidRPr="00AA6005" w14:paraId="7FF3E70D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033FF17C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  <w:p w14:paraId="471FD6DF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09:25-10:10</w:t>
            </w:r>
          </w:p>
          <w:p w14:paraId="2B830507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05C735F0" w14:textId="77777777" w:rsidR="00A57EF5" w:rsidRPr="00AA6005" w:rsidRDefault="00A57EF5" w:rsidP="009F0B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SYBH204</w:t>
            </w:r>
          </w:p>
          <w:p w14:paraId="466CE705" w14:textId="77777777" w:rsidR="00A57EF5" w:rsidRPr="00AA6005" w:rsidRDefault="00A57EF5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Evde Yaşlı Bakım Hizmetleri</w:t>
            </w:r>
          </w:p>
          <w:p w14:paraId="0805D172" w14:textId="77777777" w:rsidR="007B1334" w:rsidRDefault="00A57EF5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</w:t>
            </w:r>
            <w:r w:rsidR="0041645F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Yiğit</w:t>
            </w:r>
          </w:p>
          <w:p w14:paraId="5C64AA1E" w14:textId="3AEDF213" w:rsidR="007B6CDF" w:rsidRPr="00AA6005" w:rsidRDefault="007B6CDF" w:rsidP="009F0BDC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3E6997F" w14:textId="3D39920E" w:rsidR="00D53B74" w:rsidRPr="00AA6005" w:rsidRDefault="00D53B74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 w:rsidR="000B338D">
              <w:rPr>
                <w:color w:val="000000"/>
                <w:sz w:val="16"/>
                <w:szCs w:val="16"/>
              </w:rPr>
              <w:t>2</w:t>
            </w:r>
          </w:p>
          <w:p w14:paraId="496BECA0" w14:textId="2FA3B295" w:rsidR="007B1334" w:rsidRPr="00AA6005" w:rsidRDefault="00D53B7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Yaşlı Bakımı İlke ve U</w:t>
            </w:r>
            <w:r w:rsidR="000B338D">
              <w:rPr>
                <w:color w:val="000000"/>
                <w:sz w:val="16"/>
                <w:szCs w:val="16"/>
              </w:rPr>
              <w:t>y</w:t>
            </w:r>
            <w:r w:rsidRPr="00AA6005">
              <w:rPr>
                <w:color w:val="000000"/>
                <w:sz w:val="16"/>
                <w:szCs w:val="16"/>
              </w:rPr>
              <w:t xml:space="preserve">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vAlign w:val="center"/>
          </w:tcPr>
          <w:p w14:paraId="4C618B65" w14:textId="3939C87A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A209C1A" w14:textId="77777777" w:rsidR="007B1334" w:rsidRPr="00AA6005" w:rsidRDefault="001E4548" w:rsidP="009F0BD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AA6005">
              <w:rPr>
                <w:bCs/>
                <w:color w:val="000000"/>
                <w:sz w:val="15"/>
                <w:szCs w:val="15"/>
              </w:rPr>
              <w:t>MUP200</w:t>
            </w:r>
          </w:p>
          <w:p w14:paraId="52377BC6" w14:textId="27C72967" w:rsidR="001E4548" w:rsidRPr="00AA6005" w:rsidRDefault="001E4548" w:rsidP="009F0BDC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AA6005">
              <w:rPr>
                <w:bCs/>
                <w:color w:val="000000"/>
                <w:sz w:val="15"/>
                <w:szCs w:val="15"/>
              </w:rPr>
              <w:t>Mesleki Uygulama Projesi</w:t>
            </w:r>
          </w:p>
          <w:p w14:paraId="1E8C251E" w14:textId="0FBB2209" w:rsidR="00D9702D" w:rsidRPr="00AA6005" w:rsidRDefault="00D9702D" w:rsidP="009F0BD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1576702D" w14:textId="77777777" w:rsidR="001E4548" w:rsidRPr="00AA6005" w:rsidRDefault="001E4548" w:rsidP="009F0BDC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  <w:p w14:paraId="552D704A" w14:textId="35944DB9" w:rsidR="001E4548" w:rsidRPr="00AA6005" w:rsidRDefault="001E4548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B39B57A" w14:textId="61DEB79D" w:rsidR="0073082C" w:rsidRPr="00AA6005" w:rsidRDefault="0073082C" w:rsidP="009F0BDC">
            <w:pPr>
              <w:jc w:val="center"/>
              <w:rPr>
                <w:sz w:val="16"/>
                <w:szCs w:val="16"/>
              </w:rPr>
            </w:pPr>
          </w:p>
        </w:tc>
      </w:tr>
      <w:tr w:rsidR="007B1334" w:rsidRPr="00AA6005" w14:paraId="7E579942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4AF3E6D7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  <w:p w14:paraId="09EBAF88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10:20-11:05</w:t>
            </w:r>
          </w:p>
          <w:p w14:paraId="31B9BDB0" w14:textId="77777777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7C1E7220" w14:textId="77777777" w:rsidR="00A57EF5" w:rsidRPr="00AA6005" w:rsidRDefault="00A57EF5" w:rsidP="009F0B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SYBH204</w:t>
            </w:r>
          </w:p>
          <w:p w14:paraId="370D395A" w14:textId="77777777" w:rsidR="00A57EF5" w:rsidRPr="00AA6005" w:rsidRDefault="00A57EF5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Evde Yaşlı Bakım Hizmetleri</w:t>
            </w:r>
          </w:p>
          <w:p w14:paraId="4210DED8" w14:textId="77777777" w:rsidR="007B1334" w:rsidRDefault="00A57EF5" w:rsidP="009F0BD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Belgin </w:t>
            </w:r>
            <w:r w:rsidR="0041645F"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Yiğit</w:t>
            </w:r>
          </w:p>
          <w:p w14:paraId="10FB3E06" w14:textId="0F58ED1D" w:rsidR="007B6CDF" w:rsidRPr="00AA6005" w:rsidRDefault="007B6CDF" w:rsidP="009F0BDC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5335D62" w14:textId="268B18A9" w:rsidR="00D53B74" w:rsidRPr="00AA6005" w:rsidRDefault="00D53B74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 w:rsidR="000B338D">
              <w:rPr>
                <w:color w:val="000000"/>
                <w:sz w:val="16"/>
                <w:szCs w:val="16"/>
              </w:rPr>
              <w:t>2</w:t>
            </w:r>
          </w:p>
          <w:p w14:paraId="06A2E428" w14:textId="2E925284" w:rsidR="007B1334" w:rsidRPr="00AA6005" w:rsidRDefault="00D53B7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vAlign w:val="center"/>
          </w:tcPr>
          <w:p w14:paraId="321791C6" w14:textId="5814FA40" w:rsidR="007B1334" w:rsidRPr="00AA6005" w:rsidRDefault="007B1334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A90D72A" w14:textId="77777777" w:rsidR="00AB56B2" w:rsidRPr="00AA6005" w:rsidRDefault="00AB56B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SYBH212</w:t>
            </w:r>
          </w:p>
          <w:p w14:paraId="719B22DF" w14:textId="77777777" w:rsidR="00AB56B2" w:rsidRPr="00AA6005" w:rsidRDefault="00AB56B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İlk Yardım</w:t>
            </w:r>
          </w:p>
          <w:p w14:paraId="1E2FC5BC" w14:textId="3B79CE60" w:rsidR="007B1334" w:rsidRDefault="00806C2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Öğr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Üyesi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B56B2"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Adile Neşe</w:t>
            </w:r>
          </w:p>
          <w:p w14:paraId="4D401818" w14:textId="14BF4561" w:rsidR="00AB56B2" w:rsidRPr="00AA6005" w:rsidRDefault="00AB56B2" w:rsidP="00AB56B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Amfi- 4</w:t>
            </w:r>
          </w:p>
        </w:tc>
        <w:tc>
          <w:tcPr>
            <w:tcW w:w="3118" w:type="dxa"/>
            <w:gridSpan w:val="2"/>
            <w:vAlign w:val="center"/>
          </w:tcPr>
          <w:p w14:paraId="42C79979" w14:textId="42C38554" w:rsidR="0073082C" w:rsidRPr="00AA6005" w:rsidRDefault="0073082C" w:rsidP="00AB7814">
            <w:pPr>
              <w:jc w:val="center"/>
              <w:rPr>
                <w:sz w:val="16"/>
                <w:szCs w:val="16"/>
              </w:rPr>
            </w:pPr>
          </w:p>
        </w:tc>
      </w:tr>
      <w:tr w:rsidR="001E5636" w:rsidRPr="00AA6005" w14:paraId="0520720D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019F852C" w14:textId="77777777" w:rsidR="001E5636" w:rsidRPr="00AA6005" w:rsidRDefault="001E5636" w:rsidP="009F0BDC">
            <w:pPr>
              <w:jc w:val="center"/>
              <w:rPr>
                <w:sz w:val="16"/>
                <w:szCs w:val="16"/>
              </w:rPr>
            </w:pPr>
          </w:p>
          <w:p w14:paraId="5FC496C4" w14:textId="77777777" w:rsidR="001E5636" w:rsidRPr="00AA6005" w:rsidRDefault="001E5636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11:15-12:00</w:t>
            </w:r>
          </w:p>
          <w:p w14:paraId="13D8B65F" w14:textId="77777777" w:rsidR="001E5636" w:rsidRPr="00AA6005" w:rsidRDefault="001E5636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34E0DE56" w14:textId="63C6969E" w:rsidR="001E5636" w:rsidRPr="00AA6005" w:rsidRDefault="001E5636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E746A98" w14:textId="7E92E056" w:rsidR="00D53B74" w:rsidRPr="00AA6005" w:rsidRDefault="00D53B74" w:rsidP="009F0BDC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 w:rsidR="000B338D">
              <w:rPr>
                <w:color w:val="000000"/>
                <w:sz w:val="16"/>
                <w:szCs w:val="16"/>
              </w:rPr>
              <w:t>2</w:t>
            </w:r>
          </w:p>
          <w:p w14:paraId="31BE6841" w14:textId="132A1E7D" w:rsidR="001E5636" w:rsidRPr="00AA6005" w:rsidRDefault="00D53B74" w:rsidP="009F0BDC">
            <w:pPr>
              <w:jc w:val="center"/>
              <w:rPr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vAlign w:val="center"/>
          </w:tcPr>
          <w:p w14:paraId="70B24560" w14:textId="37D149FC" w:rsidR="001E5636" w:rsidRPr="00AA6005" w:rsidRDefault="001E5636" w:rsidP="009F0B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575985A" w14:textId="77777777" w:rsidR="00AB56B2" w:rsidRPr="00AA6005" w:rsidRDefault="00AB56B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SYBH212</w:t>
            </w:r>
          </w:p>
          <w:p w14:paraId="2B627A61" w14:textId="77777777" w:rsidR="00AB56B2" w:rsidRPr="00AA6005" w:rsidRDefault="00AB56B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İlk Yardım</w:t>
            </w:r>
          </w:p>
          <w:p w14:paraId="2D158E26" w14:textId="21B74812" w:rsidR="001E5636" w:rsidRDefault="00806C22" w:rsidP="00AB56B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Öğr</w:t>
            </w:r>
            <w:proofErr w:type="spellEnd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sz w:val="16"/>
                <w:szCs w:val="16"/>
              </w:rPr>
              <w:t>Üyesi</w:t>
            </w:r>
            <w:proofErr w:type="spellEnd"/>
            <w:r w:rsidR="00AB56B2"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. Adile Neşe</w:t>
            </w:r>
          </w:p>
          <w:p w14:paraId="021C63D2" w14:textId="2EFB1DD3" w:rsidR="00AB56B2" w:rsidRPr="00AA6005" w:rsidRDefault="00AB56B2" w:rsidP="00AB56B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Amfi- 4</w:t>
            </w:r>
          </w:p>
        </w:tc>
        <w:tc>
          <w:tcPr>
            <w:tcW w:w="3118" w:type="dxa"/>
            <w:gridSpan w:val="2"/>
            <w:vAlign w:val="center"/>
          </w:tcPr>
          <w:p w14:paraId="636C92EA" w14:textId="2F824CEB" w:rsidR="006C0406" w:rsidRPr="00AA6005" w:rsidRDefault="006C0406" w:rsidP="006C0406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162E3127" w14:textId="48E021BA" w:rsidR="0073082C" w:rsidRPr="00AB7814" w:rsidRDefault="0073082C" w:rsidP="00B3527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00514C" w:rsidRPr="00AA6005" w14:paraId="2477A8A9" w14:textId="77777777" w:rsidTr="002E5101">
        <w:trPr>
          <w:gridAfter w:val="1"/>
          <w:wAfter w:w="14" w:type="dxa"/>
          <w:trHeight w:hRule="exact" w:val="851"/>
        </w:trPr>
        <w:tc>
          <w:tcPr>
            <w:tcW w:w="15664" w:type="dxa"/>
            <w:gridSpan w:val="6"/>
            <w:shd w:val="clear" w:color="auto" w:fill="FDE9D9" w:themeFill="accent6" w:themeFillTint="33"/>
            <w:vAlign w:val="center"/>
          </w:tcPr>
          <w:p w14:paraId="48C40EC6" w14:textId="77777777" w:rsidR="0000514C" w:rsidRPr="00AA6005" w:rsidRDefault="0000514C" w:rsidP="009F0BDC">
            <w:pPr>
              <w:jc w:val="center"/>
              <w:rPr>
                <w:b/>
                <w:sz w:val="16"/>
                <w:szCs w:val="16"/>
              </w:rPr>
            </w:pPr>
            <w:r w:rsidRPr="00AA6005">
              <w:rPr>
                <w:b/>
                <w:sz w:val="16"/>
                <w:szCs w:val="16"/>
              </w:rPr>
              <w:t>ÖĞLE ARASI</w:t>
            </w:r>
          </w:p>
        </w:tc>
      </w:tr>
      <w:tr w:rsidR="00537C22" w:rsidRPr="00AA6005" w14:paraId="3AF1C707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1D8E0FFF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  <w:p w14:paraId="6E0870BE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13:30-14:15</w:t>
            </w:r>
          </w:p>
          <w:p w14:paraId="54DA1153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66B4C7F1" w14:textId="77777777" w:rsidR="00537C22" w:rsidRPr="00AA6005" w:rsidRDefault="00537C22" w:rsidP="00537C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005">
              <w:rPr>
                <w:rFonts w:cstheme="minorHAnsi"/>
                <w:sz w:val="16"/>
                <w:szCs w:val="16"/>
              </w:rPr>
              <w:t>SSHZ202</w:t>
            </w:r>
          </w:p>
          <w:p w14:paraId="406751C0" w14:textId="77777777" w:rsidR="00537C22" w:rsidRPr="00AA6005" w:rsidRDefault="00537C22" w:rsidP="00537C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005">
              <w:rPr>
                <w:rFonts w:cstheme="minorHAnsi"/>
                <w:sz w:val="16"/>
                <w:szCs w:val="16"/>
              </w:rPr>
              <w:t>Sağlık Hizmetlerinde Kalite</w:t>
            </w:r>
          </w:p>
          <w:p w14:paraId="08028017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055B690E" w14:textId="6ED15555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1E07002" w14:textId="3B39E620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1ED9EE58" w14:textId="2A35EB53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A61E8A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SYBH206</w:t>
            </w:r>
          </w:p>
          <w:p w14:paraId="33EE7E62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Sosyal Hizmetler</w:t>
            </w:r>
          </w:p>
          <w:p w14:paraId="10CAB4EE" w14:textId="0CB2C4CC" w:rsidR="00537C22" w:rsidRDefault="00537C22" w:rsidP="00537C22">
            <w:pPr>
              <w:pStyle w:val="Balk1"/>
              <w:ind w:left="16" w:firstLine="202"/>
              <w:jc w:val="center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Gör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Hacer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Başer</w:t>
            </w:r>
            <w:proofErr w:type="spellEnd"/>
          </w:p>
          <w:p w14:paraId="41348E31" w14:textId="5192A62A" w:rsidR="00537C22" w:rsidRPr="00AA6005" w:rsidRDefault="00537C22" w:rsidP="00537C22">
            <w:pPr>
              <w:pStyle w:val="Balk1"/>
              <w:ind w:left="16" w:firstLine="202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YBH Lab.</w:t>
            </w:r>
          </w:p>
          <w:p w14:paraId="29996634" w14:textId="5002A6ED" w:rsidR="00537C22" w:rsidRPr="00AA6005" w:rsidRDefault="00537C22" w:rsidP="00537C22">
            <w:pPr>
              <w:pStyle w:val="Balk1"/>
              <w:ind w:left="16" w:firstLine="20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A9476C0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SYBH210</w:t>
            </w:r>
          </w:p>
          <w:p w14:paraId="4C9C6995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Fiziksel Rehabilitasyon</w:t>
            </w:r>
          </w:p>
          <w:p w14:paraId="278B5E0F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Hafiza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Gözen</w:t>
            </w:r>
          </w:p>
          <w:p w14:paraId="7CF29E0C" w14:textId="47EA2BE6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Amfi-3</w:t>
            </w:r>
          </w:p>
        </w:tc>
        <w:tc>
          <w:tcPr>
            <w:tcW w:w="3118" w:type="dxa"/>
            <w:gridSpan w:val="2"/>
            <w:vAlign w:val="center"/>
          </w:tcPr>
          <w:p w14:paraId="41566CBE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SSHZ204</w:t>
            </w:r>
          </w:p>
          <w:p w14:paraId="2B968B0B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Girişimcilik</w:t>
            </w:r>
          </w:p>
          <w:p w14:paraId="4960EC8D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02A6254E" w14:textId="2A2E6906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</w:tr>
      <w:tr w:rsidR="00537C22" w:rsidRPr="00AA6005" w14:paraId="73E2C8FC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686D1908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  <w:p w14:paraId="3C662F4F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14:25-15:10</w:t>
            </w:r>
          </w:p>
          <w:p w14:paraId="3731B6A7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5097E11F" w14:textId="77777777" w:rsidR="00537C22" w:rsidRPr="00AA6005" w:rsidRDefault="00537C22" w:rsidP="00537C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005">
              <w:rPr>
                <w:rFonts w:cstheme="minorHAnsi"/>
                <w:sz w:val="16"/>
                <w:szCs w:val="16"/>
              </w:rPr>
              <w:t>SSHZ202</w:t>
            </w:r>
          </w:p>
          <w:p w14:paraId="6DA4350E" w14:textId="77777777" w:rsidR="00537C22" w:rsidRPr="00AA6005" w:rsidRDefault="00537C22" w:rsidP="00537C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005">
              <w:rPr>
                <w:rFonts w:cstheme="minorHAnsi"/>
                <w:sz w:val="16"/>
                <w:szCs w:val="16"/>
              </w:rPr>
              <w:t>Sağlık Hizmetlerinde Kalite</w:t>
            </w:r>
          </w:p>
          <w:p w14:paraId="7A7DC5EF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3661FA6C" w14:textId="461F6D1E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YBH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1918686" w14:textId="67BC543D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67D0C4E4" w14:textId="76E2A56F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CFBDA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SYBH206</w:t>
            </w:r>
          </w:p>
          <w:p w14:paraId="0BA69F35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Sosyal Hizmetler</w:t>
            </w:r>
          </w:p>
          <w:p w14:paraId="4EF75F31" w14:textId="45AD7959" w:rsidR="00537C22" w:rsidRPr="00AA6005" w:rsidRDefault="00537C22" w:rsidP="00537C22">
            <w:pPr>
              <w:pStyle w:val="Balk1"/>
              <w:ind w:left="16" w:firstLine="202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Gör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Hacer</w:t>
            </w:r>
            <w:proofErr w:type="spellEnd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6005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Başer</w:t>
            </w:r>
            <w:proofErr w:type="spellEnd"/>
          </w:p>
          <w:p w14:paraId="4F1E5FDB" w14:textId="48EA7F6D" w:rsidR="00537C22" w:rsidRPr="00AA6005" w:rsidRDefault="00537C22" w:rsidP="00537C22">
            <w:pPr>
              <w:pStyle w:val="Balk1"/>
              <w:ind w:left="16" w:firstLine="202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YBH Lab.</w:t>
            </w:r>
          </w:p>
        </w:tc>
        <w:tc>
          <w:tcPr>
            <w:tcW w:w="2835" w:type="dxa"/>
            <w:vAlign w:val="center"/>
          </w:tcPr>
          <w:p w14:paraId="3E370169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SYBH210</w:t>
            </w:r>
          </w:p>
          <w:p w14:paraId="5F3DF874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Fiziksel Rehabilitasyon</w:t>
            </w:r>
          </w:p>
          <w:p w14:paraId="677155C7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Hafiza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Gözen</w:t>
            </w:r>
          </w:p>
          <w:p w14:paraId="5B502627" w14:textId="427F9A4A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Amfi-3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vAlign w:val="center"/>
          </w:tcPr>
          <w:p w14:paraId="43ADB393" w14:textId="77777777" w:rsidR="00537C22" w:rsidRPr="00AA6005" w:rsidRDefault="00537C22" w:rsidP="00537C2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005">
              <w:rPr>
                <w:bCs/>
                <w:color w:val="000000"/>
                <w:sz w:val="16"/>
                <w:szCs w:val="16"/>
              </w:rPr>
              <w:t>SSHZ204</w:t>
            </w:r>
          </w:p>
          <w:p w14:paraId="79CEF44D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Girişimcilik</w:t>
            </w:r>
          </w:p>
          <w:p w14:paraId="137F2F60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M.Sena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Tarakçıoğlu</w:t>
            </w:r>
          </w:p>
          <w:p w14:paraId="2CD49EF4" w14:textId="416B4EDE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</w:tr>
      <w:tr w:rsidR="00537C22" w:rsidRPr="00AA6005" w14:paraId="3873A30A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5E455D49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  <w:p w14:paraId="2618AF89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15:20-16:05</w:t>
            </w:r>
          </w:p>
          <w:p w14:paraId="1C12D178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18FAB300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F17CBF" w14:textId="6012DAFD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64B1C8A3" w14:textId="1E4B9B1B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6E563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SYBH210</w:t>
            </w:r>
          </w:p>
          <w:p w14:paraId="6AEAD3C4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Sosyal Rehabilitasyon</w:t>
            </w:r>
          </w:p>
          <w:p w14:paraId="4DCAE703" w14:textId="1DE85F02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7691A4B1" w14:textId="34A027EA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Amfi -3 </w:t>
            </w:r>
          </w:p>
          <w:p w14:paraId="136AF38D" w14:textId="180CF881" w:rsidR="00537C22" w:rsidRPr="00AA6005" w:rsidRDefault="00537C22" w:rsidP="00537C22">
            <w:pPr>
              <w:pStyle w:val="Balk1"/>
              <w:ind w:left="16" w:firstLine="20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90E3600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E0CC8CF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SYBH201</w:t>
            </w:r>
          </w:p>
          <w:p w14:paraId="1B80768E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Yaşlı Bakımı İlke ve Uygulamaları-IV</w:t>
            </w:r>
          </w:p>
          <w:p w14:paraId="2A50F8C2" w14:textId="77777777" w:rsidR="00537C22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 Yiğit</w:t>
            </w:r>
          </w:p>
          <w:p w14:paraId="013A664F" w14:textId="7F63F5C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Amfi -1</w:t>
            </w:r>
          </w:p>
        </w:tc>
      </w:tr>
      <w:tr w:rsidR="00537C22" w:rsidRPr="00AA6005" w14:paraId="3D7684D1" w14:textId="77777777" w:rsidTr="002E5101">
        <w:trPr>
          <w:trHeight w:val="40"/>
        </w:trPr>
        <w:tc>
          <w:tcPr>
            <w:tcW w:w="1419" w:type="dxa"/>
            <w:shd w:val="clear" w:color="auto" w:fill="EAF1DD" w:themeFill="accent3" w:themeFillTint="33"/>
            <w:vAlign w:val="center"/>
          </w:tcPr>
          <w:p w14:paraId="47429545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  <w:p w14:paraId="606546D0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sz w:val="16"/>
                <w:szCs w:val="16"/>
              </w:rPr>
              <w:t>16:15-17:00</w:t>
            </w:r>
          </w:p>
          <w:p w14:paraId="285A9618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14:paraId="363CEC36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58A2E0E" w14:textId="060C2FC3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</w:t>
            </w:r>
            <w:r>
              <w:rPr>
                <w:color w:val="000000"/>
                <w:sz w:val="16"/>
                <w:szCs w:val="16"/>
              </w:rPr>
              <w:t>2</w:t>
            </w:r>
          </w:p>
          <w:p w14:paraId="5A3EB71F" w14:textId="3115A15C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 xml:space="preserve">Yaşlı Bakımı İlke ve Uygulamaları-IV </w:t>
            </w: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Uygulama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7F7FE" w14:textId="2EE1CA18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SYBH210</w:t>
            </w:r>
          </w:p>
          <w:p w14:paraId="7DD19BBE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Sosyal Rehabilitasyon</w:t>
            </w:r>
          </w:p>
          <w:p w14:paraId="6D50CB5F" w14:textId="13F0EF3D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Hacer Başer</w:t>
            </w:r>
          </w:p>
          <w:p w14:paraId="0B6BCC12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Amfi -3 </w:t>
            </w:r>
          </w:p>
          <w:p w14:paraId="1D16B6B4" w14:textId="77777777" w:rsidR="00537C22" w:rsidRPr="00AA6005" w:rsidRDefault="00537C22" w:rsidP="00537C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14:paraId="3304027E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BE07AA2" w14:textId="77777777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D8C230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SYBH201</w:t>
            </w:r>
          </w:p>
          <w:p w14:paraId="6E9E7EAE" w14:textId="77777777" w:rsidR="00537C22" w:rsidRPr="00AA6005" w:rsidRDefault="00537C22" w:rsidP="00537C22">
            <w:pPr>
              <w:jc w:val="center"/>
              <w:rPr>
                <w:color w:val="000000"/>
                <w:sz w:val="16"/>
                <w:szCs w:val="16"/>
              </w:rPr>
            </w:pPr>
            <w:r w:rsidRPr="00AA6005">
              <w:rPr>
                <w:color w:val="000000"/>
                <w:sz w:val="16"/>
                <w:szCs w:val="16"/>
              </w:rPr>
              <w:t>Yaşlı Bakımı İlke ve Uygulamaları-IV</w:t>
            </w:r>
          </w:p>
          <w:p w14:paraId="516ED1D8" w14:textId="77777777" w:rsidR="00537C22" w:rsidRDefault="00537C22" w:rsidP="00537C2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AA60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Belgin Yiğit</w:t>
            </w:r>
          </w:p>
          <w:p w14:paraId="2DCD710B" w14:textId="23753665" w:rsidR="00537C22" w:rsidRPr="00AA6005" w:rsidRDefault="00537C22" w:rsidP="00537C22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Amfi -1</w:t>
            </w:r>
          </w:p>
        </w:tc>
      </w:tr>
    </w:tbl>
    <w:p w14:paraId="5D52A93E" w14:textId="3372DAE5" w:rsidR="00847DAA" w:rsidRPr="00AA6005" w:rsidRDefault="00847DAA" w:rsidP="005D4229">
      <w:pPr>
        <w:rPr>
          <w:sz w:val="16"/>
          <w:szCs w:val="16"/>
        </w:rPr>
      </w:pPr>
    </w:p>
    <w:sectPr w:rsidR="00847DAA" w:rsidRPr="00AA6005" w:rsidSect="007B64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98"/>
    <w:rsid w:val="00002015"/>
    <w:rsid w:val="0000514C"/>
    <w:rsid w:val="000058EF"/>
    <w:rsid w:val="00005B32"/>
    <w:rsid w:val="00021745"/>
    <w:rsid w:val="00021D32"/>
    <w:rsid w:val="0002435D"/>
    <w:rsid w:val="00026377"/>
    <w:rsid w:val="00033CF8"/>
    <w:rsid w:val="00036116"/>
    <w:rsid w:val="00040208"/>
    <w:rsid w:val="0004397E"/>
    <w:rsid w:val="00070338"/>
    <w:rsid w:val="00080094"/>
    <w:rsid w:val="00080721"/>
    <w:rsid w:val="00080E11"/>
    <w:rsid w:val="000815F5"/>
    <w:rsid w:val="0008758B"/>
    <w:rsid w:val="0009602B"/>
    <w:rsid w:val="000967CD"/>
    <w:rsid w:val="000A05B0"/>
    <w:rsid w:val="000A69A7"/>
    <w:rsid w:val="000B033C"/>
    <w:rsid w:val="000B338D"/>
    <w:rsid w:val="000B4552"/>
    <w:rsid w:val="000B76F7"/>
    <w:rsid w:val="000C5B67"/>
    <w:rsid w:val="000C6D0B"/>
    <w:rsid w:val="000D1D3F"/>
    <w:rsid w:val="000D2F64"/>
    <w:rsid w:val="000D67B7"/>
    <w:rsid w:val="000D7600"/>
    <w:rsid w:val="000E03D4"/>
    <w:rsid w:val="000E25BE"/>
    <w:rsid w:val="000E507B"/>
    <w:rsid w:val="000E659F"/>
    <w:rsid w:val="00103823"/>
    <w:rsid w:val="00103F46"/>
    <w:rsid w:val="0010529B"/>
    <w:rsid w:val="00122B7B"/>
    <w:rsid w:val="00127EFF"/>
    <w:rsid w:val="001318A9"/>
    <w:rsid w:val="00133B22"/>
    <w:rsid w:val="0013564C"/>
    <w:rsid w:val="001361E7"/>
    <w:rsid w:val="0014120D"/>
    <w:rsid w:val="00141AA9"/>
    <w:rsid w:val="0014250A"/>
    <w:rsid w:val="001470AE"/>
    <w:rsid w:val="0015153D"/>
    <w:rsid w:val="00152BD0"/>
    <w:rsid w:val="001631F2"/>
    <w:rsid w:val="001634BC"/>
    <w:rsid w:val="00166AA0"/>
    <w:rsid w:val="00167B4C"/>
    <w:rsid w:val="0017124E"/>
    <w:rsid w:val="00177CAE"/>
    <w:rsid w:val="001932F2"/>
    <w:rsid w:val="00196265"/>
    <w:rsid w:val="00197415"/>
    <w:rsid w:val="001A09A5"/>
    <w:rsid w:val="001A0CAB"/>
    <w:rsid w:val="001A433A"/>
    <w:rsid w:val="001A46BB"/>
    <w:rsid w:val="001A4CB6"/>
    <w:rsid w:val="001A575D"/>
    <w:rsid w:val="001B2B1B"/>
    <w:rsid w:val="001C325D"/>
    <w:rsid w:val="001C3F82"/>
    <w:rsid w:val="001C5FCB"/>
    <w:rsid w:val="001C6753"/>
    <w:rsid w:val="001C7C66"/>
    <w:rsid w:val="001D2097"/>
    <w:rsid w:val="001D3343"/>
    <w:rsid w:val="001D524D"/>
    <w:rsid w:val="001E4548"/>
    <w:rsid w:val="001E4949"/>
    <w:rsid w:val="001E5636"/>
    <w:rsid w:val="001F1AE1"/>
    <w:rsid w:val="001F1C87"/>
    <w:rsid w:val="001F2357"/>
    <w:rsid w:val="00200716"/>
    <w:rsid w:val="002040FB"/>
    <w:rsid w:val="00204805"/>
    <w:rsid w:val="00205E0A"/>
    <w:rsid w:val="002164E4"/>
    <w:rsid w:val="00221C99"/>
    <w:rsid w:val="002467F9"/>
    <w:rsid w:val="002507AC"/>
    <w:rsid w:val="002560B3"/>
    <w:rsid w:val="00257C09"/>
    <w:rsid w:val="00261704"/>
    <w:rsid w:val="00262533"/>
    <w:rsid w:val="00262F39"/>
    <w:rsid w:val="00263BB6"/>
    <w:rsid w:val="0026633C"/>
    <w:rsid w:val="002673F4"/>
    <w:rsid w:val="00267BFA"/>
    <w:rsid w:val="00272C96"/>
    <w:rsid w:val="00275E8B"/>
    <w:rsid w:val="00277358"/>
    <w:rsid w:val="002832FE"/>
    <w:rsid w:val="0028350D"/>
    <w:rsid w:val="002863EF"/>
    <w:rsid w:val="00292850"/>
    <w:rsid w:val="002A246A"/>
    <w:rsid w:val="002A46E8"/>
    <w:rsid w:val="002A5A05"/>
    <w:rsid w:val="002B0FF8"/>
    <w:rsid w:val="002C07F7"/>
    <w:rsid w:val="002C1888"/>
    <w:rsid w:val="002C34FA"/>
    <w:rsid w:val="002C60D6"/>
    <w:rsid w:val="002D147A"/>
    <w:rsid w:val="002D5413"/>
    <w:rsid w:val="002E1F59"/>
    <w:rsid w:val="002E5101"/>
    <w:rsid w:val="002E6B6E"/>
    <w:rsid w:val="002E6C0D"/>
    <w:rsid w:val="002F091C"/>
    <w:rsid w:val="00300453"/>
    <w:rsid w:val="00303FC7"/>
    <w:rsid w:val="00306CC7"/>
    <w:rsid w:val="00311B53"/>
    <w:rsid w:val="0031216D"/>
    <w:rsid w:val="00313FF7"/>
    <w:rsid w:val="00314BC6"/>
    <w:rsid w:val="00316C5D"/>
    <w:rsid w:val="00323C45"/>
    <w:rsid w:val="0032485E"/>
    <w:rsid w:val="0033343C"/>
    <w:rsid w:val="00337919"/>
    <w:rsid w:val="00346F2C"/>
    <w:rsid w:val="0035239D"/>
    <w:rsid w:val="003578F6"/>
    <w:rsid w:val="00360F79"/>
    <w:rsid w:val="003628DE"/>
    <w:rsid w:val="003639B0"/>
    <w:rsid w:val="00364131"/>
    <w:rsid w:val="0036516A"/>
    <w:rsid w:val="00367641"/>
    <w:rsid w:val="0037201E"/>
    <w:rsid w:val="00393D14"/>
    <w:rsid w:val="0039659D"/>
    <w:rsid w:val="003A458E"/>
    <w:rsid w:val="003A6D41"/>
    <w:rsid w:val="003B1E83"/>
    <w:rsid w:val="003B1F20"/>
    <w:rsid w:val="003B40B5"/>
    <w:rsid w:val="003B65BB"/>
    <w:rsid w:val="003B68B3"/>
    <w:rsid w:val="003B750A"/>
    <w:rsid w:val="003C019C"/>
    <w:rsid w:val="003C1461"/>
    <w:rsid w:val="003D0597"/>
    <w:rsid w:val="003D2122"/>
    <w:rsid w:val="003D66EF"/>
    <w:rsid w:val="003D689F"/>
    <w:rsid w:val="003E120C"/>
    <w:rsid w:val="003E16C6"/>
    <w:rsid w:val="003E39DB"/>
    <w:rsid w:val="003F4577"/>
    <w:rsid w:val="003F5316"/>
    <w:rsid w:val="003F5D64"/>
    <w:rsid w:val="003F6226"/>
    <w:rsid w:val="00410B4B"/>
    <w:rsid w:val="00412655"/>
    <w:rsid w:val="0041645F"/>
    <w:rsid w:val="00423C3A"/>
    <w:rsid w:val="00424F55"/>
    <w:rsid w:val="00437DBE"/>
    <w:rsid w:val="004401A6"/>
    <w:rsid w:val="00443991"/>
    <w:rsid w:val="00444A33"/>
    <w:rsid w:val="004470BD"/>
    <w:rsid w:val="004604DC"/>
    <w:rsid w:val="00467F61"/>
    <w:rsid w:val="00472278"/>
    <w:rsid w:val="00474890"/>
    <w:rsid w:val="0047789F"/>
    <w:rsid w:val="00482045"/>
    <w:rsid w:val="00486387"/>
    <w:rsid w:val="0049225B"/>
    <w:rsid w:val="004A2422"/>
    <w:rsid w:val="004A6876"/>
    <w:rsid w:val="004A6D35"/>
    <w:rsid w:val="004B032B"/>
    <w:rsid w:val="004B0761"/>
    <w:rsid w:val="004B1305"/>
    <w:rsid w:val="004B5995"/>
    <w:rsid w:val="004B5D7D"/>
    <w:rsid w:val="004C56CC"/>
    <w:rsid w:val="004D1478"/>
    <w:rsid w:val="004D2389"/>
    <w:rsid w:val="004D2A64"/>
    <w:rsid w:val="004D2F9E"/>
    <w:rsid w:val="004E058D"/>
    <w:rsid w:val="004E1421"/>
    <w:rsid w:val="004E6398"/>
    <w:rsid w:val="004E685F"/>
    <w:rsid w:val="004F170D"/>
    <w:rsid w:val="004F1A17"/>
    <w:rsid w:val="004F32B0"/>
    <w:rsid w:val="004F5964"/>
    <w:rsid w:val="004F6166"/>
    <w:rsid w:val="004F78E5"/>
    <w:rsid w:val="00501A2D"/>
    <w:rsid w:val="00505AD1"/>
    <w:rsid w:val="00506673"/>
    <w:rsid w:val="00507959"/>
    <w:rsid w:val="0051379A"/>
    <w:rsid w:val="0051488C"/>
    <w:rsid w:val="005210FC"/>
    <w:rsid w:val="0052274B"/>
    <w:rsid w:val="00522988"/>
    <w:rsid w:val="00534E68"/>
    <w:rsid w:val="00536B3E"/>
    <w:rsid w:val="00537C22"/>
    <w:rsid w:val="005409F1"/>
    <w:rsid w:val="005463C1"/>
    <w:rsid w:val="00546A68"/>
    <w:rsid w:val="005475E2"/>
    <w:rsid w:val="005526B5"/>
    <w:rsid w:val="005602EF"/>
    <w:rsid w:val="0057239D"/>
    <w:rsid w:val="005734BA"/>
    <w:rsid w:val="005758F1"/>
    <w:rsid w:val="00576338"/>
    <w:rsid w:val="00584A08"/>
    <w:rsid w:val="00593DE0"/>
    <w:rsid w:val="005A5E81"/>
    <w:rsid w:val="005B0CDC"/>
    <w:rsid w:val="005B34C3"/>
    <w:rsid w:val="005B4ED2"/>
    <w:rsid w:val="005B631F"/>
    <w:rsid w:val="005B667B"/>
    <w:rsid w:val="005C28CA"/>
    <w:rsid w:val="005C7640"/>
    <w:rsid w:val="005C7C79"/>
    <w:rsid w:val="005D1D94"/>
    <w:rsid w:val="005D2A9C"/>
    <w:rsid w:val="005D4229"/>
    <w:rsid w:val="005E6F09"/>
    <w:rsid w:val="005E79A9"/>
    <w:rsid w:val="005F2891"/>
    <w:rsid w:val="005F3D1A"/>
    <w:rsid w:val="005F3F4C"/>
    <w:rsid w:val="005F5F3F"/>
    <w:rsid w:val="00600DAF"/>
    <w:rsid w:val="00603AB8"/>
    <w:rsid w:val="00607404"/>
    <w:rsid w:val="0061179B"/>
    <w:rsid w:val="00611EF6"/>
    <w:rsid w:val="006150B9"/>
    <w:rsid w:val="006159F4"/>
    <w:rsid w:val="006163FD"/>
    <w:rsid w:val="00623D0D"/>
    <w:rsid w:val="00625CB6"/>
    <w:rsid w:val="006276DD"/>
    <w:rsid w:val="006279FD"/>
    <w:rsid w:val="00636D63"/>
    <w:rsid w:val="00650821"/>
    <w:rsid w:val="00664BE9"/>
    <w:rsid w:val="00667FB5"/>
    <w:rsid w:val="0068348C"/>
    <w:rsid w:val="00684CA7"/>
    <w:rsid w:val="006935A3"/>
    <w:rsid w:val="00694CBD"/>
    <w:rsid w:val="006A0E3B"/>
    <w:rsid w:val="006A1B58"/>
    <w:rsid w:val="006A1BE0"/>
    <w:rsid w:val="006B2A99"/>
    <w:rsid w:val="006C0406"/>
    <w:rsid w:val="006C3BCD"/>
    <w:rsid w:val="006D064C"/>
    <w:rsid w:val="006D2836"/>
    <w:rsid w:val="006E369F"/>
    <w:rsid w:val="006F20FC"/>
    <w:rsid w:val="006F5892"/>
    <w:rsid w:val="006F7371"/>
    <w:rsid w:val="007141F3"/>
    <w:rsid w:val="007231B5"/>
    <w:rsid w:val="007306A1"/>
    <w:rsid w:val="0073082C"/>
    <w:rsid w:val="0073091B"/>
    <w:rsid w:val="007362D8"/>
    <w:rsid w:val="00736681"/>
    <w:rsid w:val="00744B44"/>
    <w:rsid w:val="00746CDE"/>
    <w:rsid w:val="007512D8"/>
    <w:rsid w:val="00756FA8"/>
    <w:rsid w:val="00767055"/>
    <w:rsid w:val="00772C2F"/>
    <w:rsid w:val="007773C0"/>
    <w:rsid w:val="007838DD"/>
    <w:rsid w:val="00793808"/>
    <w:rsid w:val="0079427C"/>
    <w:rsid w:val="00794EFF"/>
    <w:rsid w:val="00795E7F"/>
    <w:rsid w:val="007A0DED"/>
    <w:rsid w:val="007A1ED6"/>
    <w:rsid w:val="007A5E6C"/>
    <w:rsid w:val="007B1334"/>
    <w:rsid w:val="007B297C"/>
    <w:rsid w:val="007B3450"/>
    <w:rsid w:val="007B4503"/>
    <w:rsid w:val="007B6498"/>
    <w:rsid w:val="007B6CDF"/>
    <w:rsid w:val="007C596E"/>
    <w:rsid w:val="007D2BB5"/>
    <w:rsid w:val="007D2DA2"/>
    <w:rsid w:val="007D33A3"/>
    <w:rsid w:val="007D4677"/>
    <w:rsid w:val="00800B14"/>
    <w:rsid w:val="0080189D"/>
    <w:rsid w:val="00806C22"/>
    <w:rsid w:val="008113BB"/>
    <w:rsid w:val="00811558"/>
    <w:rsid w:val="00811DDB"/>
    <w:rsid w:val="008155BC"/>
    <w:rsid w:val="008213B2"/>
    <w:rsid w:val="008253E9"/>
    <w:rsid w:val="00826527"/>
    <w:rsid w:val="008277AD"/>
    <w:rsid w:val="008318CF"/>
    <w:rsid w:val="00831C9E"/>
    <w:rsid w:val="00841A73"/>
    <w:rsid w:val="008429D5"/>
    <w:rsid w:val="00847DAA"/>
    <w:rsid w:val="00851AD6"/>
    <w:rsid w:val="008636E9"/>
    <w:rsid w:val="00864177"/>
    <w:rsid w:val="00867AED"/>
    <w:rsid w:val="00874D67"/>
    <w:rsid w:val="00877091"/>
    <w:rsid w:val="00886485"/>
    <w:rsid w:val="0089450C"/>
    <w:rsid w:val="00895C7B"/>
    <w:rsid w:val="008A709F"/>
    <w:rsid w:val="008B5B6B"/>
    <w:rsid w:val="008B6888"/>
    <w:rsid w:val="008B6B84"/>
    <w:rsid w:val="008B6FFF"/>
    <w:rsid w:val="008C0EC0"/>
    <w:rsid w:val="008C1EFD"/>
    <w:rsid w:val="008C4D3B"/>
    <w:rsid w:val="008D4349"/>
    <w:rsid w:val="008E242C"/>
    <w:rsid w:val="008E728E"/>
    <w:rsid w:val="008F2FA2"/>
    <w:rsid w:val="008F7544"/>
    <w:rsid w:val="00905EF8"/>
    <w:rsid w:val="00907E18"/>
    <w:rsid w:val="00917B0C"/>
    <w:rsid w:val="00934A6F"/>
    <w:rsid w:val="00942231"/>
    <w:rsid w:val="00943718"/>
    <w:rsid w:val="00954CFB"/>
    <w:rsid w:val="0096530F"/>
    <w:rsid w:val="009668C9"/>
    <w:rsid w:val="009735B3"/>
    <w:rsid w:val="00974D91"/>
    <w:rsid w:val="0097617B"/>
    <w:rsid w:val="00981232"/>
    <w:rsid w:val="00986403"/>
    <w:rsid w:val="009937D8"/>
    <w:rsid w:val="00994BF2"/>
    <w:rsid w:val="009A70DC"/>
    <w:rsid w:val="009B20C6"/>
    <w:rsid w:val="009B523D"/>
    <w:rsid w:val="009B7A54"/>
    <w:rsid w:val="009C339D"/>
    <w:rsid w:val="009C4112"/>
    <w:rsid w:val="009C5A81"/>
    <w:rsid w:val="009D1F97"/>
    <w:rsid w:val="009D6178"/>
    <w:rsid w:val="009D7483"/>
    <w:rsid w:val="009E6B74"/>
    <w:rsid w:val="009F0BDC"/>
    <w:rsid w:val="009F1D7A"/>
    <w:rsid w:val="009F2B62"/>
    <w:rsid w:val="009F3CF7"/>
    <w:rsid w:val="009F69DC"/>
    <w:rsid w:val="009F7CD8"/>
    <w:rsid w:val="00A06DEA"/>
    <w:rsid w:val="00A0761C"/>
    <w:rsid w:val="00A20E96"/>
    <w:rsid w:val="00A2206C"/>
    <w:rsid w:val="00A2333E"/>
    <w:rsid w:val="00A27877"/>
    <w:rsid w:val="00A27DA2"/>
    <w:rsid w:val="00A33D10"/>
    <w:rsid w:val="00A36591"/>
    <w:rsid w:val="00A41F8F"/>
    <w:rsid w:val="00A445D5"/>
    <w:rsid w:val="00A464E8"/>
    <w:rsid w:val="00A53714"/>
    <w:rsid w:val="00A57EF5"/>
    <w:rsid w:val="00A60231"/>
    <w:rsid w:val="00A65205"/>
    <w:rsid w:val="00A65A84"/>
    <w:rsid w:val="00A75325"/>
    <w:rsid w:val="00A75512"/>
    <w:rsid w:val="00A76058"/>
    <w:rsid w:val="00A7662B"/>
    <w:rsid w:val="00A81175"/>
    <w:rsid w:val="00AA0386"/>
    <w:rsid w:val="00AA286F"/>
    <w:rsid w:val="00AA37C0"/>
    <w:rsid w:val="00AA3B0F"/>
    <w:rsid w:val="00AA4ADE"/>
    <w:rsid w:val="00AA5A3C"/>
    <w:rsid w:val="00AA5AFB"/>
    <w:rsid w:val="00AA6005"/>
    <w:rsid w:val="00AB121E"/>
    <w:rsid w:val="00AB27C2"/>
    <w:rsid w:val="00AB42F1"/>
    <w:rsid w:val="00AB4800"/>
    <w:rsid w:val="00AB56B2"/>
    <w:rsid w:val="00AB7814"/>
    <w:rsid w:val="00AC25C1"/>
    <w:rsid w:val="00AC348E"/>
    <w:rsid w:val="00AC6AE1"/>
    <w:rsid w:val="00AD3E59"/>
    <w:rsid w:val="00AD51B1"/>
    <w:rsid w:val="00AD594E"/>
    <w:rsid w:val="00AF2753"/>
    <w:rsid w:val="00AF5DEA"/>
    <w:rsid w:val="00B01B29"/>
    <w:rsid w:val="00B03C5C"/>
    <w:rsid w:val="00B06E94"/>
    <w:rsid w:val="00B11FD1"/>
    <w:rsid w:val="00B26BCF"/>
    <w:rsid w:val="00B27AEA"/>
    <w:rsid w:val="00B34B54"/>
    <w:rsid w:val="00B35279"/>
    <w:rsid w:val="00B37603"/>
    <w:rsid w:val="00B666C3"/>
    <w:rsid w:val="00B675D0"/>
    <w:rsid w:val="00B67D6F"/>
    <w:rsid w:val="00B76C8B"/>
    <w:rsid w:val="00B8614D"/>
    <w:rsid w:val="00B86C14"/>
    <w:rsid w:val="00B92C08"/>
    <w:rsid w:val="00B9420A"/>
    <w:rsid w:val="00B96565"/>
    <w:rsid w:val="00BA1712"/>
    <w:rsid w:val="00BA3101"/>
    <w:rsid w:val="00BA44C1"/>
    <w:rsid w:val="00BA606C"/>
    <w:rsid w:val="00BA6BB1"/>
    <w:rsid w:val="00BA6E5A"/>
    <w:rsid w:val="00BB117B"/>
    <w:rsid w:val="00BB5E29"/>
    <w:rsid w:val="00BB657E"/>
    <w:rsid w:val="00BB68F8"/>
    <w:rsid w:val="00BC0941"/>
    <w:rsid w:val="00BC13B2"/>
    <w:rsid w:val="00BC2D80"/>
    <w:rsid w:val="00BC3E49"/>
    <w:rsid w:val="00BC521D"/>
    <w:rsid w:val="00BC7747"/>
    <w:rsid w:val="00BE101C"/>
    <w:rsid w:val="00BE1BEE"/>
    <w:rsid w:val="00BE3355"/>
    <w:rsid w:val="00BE5148"/>
    <w:rsid w:val="00BE70E3"/>
    <w:rsid w:val="00BF08CB"/>
    <w:rsid w:val="00BF21D1"/>
    <w:rsid w:val="00BF42F6"/>
    <w:rsid w:val="00BF7B47"/>
    <w:rsid w:val="00C03A34"/>
    <w:rsid w:val="00C03F31"/>
    <w:rsid w:val="00C14448"/>
    <w:rsid w:val="00C15103"/>
    <w:rsid w:val="00C15656"/>
    <w:rsid w:val="00C20A6E"/>
    <w:rsid w:val="00C21C06"/>
    <w:rsid w:val="00C21F2C"/>
    <w:rsid w:val="00C22F08"/>
    <w:rsid w:val="00C23606"/>
    <w:rsid w:val="00C236CF"/>
    <w:rsid w:val="00C24E04"/>
    <w:rsid w:val="00C32353"/>
    <w:rsid w:val="00C32A61"/>
    <w:rsid w:val="00C3652F"/>
    <w:rsid w:val="00C50508"/>
    <w:rsid w:val="00C5064E"/>
    <w:rsid w:val="00C56A4C"/>
    <w:rsid w:val="00C62FB0"/>
    <w:rsid w:val="00C64066"/>
    <w:rsid w:val="00C64699"/>
    <w:rsid w:val="00C654BE"/>
    <w:rsid w:val="00C66BA3"/>
    <w:rsid w:val="00C94F41"/>
    <w:rsid w:val="00CA118D"/>
    <w:rsid w:val="00CA5507"/>
    <w:rsid w:val="00CA6F37"/>
    <w:rsid w:val="00CB007F"/>
    <w:rsid w:val="00CB28C3"/>
    <w:rsid w:val="00CB5DCF"/>
    <w:rsid w:val="00CC02F7"/>
    <w:rsid w:val="00CC17C3"/>
    <w:rsid w:val="00CC3476"/>
    <w:rsid w:val="00CC7D5C"/>
    <w:rsid w:val="00CD0F01"/>
    <w:rsid w:val="00CD1419"/>
    <w:rsid w:val="00CD5B8D"/>
    <w:rsid w:val="00CD7C81"/>
    <w:rsid w:val="00CE37E5"/>
    <w:rsid w:val="00CF0F11"/>
    <w:rsid w:val="00CF1BB3"/>
    <w:rsid w:val="00D1021A"/>
    <w:rsid w:val="00D1113D"/>
    <w:rsid w:val="00D1631D"/>
    <w:rsid w:val="00D21AF8"/>
    <w:rsid w:val="00D228CE"/>
    <w:rsid w:val="00D23E5A"/>
    <w:rsid w:val="00D25165"/>
    <w:rsid w:val="00D32A31"/>
    <w:rsid w:val="00D448A5"/>
    <w:rsid w:val="00D4691B"/>
    <w:rsid w:val="00D53B74"/>
    <w:rsid w:val="00D57ABF"/>
    <w:rsid w:val="00D61C05"/>
    <w:rsid w:val="00D638C3"/>
    <w:rsid w:val="00D656D0"/>
    <w:rsid w:val="00D70968"/>
    <w:rsid w:val="00D71439"/>
    <w:rsid w:val="00D73038"/>
    <w:rsid w:val="00D759ED"/>
    <w:rsid w:val="00D80BF1"/>
    <w:rsid w:val="00D83E6E"/>
    <w:rsid w:val="00D86088"/>
    <w:rsid w:val="00D869F3"/>
    <w:rsid w:val="00D86ED9"/>
    <w:rsid w:val="00D94AF3"/>
    <w:rsid w:val="00D95BE4"/>
    <w:rsid w:val="00D9702D"/>
    <w:rsid w:val="00DA0D1E"/>
    <w:rsid w:val="00DB00B3"/>
    <w:rsid w:val="00DB3817"/>
    <w:rsid w:val="00DB51A6"/>
    <w:rsid w:val="00DE067E"/>
    <w:rsid w:val="00DE2C55"/>
    <w:rsid w:val="00DF1A1F"/>
    <w:rsid w:val="00DF47CF"/>
    <w:rsid w:val="00DF7381"/>
    <w:rsid w:val="00E01F52"/>
    <w:rsid w:val="00E052FE"/>
    <w:rsid w:val="00E10780"/>
    <w:rsid w:val="00E145A5"/>
    <w:rsid w:val="00E20BDD"/>
    <w:rsid w:val="00E2720D"/>
    <w:rsid w:val="00E276FA"/>
    <w:rsid w:val="00E27D14"/>
    <w:rsid w:val="00E32E65"/>
    <w:rsid w:val="00E33801"/>
    <w:rsid w:val="00E33C61"/>
    <w:rsid w:val="00E34FCF"/>
    <w:rsid w:val="00E359D8"/>
    <w:rsid w:val="00E43C3F"/>
    <w:rsid w:val="00E46ACC"/>
    <w:rsid w:val="00E50F5E"/>
    <w:rsid w:val="00E53C0E"/>
    <w:rsid w:val="00E546EC"/>
    <w:rsid w:val="00E55F23"/>
    <w:rsid w:val="00E56204"/>
    <w:rsid w:val="00E60B9F"/>
    <w:rsid w:val="00E66DE1"/>
    <w:rsid w:val="00E67B9A"/>
    <w:rsid w:val="00E72991"/>
    <w:rsid w:val="00E75523"/>
    <w:rsid w:val="00E75A2B"/>
    <w:rsid w:val="00E8417A"/>
    <w:rsid w:val="00E85C85"/>
    <w:rsid w:val="00E86B09"/>
    <w:rsid w:val="00E93A18"/>
    <w:rsid w:val="00E945DC"/>
    <w:rsid w:val="00E95A2C"/>
    <w:rsid w:val="00E97A4D"/>
    <w:rsid w:val="00EA539D"/>
    <w:rsid w:val="00EB078E"/>
    <w:rsid w:val="00EB4F68"/>
    <w:rsid w:val="00EB5E07"/>
    <w:rsid w:val="00EC38EE"/>
    <w:rsid w:val="00EC51E4"/>
    <w:rsid w:val="00ED7C65"/>
    <w:rsid w:val="00ED7D67"/>
    <w:rsid w:val="00EE2CB5"/>
    <w:rsid w:val="00EF1073"/>
    <w:rsid w:val="00EF72CF"/>
    <w:rsid w:val="00EF79DD"/>
    <w:rsid w:val="00F01385"/>
    <w:rsid w:val="00F03E52"/>
    <w:rsid w:val="00F07472"/>
    <w:rsid w:val="00F10203"/>
    <w:rsid w:val="00F11BCF"/>
    <w:rsid w:val="00F13709"/>
    <w:rsid w:val="00F2192A"/>
    <w:rsid w:val="00F34366"/>
    <w:rsid w:val="00F41541"/>
    <w:rsid w:val="00F43E6C"/>
    <w:rsid w:val="00F43EFA"/>
    <w:rsid w:val="00F44D90"/>
    <w:rsid w:val="00F44EEC"/>
    <w:rsid w:val="00F4751B"/>
    <w:rsid w:val="00F47CFA"/>
    <w:rsid w:val="00F5074C"/>
    <w:rsid w:val="00F55381"/>
    <w:rsid w:val="00F60250"/>
    <w:rsid w:val="00F61C42"/>
    <w:rsid w:val="00F70779"/>
    <w:rsid w:val="00F77A2F"/>
    <w:rsid w:val="00F8243F"/>
    <w:rsid w:val="00F91798"/>
    <w:rsid w:val="00F93865"/>
    <w:rsid w:val="00F938DB"/>
    <w:rsid w:val="00F95870"/>
    <w:rsid w:val="00FA10D7"/>
    <w:rsid w:val="00FA587C"/>
    <w:rsid w:val="00FB0661"/>
    <w:rsid w:val="00FB0FBE"/>
    <w:rsid w:val="00FB1753"/>
    <w:rsid w:val="00FB22EE"/>
    <w:rsid w:val="00FB5645"/>
    <w:rsid w:val="00FC0216"/>
    <w:rsid w:val="00FC7E32"/>
    <w:rsid w:val="00FD2405"/>
    <w:rsid w:val="00FD36C3"/>
    <w:rsid w:val="00FE1261"/>
    <w:rsid w:val="00FE34E7"/>
    <w:rsid w:val="00FE4D4F"/>
    <w:rsid w:val="00FF0C71"/>
    <w:rsid w:val="00FF0FD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D3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AF"/>
  </w:style>
  <w:style w:type="paragraph" w:styleId="Balk1">
    <w:name w:val="heading 1"/>
    <w:basedOn w:val="Normal"/>
    <w:link w:val="Balk1Char"/>
    <w:uiPriority w:val="9"/>
    <w:qFormat/>
    <w:rsid w:val="00E93A18"/>
    <w:pPr>
      <w:widowControl w:val="0"/>
      <w:ind w:left="110"/>
      <w:outlineLvl w:val="0"/>
    </w:pPr>
    <w:rPr>
      <w:rFonts w:cstheme="minorBidi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3A18"/>
    <w:rPr>
      <w:rFonts w:cstheme="minorBidi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DAF"/>
  </w:style>
  <w:style w:type="paragraph" w:styleId="Balk1">
    <w:name w:val="heading 1"/>
    <w:basedOn w:val="Normal"/>
    <w:link w:val="Balk1Char"/>
    <w:uiPriority w:val="9"/>
    <w:qFormat/>
    <w:rsid w:val="00E93A18"/>
    <w:pPr>
      <w:widowControl w:val="0"/>
      <w:ind w:left="110"/>
      <w:outlineLvl w:val="0"/>
    </w:pPr>
    <w:rPr>
      <w:rFonts w:cstheme="minorBidi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3A18"/>
    <w:rPr>
      <w:rFonts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AEC2-A6CB-413E-94A3-53ABC2A5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EĞİTİM-ÖĞRETİM YILI 1</vt:lpstr>
    </vt:vector>
  </TitlesOfParts>
  <Company>gshmyo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EĞİTİM-ÖĞRETİM YILI 1</dc:title>
  <dc:creator>mehmet atılgan</dc:creator>
  <cp:lastModifiedBy>Windows Kullanıcısı</cp:lastModifiedBy>
  <cp:revision>3</cp:revision>
  <cp:lastPrinted>2018-01-26T10:52:00Z</cp:lastPrinted>
  <dcterms:created xsi:type="dcterms:W3CDTF">2025-02-14T10:57:00Z</dcterms:created>
  <dcterms:modified xsi:type="dcterms:W3CDTF">2025-02-21T05:40:00Z</dcterms:modified>
</cp:coreProperties>
</file>