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485"/>
        <w:gridCol w:w="1833"/>
        <w:gridCol w:w="775"/>
        <w:gridCol w:w="598"/>
        <w:gridCol w:w="639"/>
        <w:gridCol w:w="816"/>
        <w:gridCol w:w="724"/>
        <w:gridCol w:w="615"/>
        <w:gridCol w:w="816"/>
        <w:gridCol w:w="509"/>
        <w:gridCol w:w="615"/>
        <w:gridCol w:w="61"/>
      </w:tblGrid>
      <w:tr w:rsidR="00005E07" w:rsidRPr="00B634AF" w14:paraId="5F71C0F3" w14:textId="77777777" w:rsidTr="00176F35">
        <w:trPr>
          <w:trHeight w:val="840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hideMark/>
          </w:tcPr>
          <w:p w14:paraId="018BD280" w14:textId="77777777" w:rsidR="00005E07" w:rsidRPr="00B634AF" w:rsidRDefault="00005E07" w:rsidP="00005E0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6C1730EB" w14:textId="77777777" w:rsidR="00005E07" w:rsidRPr="00B634AF" w:rsidRDefault="00005E07" w:rsidP="00005E0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SAĞLIK HİZMETLERİ MESLEK YÜKSEKOKULU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  <w:p w14:paraId="50BC9EF5" w14:textId="04FE44D0" w:rsidR="00005E07" w:rsidRPr="00B634AF" w:rsidRDefault="00005E07" w:rsidP="00005E0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2022-</w:t>
            </w:r>
            <w:r w:rsid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2025</w:t>
            </w:r>
            <w:r w:rsidRPr="00B634AF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 xml:space="preserve"> ÖĞRETİM YILI 1</w:t>
            </w: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. DÖNEM SINAV TARİHLERİ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  <w:p w14:paraId="6F2AFE7C" w14:textId="77777777" w:rsidR="00005E07" w:rsidRPr="00B634AF" w:rsidRDefault="00005E07" w:rsidP="00005E0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tr-TR"/>
              </w:rPr>
              <w:t>AĞIZ VE DİŞ SAĞLIĞI</w:t>
            </w:r>
            <w:r w:rsidRPr="00B634AF">
              <w:rPr>
                <w:rFonts w:ascii="Calibri" w:eastAsia="Times New Roman" w:hAnsi="Calibri" w:cs="Times New Roman"/>
                <w:b/>
                <w:bCs/>
                <w:color w:val="4F6228"/>
                <w:sz w:val="16"/>
                <w:szCs w:val="16"/>
                <w:lang w:eastAsia="tr-TR"/>
              </w:rPr>
              <w:t xml:space="preserve"> PROGRAMI</w:t>
            </w:r>
            <w:r w:rsidRPr="00B634AF">
              <w:rPr>
                <w:rFonts w:ascii="Calibri" w:eastAsia="Times New Roman" w:hAnsi="Calibri" w:cs="Times New Roman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005E07" w:rsidRPr="00B634AF" w14:paraId="1E256C02" w14:textId="77777777" w:rsidTr="00176F35"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2A040551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DERSİNKODU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774CC27F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DERS</w:t>
            </w:r>
            <w:r w:rsidRPr="00B634AF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İN</w:t>
            </w: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 xml:space="preserve"> ADI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56CE8CAE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DERSİ VEREN ÖĞRETİM ELEMANI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CF7C381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VİZE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412F7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FİNAL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8652D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BÜTÜNLEME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E21D9" w14:textId="77777777" w:rsidR="00005E07" w:rsidRPr="00B634AF" w:rsidRDefault="00005E07" w:rsidP="00005E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683C0A" w:rsidRPr="00B634AF" w14:paraId="5F1A0435" w14:textId="77777777" w:rsidTr="00176F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D4AF7" w14:textId="77777777" w:rsidR="00005E07" w:rsidRPr="00B634AF" w:rsidRDefault="00005E07" w:rsidP="00005E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1AF16" w14:textId="77777777" w:rsidR="00005E07" w:rsidRPr="00B634AF" w:rsidRDefault="00005E07" w:rsidP="00005E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6B22B" w14:textId="77777777" w:rsidR="00005E07" w:rsidRPr="00B634AF" w:rsidRDefault="00005E07" w:rsidP="00005E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52DC08F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7411CD8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7FC5DB6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407C1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A3BAC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0170B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0C781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TARİH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76C8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YER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3A51B" w14:textId="77777777" w:rsidR="00005E07" w:rsidRPr="00B634AF" w:rsidRDefault="00005E07" w:rsidP="00005E07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1DD78" w14:textId="77777777" w:rsidR="00005E07" w:rsidRPr="00B634AF" w:rsidRDefault="00005E07" w:rsidP="00005E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162850B6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A9F4B" w14:textId="4EE260D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09DE4CC" w14:textId="6B15B16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Ağız sağlığı beslenme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F5D2C" w14:textId="585F3B3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.Melek</w:t>
            </w:r>
            <w:proofErr w:type="spellEnd"/>
            <w:r w:rsidRPr="00F202FC">
              <w:rPr>
                <w:sz w:val="16"/>
                <w:szCs w:val="16"/>
              </w:rPr>
              <w:t xml:space="preserve"> Sena Tarakçıoğlu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B667B07" w14:textId="276321C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18.11.2024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DBD42DC" w14:textId="6E0EF44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Amfi-5/6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0BAF45F" w14:textId="140B5E4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08.30-09.</w:t>
            </w:r>
            <w:r w:rsidR="00B05D5D" w:rsidRPr="00F202FC">
              <w:rPr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DC37D" w14:textId="0BA8A5A1" w:rsidR="00B634AF" w:rsidRPr="00F202FC" w:rsidRDefault="00E570AD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19096" w14:textId="7777777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Amfi-5/6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4C633" w14:textId="6412CD8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4682B" w14:textId="66FB3501" w:rsidR="00B634AF" w:rsidRPr="00F202FC" w:rsidRDefault="002C2E19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D2B0F" w14:textId="7777777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Amfi-2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9DEF3" w14:textId="1D96216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E7587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</w:t>
            </w:r>
            <w:r w:rsidR="00E7587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AFDD2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027A691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D0D7E" w14:textId="5652D5D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ADS111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0EB572A" w14:textId="42E3B92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Diş Morfolojisi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BCF89" w14:textId="35440C8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.Kübranur</w:t>
            </w:r>
            <w:proofErr w:type="spellEnd"/>
            <w:r w:rsidRPr="00F202FC">
              <w:rPr>
                <w:sz w:val="16"/>
                <w:szCs w:val="16"/>
              </w:rPr>
              <w:t xml:space="preserve"> </w:t>
            </w:r>
            <w:proofErr w:type="spellStart"/>
            <w:r w:rsidRPr="00F202FC">
              <w:rPr>
                <w:sz w:val="16"/>
                <w:szCs w:val="16"/>
              </w:rPr>
              <w:t>Elelçi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BD5761C" w14:textId="0EA06ED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19.11.2024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7210AFA" w14:textId="2264B87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Amfi-5-6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9AF0DEF" w14:textId="489B5DB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15.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0-16.</w:t>
            </w:r>
            <w:r w:rsidR="00B05D5D" w:rsidRPr="00F202FC">
              <w:rPr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66011" w14:textId="2ED34F32" w:rsidR="00B634AF" w:rsidRPr="00F202FC" w:rsidRDefault="005C3ACD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048A2" w14:textId="56D3E75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</w:t>
            </w:r>
            <w:r w:rsidR="00B216A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F749A" w14:textId="2DDDA19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B216A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="00B216A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8F444" w14:textId="3AA6D3AF" w:rsidR="00B634AF" w:rsidRPr="00F202FC" w:rsidRDefault="00653B6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29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F90A5" w14:textId="6A44D64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653B6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CFE27" w14:textId="1BC1DA87" w:rsidR="00B634AF" w:rsidRPr="00F202FC" w:rsidRDefault="00653B6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08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F13CF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2C4AA26E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DF59F" w14:textId="5AD43DB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ADS211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28CCEF" w14:textId="209C385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Bulaşıcı Hastalıklar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AA851" w14:textId="22E4494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.Tayyibe</w:t>
            </w:r>
            <w:proofErr w:type="spellEnd"/>
            <w:r w:rsidRPr="00F202FC">
              <w:rPr>
                <w:sz w:val="16"/>
                <w:szCs w:val="16"/>
              </w:rPr>
              <w:t xml:space="preserve"> Gerçek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9280DCE" w14:textId="385740D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18.11.2024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0A684A2" w14:textId="0477FC9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Amfi-1/2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F3B0ACD" w14:textId="5ADD0D0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14.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-15.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A2D0C" w14:textId="2F1C672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3509E8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EDF48" w14:textId="42D0CB8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B216A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1/2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8904B" w14:textId="13CB509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713C1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</w:t>
            </w:r>
            <w:r w:rsidR="00713C1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713C1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45D7F" w14:textId="325688BF" w:rsidR="00B634AF" w:rsidRPr="00F202FC" w:rsidRDefault="00840EF5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29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39938" w14:textId="439482C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Amfi-2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9C925" w14:textId="7EB5670D" w:rsidR="00B634AF" w:rsidRPr="00F202FC" w:rsidRDefault="00E45FF4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65514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15C29EB" w14:textId="77777777" w:rsidTr="00176F35">
        <w:trPr>
          <w:trHeight w:val="345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61859" w14:textId="31DEA40E" w:rsidR="00B634AF" w:rsidRPr="00F202FC" w:rsidRDefault="00B634AF" w:rsidP="00B634A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ADS113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A20E5A1" w14:textId="07B842F1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02FC">
              <w:rPr>
                <w:sz w:val="16"/>
                <w:szCs w:val="16"/>
              </w:rPr>
              <w:t>Madde  Bilgisi</w:t>
            </w:r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D4324" w14:textId="1080855E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.Biray</w:t>
            </w:r>
            <w:proofErr w:type="spellEnd"/>
            <w:r w:rsidRPr="00F202FC">
              <w:rPr>
                <w:sz w:val="16"/>
                <w:szCs w:val="16"/>
              </w:rPr>
              <w:t xml:space="preserve"> Turhan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CBEF412" w14:textId="7E67EDF6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21.11.2024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4A652EC" w14:textId="2C0A73AC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Amfi-5/6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BC7EF4B" w14:textId="0B03CCCB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11.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-12.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3D5A2" w14:textId="2B0C090C" w:rsidR="00B634AF" w:rsidRPr="00F202FC" w:rsidRDefault="004C5D70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762F8" w14:textId="2C0CD33F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936F05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4/5/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  <w:proofErr w:type="gramEnd"/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CA9FF" w14:textId="0652F988" w:rsidR="00B634AF" w:rsidRPr="00F202FC" w:rsidRDefault="004C5D70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2850F" w14:textId="1E1F64BB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A410F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78017" w14:textId="78779188" w:rsidR="00B634AF" w:rsidRPr="00F202FC" w:rsidRDefault="00B634A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A410F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9E4EB" w14:textId="3A60500A" w:rsidR="00B634AF" w:rsidRPr="00F202FC" w:rsidRDefault="00C02A1F" w:rsidP="00B634AF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0-16.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0013C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40A58CB6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11562" w14:textId="70469827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ADS201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55E117E" w14:textId="66E029E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Diş Hek. Klinik Çalışma Yön.-III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1CDC9" w14:textId="76C404E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.Tuğba</w:t>
            </w:r>
            <w:proofErr w:type="spellEnd"/>
            <w:r w:rsidRPr="00F202FC">
              <w:rPr>
                <w:sz w:val="16"/>
                <w:szCs w:val="16"/>
              </w:rPr>
              <w:t xml:space="preserve"> Işık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F0B0449" w14:textId="7D4E7C3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22.11.2024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97D33EC" w14:textId="74EDB39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46B6C10" w14:textId="679CD1D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13.30-14.</w:t>
            </w:r>
            <w:r w:rsidR="00B05D5D" w:rsidRPr="00F202FC">
              <w:rPr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D8338" w14:textId="277C4F4A" w:rsidR="00B634AF" w:rsidRPr="00F202FC" w:rsidRDefault="00067299" w:rsidP="00B634AF">
            <w:p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FDA47" w14:textId="7BD6105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5B4F4" w14:textId="30932E8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067299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="00067299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0F5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BC258" w14:textId="6CED004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9A0C62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B6B4E" w14:textId="426AA45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83081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07829" w14:textId="0763B008" w:rsidR="00B634AF" w:rsidRPr="00F202FC" w:rsidRDefault="0083081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-17.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EB227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7BF97B3C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3F66A" w14:textId="495DB58E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ADS205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AE1013F" w14:textId="59195E3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ADS205 Tıbbi Dok. Ve Arşiv Bilgisi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86061" w14:textId="0759A25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.Aslıhan</w:t>
            </w:r>
            <w:proofErr w:type="spellEnd"/>
            <w:r w:rsidRPr="00F202FC">
              <w:rPr>
                <w:sz w:val="16"/>
                <w:szCs w:val="16"/>
              </w:rPr>
              <w:t xml:space="preserve"> Terzi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6DACBD3" w14:textId="6E5314D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21.11.2024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B92E115" w14:textId="10A3EDD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</w:t>
            </w:r>
            <w:r w:rsidR="00CE7C0A" w:rsidRPr="00F202FC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8D88FA5" w14:textId="148640E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14.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-15.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B7998" w14:textId="3E5345AD" w:rsidR="00B634AF" w:rsidRPr="00F202FC" w:rsidRDefault="00407122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48F18" w14:textId="1C7F946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Amfi-6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23B26" w14:textId="6C8C3A8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901D5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="000E25D0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0F5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3F9D1" w14:textId="6F2F152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5B5D52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3BF09" w14:textId="38BD04B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A90EA1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49CB4" w14:textId="2FAC988B" w:rsidR="00B634AF" w:rsidRPr="00F202FC" w:rsidRDefault="009E3B44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A90EA1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.30-1</w:t>
            </w:r>
            <w:r w:rsidR="00A90EA1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7677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5044E27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99BFE" w14:textId="443D5587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ADS103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EE22806" w14:textId="2478A34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Baş-Boyun ve Ağız Anatomisi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67CB1" w14:textId="300DD9A8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202FC">
              <w:rPr>
                <w:sz w:val="16"/>
                <w:szCs w:val="16"/>
              </w:rPr>
              <w:t>Öğr</w:t>
            </w:r>
            <w:proofErr w:type="spellEnd"/>
            <w:r w:rsidRPr="00F202FC">
              <w:rPr>
                <w:sz w:val="16"/>
                <w:szCs w:val="16"/>
              </w:rPr>
              <w:t xml:space="preserve">. Gör. Ayşenur </w:t>
            </w:r>
            <w:proofErr w:type="spellStart"/>
            <w:r w:rsidRPr="00F202FC">
              <w:rPr>
                <w:sz w:val="16"/>
                <w:szCs w:val="16"/>
              </w:rPr>
              <w:t>İnceoğlu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C2C52AE" w14:textId="76EB77B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19.11.2024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B6C9E2D" w14:textId="6BFA9C1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</w:t>
            </w:r>
            <w:proofErr w:type="gramStart"/>
            <w:r w:rsidRPr="00F202FC">
              <w:rPr>
                <w:sz w:val="16"/>
                <w:szCs w:val="16"/>
              </w:rPr>
              <w:t>2/3/4</w:t>
            </w:r>
            <w:proofErr w:type="gram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1B68B61" w14:textId="5C3F609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14.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-15.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DF38A" w14:textId="2B54CF26" w:rsidR="00B634AF" w:rsidRPr="00F202FC" w:rsidRDefault="000E25D0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4ACCE" w14:textId="05BF77B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 w:rsidR="00352DF3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2/3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</w:t>
            </w:r>
            <w:r w:rsidR="00352DF3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  <w:proofErr w:type="gramEnd"/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6331A" w14:textId="7D167E4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0F5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0F5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35C3E" w14:textId="7AE8ADAC" w:rsidR="00B634AF" w:rsidRPr="00F202FC" w:rsidRDefault="00E015A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66A4C" w14:textId="55EE51A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8A0BD1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8D328" w14:textId="61B9D594" w:rsidR="00B634AF" w:rsidRPr="00F202FC" w:rsidRDefault="00516968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96E97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5FA94F71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5C309" w14:textId="31D6190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SHZ203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1E818EA" w14:textId="2B52712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Ağız hastalıkları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085EE" w14:textId="0FCC305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.Dr.Özlem</w:t>
            </w:r>
            <w:proofErr w:type="spellEnd"/>
            <w:r w:rsidRPr="00F202FC">
              <w:rPr>
                <w:sz w:val="16"/>
                <w:szCs w:val="16"/>
              </w:rPr>
              <w:t xml:space="preserve"> </w:t>
            </w:r>
            <w:proofErr w:type="spellStart"/>
            <w:r w:rsidRPr="00F202FC">
              <w:rPr>
                <w:sz w:val="16"/>
                <w:szCs w:val="16"/>
              </w:rPr>
              <w:t>İşman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1D9F475" w14:textId="45FE1FC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20.11.2024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089D46E" w14:textId="1011156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2A73204" w14:textId="2D27E8C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11.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-12.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683D1" w14:textId="495429DF" w:rsidR="00B634AF" w:rsidRPr="00F202FC" w:rsidRDefault="00446D06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17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BC3E3" w14:textId="695F664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F3656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6C8F0" w14:textId="0D8CC3FA" w:rsidR="00B634AF" w:rsidRPr="00F202FC" w:rsidRDefault="00C24CBB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szCs w:val="16"/>
                <w:lang w:eastAsia="tr-TR"/>
              </w:rPr>
              <w:t>14.</w:t>
            </w:r>
            <w:r w:rsidR="009744E6" w:rsidRPr="00F202FC">
              <w:rPr>
                <w:rFonts w:eastAsia="Times New Roman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eastAsia="Times New Roman" w:cs="Times New Roman"/>
                <w:sz w:val="16"/>
                <w:szCs w:val="16"/>
                <w:lang w:eastAsia="tr-TR"/>
              </w:rPr>
              <w:t>-15.</w:t>
            </w:r>
            <w:r w:rsidR="009744E6" w:rsidRPr="00F202FC">
              <w:rPr>
                <w:rFonts w:eastAsia="Times New Roman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eastAsia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76120" w14:textId="798B428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A062A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5DC78" w14:textId="6177B88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Amfi-1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7CB40" w14:textId="3C1993B6" w:rsidR="00B634AF" w:rsidRPr="00F202FC" w:rsidRDefault="00A062A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-17.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D2035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112F10F3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9991C" w14:textId="03F9D73B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ADS207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153B90F" w14:textId="22C2AB2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Patoloji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4F636" w14:textId="212CE44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202FC">
              <w:rPr>
                <w:sz w:val="16"/>
                <w:szCs w:val="16"/>
              </w:rPr>
              <w:t>Öğr</w:t>
            </w:r>
            <w:proofErr w:type="spellEnd"/>
            <w:r w:rsidRPr="00F202FC">
              <w:rPr>
                <w:sz w:val="16"/>
                <w:szCs w:val="16"/>
              </w:rPr>
              <w:t xml:space="preserve">. </w:t>
            </w:r>
            <w:proofErr w:type="spellStart"/>
            <w:r w:rsidRPr="00F202FC">
              <w:rPr>
                <w:sz w:val="16"/>
                <w:szCs w:val="16"/>
              </w:rPr>
              <w:t>Üys</w:t>
            </w:r>
            <w:proofErr w:type="spellEnd"/>
            <w:r w:rsidRPr="00F202FC">
              <w:rPr>
                <w:sz w:val="16"/>
                <w:szCs w:val="16"/>
              </w:rPr>
              <w:t>. Özgür Altınbaş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3376E7C" w14:textId="523DCA2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19.11.2024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80A66E0" w14:textId="27816F5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599CCAC" w14:textId="296351E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09.</w:t>
            </w:r>
            <w:r w:rsidR="00B05D5D" w:rsidRPr="00F202FC">
              <w:rPr>
                <w:sz w:val="16"/>
                <w:szCs w:val="16"/>
              </w:rPr>
              <w:t>30</w:t>
            </w:r>
            <w:r w:rsidRPr="00F202FC">
              <w:rPr>
                <w:sz w:val="16"/>
                <w:szCs w:val="16"/>
              </w:rPr>
              <w:t>-10.</w:t>
            </w:r>
            <w:r w:rsidR="00B05D5D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DAED6" w14:textId="08E68A8F" w:rsidR="00B634AF" w:rsidRPr="00F202FC" w:rsidRDefault="00455507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9251B" w14:textId="5579D2F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Amfi-6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13CBA" w14:textId="1E03A12F" w:rsidR="00B634AF" w:rsidRPr="00F202FC" w:rsidRDefault="00D275FA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821B99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821B99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35CB8" w14:textId="56382B32" w:rsidR="00B634AF" w:rsidRPr="00F202FC" w:rsidRDefault="00A062A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9050B" w14:textId="3AA86F9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670422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336C3" w14:textId="4A65AFA3" w:rsidR="00B634AF" w:rsidRPr="00F202FC" w:rsidRDefault="00670422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08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.30-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8A06B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7FD7A5E0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9F937" w14:textId="1C946EB2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SHZ201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CDBFFAF" w14:textId="6D45BC5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Sağlıkta iletişim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E8777" w14:textId="7A22A2C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.Hacer</w:t>
            </w:r>
            <w:proofErr w:type="spellEnd"/>
            <w:r w:rsidRPr="00F202FC">
              <w:rPr>
                <w:sz w:val="16"/>
                <w:szCs w:val="16"/>
              </w:rPr>
              <w:t xml:space="preserve"> Başer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1DC8823" w14:textId="2E31816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18.11.2024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CD3CFF4" w14:textId="6252B43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6D233A0" w14:textId="1742577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12.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0-13.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37F3A" w14:textId="5355493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4C8E1" w14:textId="5B241BE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Amfi-6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B66D5" w14:textId="72FCD16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08.30-09.</w:t>
            </w:r>
            <w:r w:rsidR="006344B9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4E667" w14:textId="2C52F35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28.01.2025 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7BBE9" w14:textId="2F9C969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Amfi-2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09FDB" w14:textId="1BF78FC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3B2BB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14F9A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55728326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387E7" w14:textId="2EA8B37C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ADS109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5815068" w14:textId="5AAEE0F7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Meslek Terminolojisi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6750F" w14:textId="529C119F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.Dr.Özlem</w:t>
            </w:r>
            <w:proofErr w:type="spellEnd"/>
            <w:r w:rsidRPr="00F202FC">
              <w:rPr>
                <w:sz w:val="16"/>
                <w:szCs w:val="16"/>
              </w:rPr>
              <w:t xml:space="preserve"> </w:t>
            </w:r>
            <w:proofErr w:type="spellStart"/>
            <w:r w:rsidRPr="00F202FC">
              <w:rPr>
                <w:sz w:val="16"/>
                <w:szCs w:val="16"/>
              </w:rPr>
              <w:t>İşman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5F57AAB" w14:textId="30BC0646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18.11.2024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56FD122" w14:textId="73268C4D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AMFİ-3/4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DB6C51D" w14:textId="64DE114F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12.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0-13.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4D97A" w14:textId="1972BCE2" w:rsidR="00B634AF" w:rsidRPr="00F202FC" w:rsidRDefault="00707F4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21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80565" w14:textId="54738580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707F4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3D911" w14:textId="60295D5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13.30-14.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B583D" w14:textId="6BA7828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5A04F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4E7C3" w14:textId="7E8A3F8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5A04F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C083E" w14:textId="144CEA8C" w:rsidR="00B634AF" w:rsidRPr="00F202FC" w:rsidRDefault="005A04FB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</w:t>
            </w:r>
            <w:r w:rsidR="005F41D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5F41D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0-13.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5F41D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51BA7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01E6C3B5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E2C76" w14:textId="7E618DD1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ADS107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19C74AD" w14:textId="02CB8E5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Fizyoloji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4C11A" w14:textId="4E96CAF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202FC">
              <w:rPr>
                <w:sz w:val="16"/>
                <w:szCs w:val="16"/>
              </w:rPr>
              <w:t>Dr.Zeynep</w:t>
            </w:r>
            <w:proofErr w:type="spellEnd"/>
            <w:r w:rsidRPr="00F202FC">
              <w:rPr>
                <w:sz w:val="16"/>
                <w:szCs w:val="16"/>
              </w:rPr>
              <w:t xml:space="preserve"> Sav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4E0DB63" w14:textId="0DAECF5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20.11.2024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14D2FBF" w14:textId="30444432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Amfi-5/6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92D7080" w14:textId="7F0FBF0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12.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0-13.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1CE98" w14:textId="577D3290" w:rsidR="00B634AF" w:rsidRPr="00F202FC" w:rsidRDefault="00707F4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22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F6CDE" w14:textId="3ABC67AE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</w:t>
            </w:r>
            <w:r w:rsidR="00707F4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05DB6" w14:textId="7EAFA2F8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7D985" w14:textId="4AAB5BE1" w:rsidR="00B634AF" w:rsidRPr="00F202FC" w:rsidRDefault="005F41D4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0AB51" w14:textId="40BBE316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90723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920C4" w14:textId="6B32D96C" w:rsidR="00B634AF" w:rsidRPr="00F202FC" w:rsidRDefault="0090723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AA69E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95BD4EA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EB519" w14:textId="6BF86571" w:rsidR="00B634AF" w:rsidRPr="00F202FC" w:rsidRDefault="00B634AF" w:rsidP="00B634AF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ADS105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CA6385B" w14:textId="6A8449D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Diş Hekimliği Araç Bilgisi-I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13071" w14:textId="200C715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.Tuğba</w:t>
            </w:r>
            <w:proofErr w:type="spellEnd"/>
            <w:r w:rsidRPr="00F202FC">
              <w:rPr>
                <w:sz w:val="16"/>
                <w:szCs w:val="16"/>
              </w:rPr>
              <w:t xml:space="preserve"> Işık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7190393" w14:textId="1FB7D8C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22.11.2024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DAD9D78" w14:textId="08413DF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Amfi-6/5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33F9B7E" w14:textId="2CE5EC8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10.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0-11.</w:t>
            </w:r>
            <w:r w:rsidR="008903D7" w:rsidRPr="00F202FC">
              <w:rPr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036C" w14:textId="0CEE01D4" w:rsidR="00B634AF" w:rsidRPr="00F202FC" w:rsidRDefault="00460BCD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90720" w14:textId="4BA22804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Amfi-5/6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315A4" w14:textId="0D7192FD" w:rsidR="00B634AF" w:rsidRPr="00F202FC" w:rsidRDefault="002E7EC5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-15.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20534" w14:textId="6A7E01DD" w:rsidR="00B634AF" w:rsidRPr="00F202FC" w:rsidRDefault="0090723E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75" w14:textId="33B5D67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90723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975A2" w14:textId="5B954BA3" w:rsidR="00B634AF" w:rsidRPr="00F202FC" w:rsidRDefault="00A05667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0-11.</w:t>
            </w:r>
            <w:r w:rsidR="00E24A34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28F30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171FBD89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402DB" w14:textId="530FE97D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GME100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F98BB11" w14:textId="729B01A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Genel ve Mesleki Etik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6B4AD" w14:textId="3961146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sz w:val="16"/>
                <w:szCs w:val="16"/>
              </w:rPr>
              <w:t>Öğr.Gör</w:t>
            </w:r>
            <w:proofErr w:type="gramEnd"/>
            <w:r w:rsidRPr="00F202FC">
              <w:rPr>
                <w:sz w:val="16"/>
                <w:szCs w:val="16"/>
              </w:rPr>
              <w:t>.Biray</w:t>
            </w:r>
            <w:proofErr w:type="spellEnd"/>
            <w:r w:rsidRPr="00F202FC">
              <w:rPr>
                <w:sz w:val="16"/>
                <w:szCs w:val="16"/>
              </w:rPr>
              <w:t xml:space="preserve"> Turhan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F2E22CB" w14:textId="2D12B50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20.11.2024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44E4B79" w14:textId="24A16C07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Amfi-</w:t>
            </w:r>
            <w:proofErr w:type="gramStart"/>
            <w:r w:rsidRPr="00F202FC">
              <w:rPr>
                <w:sz w:val="16"/>
                <w:szCs w:val="16"/>
              </w:rPr>
              <w:t>4/5/6</w:t>
            </w:r>
            <w:proofErr w:type="gram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AB2363A" w14:textId="4F045B2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15.</w:t>
            </w:r>
            <w:r w:rsidR="008903D7" w:rsidRPr="00F202FC">
              <w:rPr>
                <w:sz w:val="16"/>
                <w:szCs w:val="16"/>
              </w:rPr>
              <w:t>3</w:t>
            </w:r>
            <w:r w:rsidRPr="00F202FC">
              <w:rPr>
                <w:sz w:val="16"/>
                <w:szCs w:val="16"/>
              </w:rPr>
              <w:t>0-16.</w:t>
            </w:r>
            <w:r w:rsidR="008903D7" w:rsidRPr="00F202FC">
              <w:rPr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71DAB" w14:textId="2F4EADC9" w:rsidR="00B634AF" w:rsidRPr="00F202FC" w:rsidRDefault="004145A0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23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A17B8" w14:textId="0A71C95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</w:t>
            </w:r>
            <w:r w:rsidR="002E7EC5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4/5/6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CA536" w14:textId="6C5079D2" w:rsidR="00B634AF" w:rsidRPr="00F202FC" w:rsidRDefault="00505291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B11BD" w14:textId="4D5D2EFF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A0566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442B9" w14:textId="1DC87822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Amfi-</w:t>
            </w:r>
            <w:r w:rsidR="00C603C3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7C7C" w14:textId="0C2B903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C603C3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C603C3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</w:t>
            </w:r>
            <w:r w:rsidR="007A535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7A535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4939D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05291" w:rsidRPr="00B634AF" w14:paraId="5BF96C74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6FFE5" w14:textId="4D78C301" w:rsidR="00B634AF" w:rsidRPr="00F202FC" w:rsidRDefault="00B634AF" w:rsidP="00B634AF">
            <w:pPr>
              <w:spacing w:after="0" w:line="0" w:lineRule="atLeast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8"/>
                <w:lang w:eastAsia="tr-TR"/>
              </w:rPr>
              <w:t xml:space="preserve">ADS115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83C6D7" w14:textId="2CDDE94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İlk Yardım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FE6FF" w14:textId="584A786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rFonts w:eastAsia="Times New Roman" w:cs="Times New Roman"/>
                <w:sz w:val="16"/>
                <w:lang w:eastAsia="tr-TR"/>
              </w:rPr>
              <w:t>Öğr.Gör</w:t>
            </w:r>
            <w:proofErr w:type="gramEnd"/>
            <w:r w:rsidRPr="00F202FC">
              <w:rPr>
                <w:rFonts w:eastAsia="Times New Roman" w:cs="Times New Roman"/>
                <w:sz w:val="16"/>
                <w:lang w:eastAsia="tr-TR"/>
              </w:rPr>
              <w:t>.Aslıhan</w:t>
            </w:r>
            <w:proofErr w:type="spellEnd"/>
            <w:r w:rsidRPr="00F202FC">
              <w:rPr>
                <w:rFonts w:eastAsia="Times New Roman" w:cs="Times New Roman"/>
                <w:sz w:val="16"/>
                <w:lang w:eastAsia="tr-TR"/>
              </w:rPr>
              <w:t xml:space="preserve"> Terzi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FB0854B" w14:textId="3BF9985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20.11.2024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63777D4" w14:textId="7156907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Amfi-1/2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455F9BA" w14:textId="141EA29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08.30-09.</w:t>
            </w:r>
            <w:r w:rsidR="008903D7" w:rsidRPr="00F202FC">
              <w:rPr>
                <w:rFonts w:eastAsia="Times New Roman" w:cs="Times New Roman"/>
                <w:sz w:val="16"/>
                <w:lang w:eastAsia="tr-TR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A2725" w14:textId="5BE95CE6" w:rsidR="00B634AF" w:rsidRPr="00F202FC" w:rsidRDefault="00D679C6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22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C705C" w14:textId="7F6D1BD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277C5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1/2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F62EC" w14:textId="327EC5D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09.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-10.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277C5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2D386" w14:textId="0B5C5A79" w:rsidR="00B634AF" w:rsidRPr="00F202FC" w:rsidRDefault="002D5211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29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982B6" w14:textId="4B3F23D6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2D5211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86172" w14:textId="185931CD" w:rsidR="00B634AF" w:rsidRPr="00F202FC" w:rsidRDefault="00F458B3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1E1B4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CA6F8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</w:t>
            </w:r>
            <w:r w:rsidR="001E1B4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  <w:r w:rsidR="00CA6F8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CA6F8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F50BF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4D61EA" w:rsidRPr="00B634AF" w14:paraId="52A461B7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27968" w14:textId="72635C98" w:rsidR="00B634AF" w:rsidRPr="00F202FC" w:rsidRDefault="00B634AF" w:rsidP="00B634AF">
            <w:pPr>
              <w:shd w:val="clear" w:color="auto" w:fill="FFFFFF"/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8"/>
                <w:lang w:eastAsia="tr-TR"/>
              </w:rPr>
              <w:t>ADS209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597EBDE" w14:textId="68E4318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Radyoloji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09F5A" w14:textId="154DAB4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rFonts w:eastAsia="Times New Roman" w:cs="Times New Roman"/>
                <w:sz w:val="16"/>
                <w:lang w:eastAsia="tr-TR"/>
              </w:rPr>
              <w:t>Öğr.Gör</w:t>
            </w:r>
            <w:proofErr w:type="gramEnd"/>
            <w:r w:rsidRPr="00F202FC">
              <w:rPr>
                <w:rFonts w:eastAsia="Times New Roman" w:cs="Times New Roman"/>
                <w:sz w:val="16"/>
                <w:lang w:eastAsia="tr-TR"/>
              </w:rPr>
              <w:t>.Dr.Özlem</w:t>
            </w:r>
            <w:proofErr w:type="spellEnd"/>
            <w:r w:rsidRPr="00F202FC">
              <w:rPr>
                <w:rFonts w:eastAsia="Times New Roman" w:cs="Times New Roman"/>
                <w:sz w:val="16"/>
                <w:lang w:eastAsia="tr-TR"/>
              </w:rPr>
              <w:t xml:space="preserve"> </w:t>
            </w:r>
            <w:proofErr w:type="spellStart"/>
            <w:r w:rsidRPr="00F202FC">
              <w:rPr>
                <w:rFonts w:eastAsia="Times New Roman" w:cs="Times New Roman"/>
                <w:sz w:val="16"/>
                <w:lang w:eastAsia="tr-TR"/>
              </w:rPr>
              <w:t>İşman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AB53378" w14:textId="5FB11125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18.11.2024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24845C96" w14:textId="26EB9B6C" w:rsidR="00B634AF" w:rsidRPr="00F202FC" w:rsidRDefault="00B634AF" w:rsidP="00B634AF">
            <w:pPr>
              <w:shd w:val="clear" w:color="auto" w:fill="FFFFFF"/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Amfi-6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4E09FBE" w14:textId="0BA7491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sz w:val="16"/>
                <w:lang w:eastAsia="tr-TR"/>
              </w:rPr>
              <w:t>10.</w:t>
            </w:r>
            <w:r w:rsidR="008903D7" w:rsidRPr="00F202FC">
              <w:rPr>
                <w:rFonts w:eastAsia="Times New Roman" w:cs="Times New Roman"/>
                <w:sz w:val="16"/>
                <w:lang w:eastAsia="tr-TR"/>
              </w:rPr>
              <w:t>3</w:t>
            </w:r>
            <w:r w:rsidRPr="00F202FC">
              <w:rPr>
                <w:rFonts w:eastAsia="Times New Roman" w:cs="Times New Roman"/>
                <w:sz w:val="16"/>
                <w:lang w:eastAsia="tr-TR"/>
              </w:rPr>
              <w:t>0-11.</w:t>
            </w:r>
            <w:r w:rsidR="008903D7" w:rsidRPr="00F202FC">
              <w:rPr>
                <w:rFonts w:eastAsia="Times New Roman" w:cs="Times New Roman"/>
                <w:sz w:val="16"/>
                <w:lang w:eastAsia="tr-TR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CE6CF" w14:textId="0FC497F9" w:rsidR="00B634AF" w:rsidRPr="00F202FC" w:rsidRDefault="00D413AA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21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F622C" w14:textId="459FA3D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A25C62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61D0E" w14:textId="25696725" w:rsidR="00B634AF" w:rsidRPr="00F202FC" w:rsidRDefault="00D413AA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0-16.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59194" w14:textId="313D5BB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  <w:r w:rsidR="00CA6F8B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.01.2025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EBF65" w14:textId="3443090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r w:rsidR="00C53C35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15D6F" w14:textId="2527D500" w:rsidR="00B634AF" w:rsidRPr="00F202FC" w:rsidRDefault="00C53C35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0-13.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  <w:r w:rsidR="00B634AF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A39B3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43965E1F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B7666" w14:textId="77D2F986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>ADS101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B39F487" w14:textId="7A834D6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sz w:val="16"/>
                <w:szCs w:val="16"/>
              </w:rPr>
              <w:t xml:space="preserve">Diş Hekimliği Klinik Çalışma </w:t>
            </w:r>
            <w:proofErr w:type="spellStart"/>
            <w:proofErr w:type="gramStart"/>
            <w:r w:rsidRPr="00F202FC">
              <w:rPr>
                <w:sz w:val="16"/>
                <w:szCs w:val="16"/>
              </w:rPr>
              <w:t>Yön.I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111CA" w14:textId="557B405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202FC">
              <w:rPr>
                <w:rFonts w:eastAsia="Times New Roman" w:cs="Times New Roman"/>
                <w:sz w:val="16"/>
                <w:lang w:eastAsia="tr-TR"/>
              </w:rPr>
              <w:t>Öğr.Gör</w:t>
            </w:r>
            <w:proofErr w:type="gramEnd"/>
            <w:r w:rsidRPr="00F202FC">
              <w:rPr>
                <w:rFonts w:eastAsia="Times New Roman" w:cs="Times New Roman"/>
                <w:sz w:val="16"/>
                <w:lang w:eastAsia="tr-TR"/>
              </w:rPr>
              <w:t>.Kübranur</w:t>
            </w:r>
            <w:proofErr w:type="spellEnd"/>
            <w:r w:rsidRPr="00F202FC">
              <w:rPr>
                <w:rFonts w:eastAsia="Times New Roman" w:cs="Times New Roman"/>
                <w:sz w:val="16"/>
                <w:lang w:eastAsia="tr-TR"/>
              </w:rPr>
              <w:t xml:space="preserve"> </w:t>
            </w:r>
            <w:proofErr w:type="spellStart"/>
            <w:r w:rsidRPr="00F202FC">
              <w:rPr>
                <w:rFonts w:eastAsia="Times New Roman" w:cs="Times New Roman"/>
                <w:sz w:val="16"/>
                <w:lang w:eastAsia="tr-TR"/>
              </w:rPr>
              <w:t>Elelçi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30C6C6AA" w14:textId="11267C7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bCs/>
                <w:sz w:val="16"/>
                <w:lang w:eastAsia="tr-TR"/>
              </w:rPr>
              <w:t>22.11.2024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12C4B9CA" w14:textId="6F5B9DD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bCs/>
                <w:sz w:val="16"/>
                <w:lang w:eastAsia="tr-TR"/>
              </w:rPr>
              <w:t>Amfi-5/6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20182FF5" w14:textId="50D7C9C1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eastAsia="Times New Roman" w:cs="Times New Roman"/>
                <w:bCs/>
                <w:sz w:val="16"/>
                <w:lang w:eastAsia="tr-TR"/>
              </w:rPr>
              <w:t>14.</w:t>
            </w:r>
            <w:r w:rsidR="008903D7" w:rsidRPr="00F202FC">
              <w:rPr>
                <w:rFonts w:eastAsia="Times New Roman" w:cs="Times New Roman"/>
                <w:bCs/>
                <w:sz w:val="16"/>
                <w:lang w:eastAsia="tr-TR"/>
              </w:rPr>
              <w:t>30</w:t>
            </w:r>
            <w:r w:rsidRPr="00F202FC">
              <w:rPr>
                <w:rFonts w:eastAsia="Times New Roman" w:cs="Times New Roman"/>
                <w:bCs/>
                <w:sz w:val="16"/>
                <w:lang w:eastAsia="tr-TR"/>
              </w:rPr>
              <w:t>-15.</w:t>
            </w:r>
            <w:r w:rsidR="008903D7" w:rsidRPr="00F202FC">
              <w:rPr>
                <w:rFonts w:eastAsia="Times New Roman" w:cs="Times New Roman"/>
                <w:bCs/>
                <w:sz w:val="16"/>
                <w:lang w:eastAsia="tr-TR"/>
              </w:rPr>
              <w:t>3</w:t>
            </w:r>
            <w:r w:rsidRPr="00F202FC">
              <w:rPr>
                <w:rFonts w:eastAsia="Times New Roman" w:cs="Times New Roman"/>
                <w:bCs/>
                <w:sz w:val="16"/>
                <w:lang w:eastAsia="tr-TR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49EF9" w14:textId="0CD3219C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7111C1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23.01.2025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38F8B" w14:textId="08389353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4D61EA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Amfi-5/6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6C693" w14:textId="0EE29E9B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4D61EA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13.30-14.</w:t>
            </w:r>
            <w:r w:rsidR="008903D7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CD1A4" w14:textId="6D6EFBDD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C53C35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30.01.2025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34B0F" w14:textId="30B0A179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BE034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3470F" w14:textId="0CECF5FA" w:rsidR="00B634AF" w:rsidRPr="00F202FC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BE034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</w:t>
            </w:r>
            <w:r w:rsidR="00BE034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-12.</w:t>
            </w:r>
            <w:r w:rsidR="002E7056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  <w:r w:rsidR="00BE034E" w:rsidRPr="00F202F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9BE4D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0B4BA632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5B668" w14:textId="014AA991" w:rsidR="00B634AF" w:rsidRPr="00DD3AC6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  <w:r w:rsidR="00DD3AC6">
              <w:rPr>
                <w:rFonts w:eastAsia="Times New Roman" w:cs="Times New Roman"/>
                <w:sz w:val="16"/>
                <w:szCs w:val="16"/>
                <w:lang w:eastAsia="tr-TR"/>
              </w:rPr>
              <w:t>ADS203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253AA3E" w14:textId="31342FDB" w:rsidR="00B634AF" w:rsidRPr="00DD3AC6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  <w:r w:rsidR="00DD3AC6">
              <w:rPr>
                <w:rFonts w:eastAsia="Times New Roman" w:cs="Times New Roman"/>
                <w:sz w:val="16"/>
                <w:szCs w:val="16"/>
                <w:lang w:eastAsia="tr-TR"/>
              </w:rPr>
              <w:t>Koruyucu Diş Hekimliği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6ED1C" w14:textId="5CA07E7C" w:rsidR="00B634AF" w:rsidRPr="00D76630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="00E63A69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="00E63A69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.</w:t>
            </w:r>
            <w:r w:rsidR="00DF7260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Tuğba</w:t>
            </w:r>
            <w:proofErr w:type="spellEnd"/>
            <w:r w:rsidR="00DF7260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Işık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AB303D1" w14:textId="7421F540" w:rsidR="00B634AF" w:rsidRPr="00D76630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  <w:r w:rsidR="004F14F4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19.11.2024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0A64F0D" w14:textId="60E2F193" w:rsidR="00B634AF" w:rsidRPr="00D76630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  <w:r w:rsidR="0067779E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Amfi1/2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373395AB" w14:textId="0EF39C87" w:rsidR="00B634AF" w:rsidRPr="00D76630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  <w:r w:rsidR="00E14129" w:rsidRPr="00D76630">
              <w:rPr>
                <w:rFonts w:eastAsia="Times New Roman" w:cs="Times New Roman"/>
                <w:sz w:val="16"/>
                <w:szCs w:val="16"/>
                <w:lang w:eastAsia="tr-TR"/>
              </w:rPr>
              <w:t>13.30-14.30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82FB" w14:textId="1F7A399E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  <w:r w:rsidR="009965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14.01.2025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ACA6C" w14:textId="460A5A85" w:rsidR="00B634AF" w:rsidRPr="00B634AF" w:rsidRDefault="003278F3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Amfi/6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47903" w14:textId="4D6DC358" w:rsidR="00B634AF" w:rsidRPr="00B634AF" w:rsidRDefault="003278F3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33185" w14:textId="77662F27" w:rsidR="00B634AF" w:rsidRPr="00B634AF" w:rsidRDefault="009140C7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30.01.2025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F9575" w14:textId="69974F80" w:rsidR="00B634AF" w:rsidRPr="00B634AF" w:rsidRDefault="009140C7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Amfi-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  <w:r w:rsidR="00D76630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14.30</w:t>
            </w:r>
            <w:proofErr w:type="gram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570AF" w14:textId="6A6EF972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0D8D9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4287FD2F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389D4" w14:textId="2F9FDE2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43B76AA" w14:textId="5C96E310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419EB" w14:textId="29BF8355" w:rsidR="00B634AF" w:rsidRPr="00B634AF" w:rsidRDefault="00B634AF" w:rsidP="00B634A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7A3351E" w14:textId="232F52A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B39BDB3" w14:textId="6C9F1CDB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12F7B41" w14:textId="68C1FDC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856F0" w14:textId="2D5B161B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C0571" w14:textId="36097FFF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961C4" w14:textId="42E499C0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8925D" w14:textId="1825185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3F33E" w14:textId="0823D7B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77C4C" w14:textId="2FC4E01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8433A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166940A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8CA50" w14:textId="701AA1DE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A4661E3" w14:textId="22E87BD4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62101" w14:textId="663DA99F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6CCC72F" w14:textId="504FE1B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90202CE" w14:textId="4D9C209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D328388" w14:textId="4E9E0D5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EB6C" w14:textId="07A3E59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0612E" w14:textId="3506B6D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CFE78" w14:textId="12B51826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B3CDA" w14:textId="77A91972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A4952" w14:textId="5BBD9FE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B8542" w14:textId="4F515A51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43734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09DA6EDB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A2EC8" w14:textId="27DC14EA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3F17EC1" w14:textId="4B094AB1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8929F" w14:textId="4F5610A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23DB5CD" w14:textId="0003589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547463B8" w14:textId="5CFB7121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022796A" w14:textId="0B5F936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89CBF" w14:textId="4051AE9F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1F892" w14:textId="084961CB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9C0D3" w14:textId="6F37757F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71294" w14:textId="41D96552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08CE2" w14:textId="3CB1568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9A120" w14:textId="3B6D3A23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73F76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B7C80CE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B8AFF" w14:textId="3255213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0701E65" w14:textId="048C970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AE6A6" w14:textId="22139CC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C7F65F6" w14:textId="62D06A9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6E7791B7" w14:textId="477EAE2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7C1E035A" w14:textId="2438874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86DD" w14:textId="57DA9766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986CE" w14:textId="2592173F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5615B" w14:textId="41BC46F9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4B5B4" w14:textId="422E8E64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B8579" w14:textId="5A6C20EB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C2696" w14:textId="501D7BB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101BE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6EF205CB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6542D" w14:textId="16202EDE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AB80735" w14:textId="6BB2C49A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95353" w14:textId="442D2C80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47FE4D2D" w14:textId="1410FB5A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01E38FC4" w14:textId="6A875ECB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hideMark/>
          </w:tcPr>
          <w:p w14:paraId="120F1292" w14:textId="664C8D4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81FA4" w14:textId="21D5B0F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2B4B0" w14:textId="1DF2E673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AA32B" w14:textId="0A7F80C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2A3A6" w14:textId="587C1235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D2166" w14:textId="2AD352C6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716E7" w14:textId="081B2F6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67562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634AF" w:rsidRPr="00B634AF" w14:paraId="4121B5B9" w14:textId="77777777" w:rsidTr="00176F35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52ABD" w14:textId="19768760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DD5875F" w14:textId="2C6AD4E8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4B3D" w14:textId="5CFE8CC2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9CE233A" w14:textId="41B1CC7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42A272A" w14:textId="0B4DC601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02D277D" w14:textId="520E57DE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0A6D9" w14:textId="60986959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B4C3" w14:textId="752326E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8630" w14:textId="1A9C317C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4C81E" w14:textId="5CD96247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DD0DC" w14:textId="21588B01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56F9" w14:textId="25EA1C9D" w:rsidR="00B634AF" w:rsidRPr="00B634AF" w:rsidRDefault="00B634AF" w:rsidP="00B634AF">
            <w:pPr>
              <w:spacing w:after="0" w:line="0" w:lineRule="atLeas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F5A22" w14:textId="77777777" w:rsidR="00B634AF" w:rsidRPr="00B634AF" w:rsidRDefault="00B634AF" w:rsidP="00B634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45455F49" w14:textId="77777777" w:rsidR="00005E07" w:rsidRPr="00B634AF" w:rsidRDefault="00005E07" w:rsidP="0000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tr-TR"/>
        </w:rPr>
      </w:pPr>
      <w:r w:rsidRPr="00B634AF">
        <w:rPr>
          <w:rFonts w:ascii="Calibri" w:eastAsia="Times New Roman" w:hAnsi="Calibri" w:cs="Segoe UI"/>
          <w:b/>
          <w:bCs/>
          <w:sz w:val="16"/>
          <w:szCs w:val="16"/>
          <w:lang w:eastAsia="tr-TR"/>
        </w:rPr>
        <w:t>ONAYLAYAN</w:t>
      </w:r>
      <w:r w:rsidRPr="00B634AF">
        <w:rPr>
          <w:rFonts w:ascii="Calibri" w:eastAsia="Times New Roman" w:hAnsi="Calibri" w:cs="Segoe UI"/>
          <w:sz w:val="16"/>
          <w:szCs w:val="16"/>
          <w:lang w:eastAsia="tr-T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74"/>
        <w:gridCol w:w="4739"/>
      </w:tblGrid>
      <w:tr w:rsidR="00005E07" w:rsidRPr="00B634AF" w14:paraId="1C7CF1FF" w14:textId="77777777" w:rsidTr="00005E0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11654EA3" w14:textId="77777777" w:rsidR="00005E07" w:rsidRPr="00B634AF" w:rsidRDefault="00005E07" w:rsidP="00005E07">
            <w:pPr>
              <w:spacing w:after="0" w:line="0" w:lineRule="atLeast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ADI SOYADI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671E4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34AF">
              <w:rPr>
                <w:rFonts w:eastAsia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34AF">
              <w:rPr>
                <w:rFonts w:eastAsia="Times New Roman" w:cs="Times New Roman"/>
                <w:sz w:val="16"/>
                <w:szCs w:val="16"/>
                <w:lang w:eastAsia="tr-TR"/>
              </w:rPr>
              <w:t>.Dr.ÖZLEM</w:t>
            </w:r>
            <w:proofErr w:type="spellEnd"/>
            <w:r w:rsidRPr="00B634A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İŞMAN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CC3E40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. Erdem GÜMÜŞBURUN </w:t>
            </w:r>
          </w:p>
        </w:tc>
      </w:tr>
      <w:tr w:rsidR="00005E07" w:rsidRPr="00B634AF" w14:paraId="7D6B22C4" w14:textId="77777777" w:rsidTr="00005E0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005C87D3" w14:textId="77777777" w:rsidR="00005E07" w:rsidRPr="00B634AF" w:rsidRDefault="00005E07" w:rsidP="00005E07">
            <w:pPr>
              <w:spacing w:after="0" w:line="0" w:lineRule="atLeast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tr-TR"/>
              </w:rPr>
              <w:t>GÖREVİ</w:t>
            </w: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D3685D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Dişçilik Hizmetleri Bölüm Başkanı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57B943" w14:textId="77777777" w:rsidR="00005E07" w:rsidRPr="00B634AF" w:rsidRDefault="00005E07" w:rsidP="00005E07">
            <w:pPr>
              <w:spacing w:after="0" w:line="0" w:lineRule="atLeast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Yüksekokul Müdürü </w:t>
            </w:r>
          </w:p>
        </w:tc>
      </w:tr>
      <w:tr w:rsidR="00005E07" w:rsidRPr="00B634AF" w14:paraId="559DE244" w14:textId="77777777" w:rsidTr="00005E07">
        <w:trPr>
          <w:trHeight w:val="7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14:paraId="1221BAD5" w14:textId="77777777" w:rsidR="00005E07" w:rsidRPr="00B634AF" w:rsidRDefault="00005E07" w:rsidP="00005E07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İMZA</w:t>
            </w:r>
            <w:r w:rsidRPr="00B634AF">
              <w:rPr>
                <w:rFonts w:eastAsia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93A26" w14:textId="77777777" w:rsidR="00005E07" w:rsidRPr="00B634AF" w:rsidRDefault="00005E07" w:rsidP="00005E0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88333" w14:textId="77777777" w:rsidR="00005E07" w:rsidRPr="00B634AF" w:rsidRDefault="00005E07" w:rsidP="00005E07">
            <w:pPr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B634AF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14:paraId="24FE2106" w14:textId="77777777" w:rsidR="00005E07" w:rsidRPr="00B634AF" w:rsidRDefault="00005E07" w:rsidP="00005E0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tr-TR"/>
        </w:rPr>
      </w:pPr>
      <w:r w:rsidRPr="00B634AF">
        <w:rPr>
          <w:rFonts w:ascii="Calibri" w:eastAsia="Times New Roman" w:hAnsi="Calibri" w:cs="Segoe UI"/>
          <w:sz w:val="16"/>
          <w:szCs w:val="16"/>
          <w:lang w:eastAsia="tr-TR"/>
        </w:rPr>
        <w:t> </w:t>
      </w:r>
    </w:p>
    <w:p w14:paraId="4445A03F" w14:textId="77777777" w:rsidR="003B4E35" w:rsidRPr="00B634AF" w:rsidRDefault="003B4E35">
      <w:pPr>
        <w:rPr>
          <w:sz w:val="16"/>
          <w:szCs w:val="16"/>
        </w:rPr>
      </w:pPr>
    </w:p>
    <w:sectPr w:rsidR="003B4E35" w:rsidRPr="00B634AF" w:rsidSect="009B4B2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07"/>
    <w:rsid w:val="00005E07"/>
    <w:rsid w:val="00017057"/>
    <w:rsid w:val="00067299"/>
    <w:rsid w:val="000E1365"/>
    <w:rsid w:val="000E25D0"/>
    <w:rsid w:val="000E4E6E"/>
    <w:rsid w:val="000F5056"/>
    <w:rsid w:val="00132463"/>
    <w:rsid w:val="00176F35"/>
    <w:rsid w:val="00191B45"/>
    <w:rsid w:val="001E1B4C"/>
    <w:rsid w:val="002240FD"/>
    <w:rsid w:val="00230702"/>
    <w:rsid w:val="00277C5B"/>
    <w:rsid w:val="00283E93"/>
    <w:rsid w:val="002C2E19"/>
    <w:rsid w:val="002D5211"/>
    <w:rsid w:val="002E7056"/>
    <w:rsid w:val="002E7EC5"/>
    <w:rsid w:val="003278F3"/>
    <w:rsid w:val="003506EF"/>
    <w:rsid w:val="003509E8"/>
    <w:rsid w:val="00352DF3"/>
    <w:rsid w:val="0036265A"/>
    <w:rsid w:val="003B2BB6"/>
    <w:rsid w:val="003B4E35"/>
    <w:rsid w:val="003E4ACC"/>
    <w:rsid w:val="00407122"/>
    <w:rsid w:val="004145A0"/>
    <w:rsid w:val="00446D06"/>
    <w:rsid w:val="00455507"/>
    <w:rsid w:val="00460BCD"/>
    <w:rsid w:val="00475816"/>
    <w:rsid w:val="00486A0D"/>
    <w:rsid w:val="004C5D70"/>
    <w:rsid w:val="004D61EA"/>
    <w:rsid w:val="004F14F4"/>
    <w:rsid w:val="00505291"/>
    <w:rsid w:val="00513928"/>
    <w:rsid w:val="00516968"/>
    <w:rsid w:val="005611EF"/>
    <w:rsid w:val="00572E24"/>
    <w:rsid w:val="00585D9A"/>
    <w:rsid w:val="005A04FB"/>
    <w:rsid w:val="005B5D52"/>
    <w:rsid w:val="005C3ACD"/>
    <w:rsid w:val="005F41D4"/>
    <w:rsid w:val="006344B9"/>
    <w:rsid w:val="00653B6E"/>
    <w:rsid w:val="00670422"/>
    <w:rsid w:val="0067779E"/>
    <w:rsid w:val="00683C0A"/>
    <w:rsid w:val="00707F4F"/>
    <w:rsid w:val="007111C1"/>
    <w:rsid w:val="00713C1E"/>
    <w:rsid w:val="00744842"/>
    <w:rsid w:val="007505C5"/>
    <w:rsid w:val="007A535E"/>
    <w:rsid w:val="00821B99"/>
    <w:rsid w:val="0083081F"/>
    <w:rsid w:val="00840EF5"/>
    <w:rsid w:val="0086396E"/>
    <w:rsid w:val="008903D7"/>
    <w:rsid w:val="008A0BD1"/>
    <w:rsid w:val="008F19CA"/>
    <w:rsid w:val="00901D54"/>
    <w:rsid w:val="0090723E"/>
    <w:rsid w:val="009140C7"/>
    <w:rsid w:val="00936F05"/>
    <w:rsid w:val="00955224"/>
    <w:rsid w:val="009744E6"/>
    <w:rsid w:val="0099409B"/>
    <w:rsid w:val="009965AF"/>
    <w:rsid w:val="009A0C62"/>
    <w:rsid w:val="009B4B29"/>
    <w:rsid w:val="009E246B"/>
    <w:rsid w:val="009E3B44"/>
    <w:rsid w:val="00A0493D"/>
    <w:rsid w:val="00A05667"/>
    <w:rsid w:val="00A062AE"/>
    <w:rsid w:val="00A25C62"/>
    <w:rsid w:val="00A410FF"/>
    <w:rsid w:val="00A67C07"/>
    <w:rsid w:val="00A90EA1"/>
    <w:rsid w:val="00B05D5D"/>
    <w:rsid w:val="00B216AE"/>
    <w:rsid w:val="00B33F2F"/>
    <w:rsid w:val="00B634AF"/>
    <w:rsid w:val="00B658B7"/>
    <w:rsid w:val="00BE034E"/>
    <w:rsid w:val="00C02A1F"/>
    <w:rsid w:val="00C24CBB"/>
    <w:rsid w:val="00C53C35"/>
    <w:rsid w:val="00C603C3"/>
    <w:rsid w:val="00CA6F8B"/>
    <w:rsid w:val="00CE7C0A"/>
    <w:rsid w:val="00D275FA"/>
    <w:rsid w:val="00D413AA"/>
    <w:rsid w:val="00D679C6"/>
    <w:rsid w:val="00D76630"/>
    <w:rsid w:val="00D90C66"/>
    <w:rsid w:val="00DC588C"/>
    <w:rsid w:val="00DD3AC6"/>
    <w:rsid w:val="00DF7260"/>
    <w:rsid w:val="00E015AE"/>
    <w:rsid w:val="00E14129"/>
    <w:rsid w:val="00E24A34"/>
    <w:rsid w:val="00E45FF4"/>
    <w:rsid w:val="00E570AD"/>
    <w:rsid w:val="00E63A69"/>
    <w:rsid w:val="00E75877"/>
    <w:rsid w:val="00EE42FC"/>
    <w:rsid w:val="00F202FC"/>
    <w:rsid w:val="00F3656F"/>
    <w:rsid w:val="00F458B3"/>
    <w:rsid w:val="00FD4C32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E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eop">
    <w:name w:val="eop"/>
    <w:basedOn w:val="VarsaylanParagrafYazTipi"/>
    <w:rsid w:val="00005E07"/>
  </w:style>
  <w:style w:type="character" w:customStyle="1" w:styleId="normaltextrun">
    <w:name w:val="normaltextrun"/>
    <w:basedOn w:val="VarsaylanParagrafYazTipi"/>
    <w:rsid w:val="00005E07"/>
  </w:style>
  <w:style w:type="character" w:customStyle="1" w:styleId="contextualspellingandgrammarerror">
    <w:name w:val="contextualspellingandgrammarerror"/>
    <w:basedOn w:val="VarsaylanParagrafYazTipi"/>
    <w:rsid w:val="00005E07"/>
  </w:style>
  <w:style w:type="character" w:customStyle="1" w:styleId="spellingerror">
    <w:name w:val="spellingerror"/>
    <w:basedOn w:val="VarsaylanParagrafYazTipi"/>
    <w:rsid w:val="0000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E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eop">
    <w:name w:val="eop"/>
    <w:basedOn w:val="VarsaylanParagrafYazTipi"/>
    <w:rsid w:val="00005E07"/>
  </w:style>
  <w:style w:type="character" w:customStyle="1" w:styleId="normaltextrun">
    <w:name w:val="normaltextrun"/>
    <w:basedOn w:val="VarsaylanParagrafYazTipi"/>
    <w:rsid w:val="00005E07"/>
  </w:style>
  <w:style w:type="character" w:customStyle="1" w:styleId="contextualspellingandgrammarerror">
    <w:name w:val="contextualspellingandgrammarerror"/>
    <w:basedOn w:val="VarsaylanParagrafYazTipi"/>
    <w:rsid w:val="00005E07"/>
  </w:style>
  <w:style w:type="character" w:customStyle="1" w:styleId="spellingerror">
    <w:name w:val="spellingerror"/>
    <w:basedOn w:val="VarsaylanParagrafYazTipi"/>
    <w:rsid w:val="0000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9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7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kaan2015</dc:creator>
  <cp:lastModifiedBy>Windows Kullanıcısı</cp:lastModifiedBy>
  <cp:revision>2</cp:revision>
  <dcterms:created xsi:type="dcterms:W3CDTF">2025-01-24T07:16:00Z</dcterms:created>
  <dcterms:modified xsi:type="dcterms:W3CDTF">2025-01-24T07:16:00Z</dcterms:modified>
</cp:coreProperties>
</file>