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Tablo1Ak-Vurgu61"/>
        <w:tblpPr w:leftFromText="141" w:rightFromText="141" w:vertAnchor="page" w:horzAnchor="margin" w:tblpY="818"/>
        <w:tblW w:w="16013" w:type="dxa"/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268"/>
        <w:gridCol w:w="1134"/>
        <w:gridCol w:w="1276"/>
        <w:gridCol w:w="1134"/>
        <w:gridCol w:w="1134"/>
        <w:gridCol w:w="1275"/>
        <w:gridCol w:w="1276"/>
        <w:gridCol w:w="3260"/>
      </w:tblGrid>
      <w:tr w:rsidR="00FA236A" w:rsidRPr="002F4970" w14:paraId="0CF3D88A" w14:textId="77777777" w:rsidTr="00BD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3" w:type="dxa"/>
            <w:gridSpan w:val="10"/>
          </w:tcPr>
          <w:p w14:paraId="77B013B2" w14:textId="77777777" w:rsidR="00FA236A" w:rsidRPr="00BF4AF9" w:rsidRDefault="00FA236A" w:rsidP="00BF4AF9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4AF9">
              <w:rPr>
                <w:rFonts w:ascii="Times New Roman" w:hAnsi="Times New Roman" w:cs="Times New Roman"/>
                <w:sz w:val="24"/>
                <w:szCs w:val="24"/>
              </w:rPr>
              <w:t>SAĞLIK HİZMETLERİ MESLEK YÜKSEKOKULU</w:t>
            </w:r>
          </w:p>
          <w:p w14:paraId="38F087E1" w14:textId="77777777" w:rsidR="00FA236A" w:rsidRPr="00BF4AF9" w:rsidRDefault="00FA236A" w:rsidP="00BF4AF9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AF9">
              <w:rPr>
                <w:rFonts w:ascii="Times New Roman" w:hAnsi="Times New Roman" w:cs="Times New Roman"/>
                <w:sz w:val="24"/>
                <w:szCs w:val="24"/>
              </w:rPr>
              <w:t xml:space="preserve">ÖĞRETİM YILI 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AF9">
              <w:rPr>
                <w:rFonts w:ascii="Times New Roman" w:hAnsi="Times New Roman" w:cs="Times New Roman"/>
                <w:sz w:val="24"/>
                <w:szCs w:val="24"/>
              </w:rPr>
              <w:t>. DÖNEM SINAV TARİHLERİ</w:t>
            </w:r>
          </w:p>
          <w:p w14:paraId="7E999215" w14:textId="77777777" w:rsidR="00FA236A" w:rsidRPr="00BF4AF9" w:rsidRDefault="00FA236A" w:rsidP="00BF4AF9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9">
              <w:rPr>
                <w:rFonts w:ascii="Times New Roman" w:hAnsi="Times New Roman" w:cs="Times New Roman"/>
                <w:sz w:val="24"/>
                <w:szCs w:val="24"/>
              </w:rPr>
              <w:t>TIBBİ HİZMETLER VE TEKNİKLERİ BÖLÜMÜ</w:t>
            </w:r>
          </w:p>
          <w:p w14:paraId="64863D8B" w14:textId="77777777" w:rsidR="00FA236A" w:rsidRPr="00BF4AF9" w:rsidRDefault="00FA236A" w:rsidP="00BF4AF9">
            <w:pPr>
              <w:pStyle w:val="s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9">
              <w:rPr>
                <w:rFonts w:ascii="Times New Roman" w:hAnsi="Times New Roman" w:cs="Times New Roman"/>
                <w:sz w:val="24"/>
                <w:szCs w:val="24"/>
              </w:rPr>
              <w:t>TIBBİ LABORATUVAR PROGRAMI</w:t>
            </w:r>
          </w:p>
        </w:tc>
      </w:tr>
      <w:tr w:rsidR="000A7282" w:rsidRPr="002F4970" w14:paraId="6603EE8C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1C6CDD9" w14:textId="77777777" w:rsidR="000A7282" w:rsidRPr="002F4970" w:rsidRDefault="000A7282" w:rsidP="00BF4AF9">
            <w:pPr>
              <w:jc w:val="center"/>
              <w:rPr>
                <w:b w:val="0"/>
              </w:rPr>
            </w:pPr>
          </w:p>
        </w:tc>
        <w:tc>
          <w:tcPr>
            <w:tcW w:w="2155" w:type="dxa"/>
          </w:tcPr>
          <w:p w14:paraId="42D3BBA6" w14:textId="77777777" w:rsidR="000A7282" w:rsidRPr="002F4970" w:rsidRDefault="000A7282" w:rsidP="00BF4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4FD2A387" w14:textId="77777777" w:rsidR="000A7282" w:rsidRPr="005911A5" w:rsidRDefault="000A7282" w:rsidP="005C6642">
            <w:pPr>
              <w:tabs>
                <w:tab w:val="center" w:pos="4138"/>
                <w:tab w:val="left" w:pos="4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Görevlendirilen Hocalar</w:t>
            </w:r>
          </w:p>
        </w:tc>
        <w:tc>
          <w:tcPr>
            <w:tcW w:w="3544" w:type="dxa"/>
            <w:gridSpan w:val="3"/>
            <w:shd w:val="clear" w:color="auto" w:fill="FFC000"/>
          </w:tcPr>
          <w:p w14:paraId="5ED842D0" w14:textId="77777777" w:rsidR="000A7282" w:rsidRPr="005911A5" w:rsidRDefault="000A7282" w:rsidP="003079F4">
            <w:pPr>
              <w:tabs>
                <w:tab w:val="center" w:pos="4138"/>
                <w:tab w:val="left" w:pos="4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FİNAL</w:t>
            </w:r>
          </w:p>
        </w:tc>
        <w:tc>
          <w:tcPr>
            <w:tcW w:w="3685" w:type="dxa"/>
            <w:gridSpan w:val="3"/>
            <w:shd w:val="clear" w:color="auto" w:fill="FFC000"/>
          </w:tcPr>
          <w:p w14:paraId="29881E6C" w14:textId="77777777" w:rsidR="000A7282" w:rsidRDefault="000A7282" w:rsidP="003079F4">
            <w:pPr>
              <w:tabs>
                <w:tab w:val="center" w:pos="4138"/>
                <w:tab w:val="left" w:pos="4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BÜTÜNLEME</w:t>
            </w:r>
          </w:p>
        </w:tc>
      </w:tr>
      <w:tr w:rsidR="000A7282" w:rsidRPr="002F4970" w14:paraId="660FF396" w14:textId="77777777" w:rsidTr="00A054A7">
        <w:trPr>
          <w:gridAfter w:val="1"/>
          <w:wAfter w:w="3260" w:type="dxa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FE35E7B" w14:textId="77777777" w:rsidR="000A7282" w:rsidRPr="002F4970" w:rsidRDefault="000A7282" w:rsidP="00FA236A">
            <w:pPr>
              <w:jc w:val="center"/>
              <w:rPr>
                <w:b w:val="0"/>
              </w:rPr>
            </w:pPr>
            <w:r>
              <w:rPr>
                <w:b w:val="0"/>
              </w:rPr>
              <w:t>KODU</w:t>
            </w:r>
          </w:p>
        </w:tc>
        <w:tc>
          <w:tcPr>
            <w:tcW w:w="2155" w:type="dxa"/>
          </w:tcPr>
          <w:p w14:paraId="10AC648F" w14:textId="77777777" w:rsidR="000A7282" w:rsidRPr="002F4970" w:rsidRDefault="000A7282" w:rsidP="00FA2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268" w:type="dxa"/>
            <w:vMerge/>
          </w:tcPr>
          <w:p w14:paraId="409A8D8D" w14:textId="77777777" w:rsidR="000A7282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  <w:shd w:val="clear" w:color="auto" w:fill="FFC000"/>
          </w:tcPr>
          <w:p w14:paraId="04353EA1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TARİH</w:t>
            </w:r>
          </w:p>
        </w:tc>
        <w:tc>
          <w:tcPr>
            <w:tcW w:w="1276" w:type="dxa"/>
            <w:shd w:val="clear" w:color="auto" w:fill="FFC000"/>
          </w:tcPr>
          <w:p w14:paraId="09B06941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A236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FFC000"/>
          </w:tcPr>
          <w:p w14:paraId="4FC29005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A236A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134" w:type="dxa"/>
            <w:shd w:val="clear" w:color="auto" w:fill="FFC000"/>
          </w:tcPr>
          <w:p w14:paraId="761BEC80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TARİH</w:t>
            </w:r>
          </w:p>
        </w:tc>
        <w:tc>
          <w:tcPr>
            <w:tcW w:w="1275" w:type="dxa"/>
            <w:shd w:val="clear" w:color="auto" w:fill="FFC000"/>
          </w:tcPr>
          <w:p w14:paraId="284CDECA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A236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FFC000"/>
          </w:tcPr>
          <w:p w14:paraId="280BC1A1" w14:textId="77777777" w:rsidR="000A7282" w:rsidRPr="00FA236A" w:rsidRDefault="000A7282" w:rsidP="00FA2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A236A">
              <w:rPr>
                <w:b/>
                <w:sz w:val="20"/>
                <w:szCs w:val="20"/>
              </w:rPr>
              <w:t>DERSLİK</w:t>
            </w:r>
          </w:p>
        </w:tc>
      </w:tr>
      <w:tr w:rsidR="000A7282" w14:paraId="24A863D4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D00A0E1" w14:textId="77777777" w:rsidR="000A7282" w:rsidRPr="00160A73" w:rsidRDefault="000A7282" w:rsidP="002E1E96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TLT101</w:t>
            </w:r>
          </w:p>
        </w:tc>
        <w:tc>
          <w:tcPr>
            <w:tcW w:w="2155" w:type="dxa"/>
          </w:tcPr>
          <w:p w14:paraId="6C2893FA" w14:textId="77777777" w:rsidR="000A7282" w:rsidRPr="00FA236A" w:rsidRDefault="000A7282" w:rsidP="002E1E96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TIBBİ MİKROBİYOLOJİ- I</w:t>
            </w:r>
          </w:p>
        </w:tc>
        <w:tc>
          <w:tcPr>
            <w:tcW w:w="2268" w:type="dxa"/>
          </w:tcPr>
          <w:p w14:paraId="6BC1DF85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Tayyibe GERÇEK</w:t>
            </w:r>
          </w:p>
        </w:tc>
        <w:tc>
          <w:tcPr>
            <w:tcW w:w="1134" w:type="dxa"/>
            <w:shd w:val="clear" w:color="auto" w:fill="FFC000"/>
          </w:tcPr>
          <w:p w14:paraId="07A8DB58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73F37357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5D9CCF88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63D28938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A23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1EE70A01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207787FB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799C9393" w14:textId="77777777" w:rsidTr="00A054A7">
        <w:trPr>
          <w:gridAfter w:val="1"/>
          <w:wAfter w:w="3260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B0A85F8" w14:textId="77777777" w:rsidR="000A7282" w:rsidRPr="00160A73" w:rsidRDefault="000A7282" w:rsidP="002E1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TLT103</w:t>
            </w:r>
          </w:p>
        </w:tc>
        <w:tc>
          <w:tcPr>
            <w:tcW w:w="2155" w:type="dxa"/>
          </w:tcPr>
          <w:p w14:paraId="0DC25FA7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ANATOMİ</w:t>
            </w:r>
          </w:p>
        </w:tc>
        <w:tc>
          <w:tcPr>
            <w:tcW w:w="2268" w:type="dxa"/>
          </w:tcPr>
          <w:p w14:paraId="74DC3426" w14:textId="77777777" w:rsidR="000A7282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Mehmet ERDEM</w:t>
            </w:r>
          </w:p>
          <w:p w14:paraId="3EC995A2" w14:textId="77777777" w:rsidR="000A7282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67E3D32" w14:textId="77777777" w:rsidR="000A7282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Tayyibe GERÇEK</w:t>
            </w:r>
          </w:p>
          <w:p w14:paraId="43FE7CBB" w14:textId="77777777" w:rsidR="000A7282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503FC69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4A74">
              <w:rPr>
                <w:b/>
                <w:bCs/>
                <w:sz w:val="20"/>
                <w:szCs w:val="20"/>
              </w:rPr>
              <w:t>Ayşe Özdemir</w:t>
            </w:r>
          </w:p>
        </w:tc>
        <w:tc>
          <w:tcPr>
            <w:tcW w:w="1134" w:type="dxa"/>
            <w:shd w:val="clear" w:color="auto" w:fill="FFC000"/>
          </w:tcPr>
          <w:p w14:paraId="54F6FFE4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22C3AD10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47D3137B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1-2-3</w:t>
            </w:r>
          </w:p>
        </w:tc>
        <w:tc>
          <w:tcPr>
            <w:tcW w:w="1134" w:type="dxa"/>
            <w:shd w:val="clear" w:color="auto" w:fill="FFC000"/>
          </w:tcPr>
          <w:p w14:paraId="079F3944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0264A88B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6AA290DE" w14:textId="77777777" w:rsidR="000A7282" w:rsidRPr="00FA236A" w:rsidRDefault="000A7282" w:rsidP="002E1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5-6</w:t>
            </w:r>
          </w:p>
        </w:tc>
      </w:tr>
      <w:tr w:rsidR="000A7282" w14:paraId="2D80155A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6D67A13" w14:textId="77777777" w:rsidR="000A7282" w:rsidRPr="00160A73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TLT105</w:t>
            </w:r>
          </w:p>
        </w:tc>
        <w:tc>
          <w:tcPr>
            <w:tcW w:w="2155" w:type="dxa"/>
          </w:tcPr>
          <w:p w14:paraId="6D15CE31" w14:textId="77777777" w:rsidR="000A7282" w:rsidRPr="00FA236A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FİZYOLOJİ</w:t>
            </w:r>
          </w:p>
        </w:tc>
        <w:tc>
          <w:tcPr>
            <w:tcW w:w="2268" w:type="dxa"/>
          </w:tcPr>
          <w:p w14:paraId="78941CD7" w14:textId="77777777" w:rsidR="000A7282" w:rsidRDefault="000A7282" w:rsidP="00223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Mehmet ERDEM</w:t>
            </w:r>
          </w:p>
          <w:p w14:paraId="65236BCC" w14:textId="77777777" w:rsidR="000A7282" w:rsidRPr="00A054A7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D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1AEB6F84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5521DED6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FA23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0F6EA750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5-6</w:t>
            </w:r>
          </w:p>
        </w:tc>
        <w:tc>
          <w:tcPr>
            <w:tcW w:w="1134" w:type="dxa"/>
            <w:shd w:val="clear" w:color="auto" w:fill="FFC000"/>
          </w:tcPr>
          <w:p w14:paraId="23156D4C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A23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080ED028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7:30</w:t>
            </w:r>
          </w:p>
        </w:tc>
        <w:tc>
          <w:tcPr>
            <w:tcW w:w="1276" w:type="dxa"/>
            <w:shd w:val="clear" w:color="auto" w:fill="FFC000"/>
          </w:tcPr>
          <w:p w14:paraId="3B545650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363BBECF" w14:textId="77777777" w:rsidTr="00A054A7">
        <w:trPr>
          <w:gridAfter w:val="1"/>
          <w:wAfter w:w="3260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5BFF2D1" w14:textId="77777777" w:rsidR="000A7282" w:rsidRPr="00160A73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TLT107</w:t>
            </w:r>
          </w:p>
        </w:tc>
        <w:tc>
          <w:tcPr>
            <w:tcW w:w="2155" w:type="dxa"/>
          </w:tcPr>
          <w:p w14:paraId="4FD2FC97" w14:textId="77777777" w:rsidR="000A7282" w:rsidRPr="00FA236A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FARMAKOLOJİ</w:t>
            </w:r>
          </w:p>
        </w:tc>
        <w:tc>
          <w:tcPr>
            <w:tcW w:w="2268" w:type="dxa"/>
          </w:tcPr>
          <w:p w14:paraId="6C30FD53" w14:textId="77777777" w:rsidR="000A7282" w:rsidRDefault="000A7282" w:rsidP="00223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Mehmet ERDEM</w:t>
            </w:r>
          </w:p>
          <w:p w14:paraId="2E735C81" w14:textId="77777777" w:rsidR="000A7282" w:rsidRPr="00A054A7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92D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1AB08460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00D3239B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3F09A4C9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700384B1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65AA">
              <w:rPr>
                <w:sz w:val="20"/>
                <w:szCs w:val="20"/>
              </w:rPr>
              <w:t>28.01.2025</w:t>
            </w:r>
          </w:p>
        </w:tc>
        <w:tc>
          <w:tcPr>
            <w:tcW w:w="1275" w:type="dxa"/>
            <w:shd w:val="clear" w:color="auto" w:fill="FFC000"/>
          </w:tcPr>
          <w:p w14:paraId="52065F27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7:30</w:t>
            </w:r>
          </w:p>
        </w:tc>
        <w:tc>
          <w:tcPr>
            <w:tcW w:w="1276" w:type="dxa"/>
            <w:shd w:val="clear" w:color="auto" w:fill="FFC000"/>
          </w:tcPr>
          <w:p w14:paraId="597D47E3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719AB793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D13E1E5" w14:textId="77777777" w:rsidR="000A7282" w:rsidRPr="00160A73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TLT109</w:t>
            </w:r>
          </w:p>
        </w:tc>
        <w:tc>
          <w:tcPr>
            <w:tcW w:w="2155" w:type="dxa"/>
          </w:tcPr>
          <w:p w14:paraId="6ECDC7BC" w14:textId="77777777" w:rsidR="000A7282" w:rsidRPr="00FA236A" w:rsidRDefault="000A7282" w:rsidP="00902138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HİSTOLOJİ</w:t>
            </w:r>
          </w:p>
        </w:tc>
        <w:tc>
          <w:tcPr>
            <w:tcW w:w="2268" w:type="dxa"/>
          </w:tcPr>
          <w:p w14:paraId="67746451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D910C0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D910C0">
              <w:rPr>
                <w:b/>
                <w:bCs/>
                <w:sz w:val="20"/>
                <w:szCs w:val="20"/>
              </w:rPr>
              <w:t>. HACER BAŞER</w:t>
            </w:r>
          </w:p>
        </w:tc>
        <w:tc>
          <w:tcPr>
            <w:tcW w:w="1134" w:type="dxa"/>
            <w:shd w:val="clear" w:color="auto" w:fill="FFC000"/>
          </w:tcPr>
          <w:p w14:paraId="77395C5A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6E98DC3B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6: 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FFC000"/>
          </w:tcPr>
          <w:p w14:paraId="7945C73B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04F90FC2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5AA">
              <w:rPr>
                <w:sz w:val="20"/>
                <w:szCs w:val="20"/>
              </w:rPr>
              <w:t>28.01.2025</w:t>
            </w:r>
          </w:p>
        </w:tc>
        <w:tc>
          <w:tcPr>
            <w:tcW w:w="1275" w:type="dxa"/>
            <w:shd w:val="clear" w:color="auto" w:fill="FFC000"/>
          </w:tcPr>
          <w:p w14:paraId="61DE398D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0:30</w:t>
            </w:r>
          </w:p>
        </w:tc>
        <w:tc>
          <w:tcPr>
            <w:tcW w:w="1276" w:type="dxa"/>
            <w:shd w:val="clear" w:color="auto" w:fill="FFC000"/>
          </w:tcPr>
          <w:p w14:paraId="2552B948" w14:textId="77777777" w:rsidR="000A7282" w:rsidRPr="00FA236A" w:rsidRDefault="000A7282" w:rsidP="00902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1</w:t>
            </w:r>
          </w:p>
        </w:tc>
      </w:tr>
      <w:tr w:rsidR="000A7282" w14:paraId="461347B0" w14:textId="77777777" w:rsidTr="00A054A7">
        <w:trPr>
          <w:gridAfter w:val="1"/>
          <w:wAfter w:w="3260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78179FD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TLT111</w:t>
            </w:r>
          </w:p>
        </w:tc>
        <w:tc>
          <w:tcPr>
            <w:tcW w:w="2155" w:type="dxa"/>
          </w:tcPr>
          <w:p w14:paraId="1D31B4DB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LABORATUVAR KİMYASI</w:t>
            </w:r>
          </w:p>
        </w:tc>
        <w:tc>
          <w:tcPr>
            <w:tcW w:w="2268" w:type="dxa"/>
          </w:tcPr>
          <w:p w14:paraId="16F3F626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Doç.Dr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Sibel BAYIL OĞUZKAN</w:t>
            </w:r>
          </w:p>
        </w:tc>
        <w:tc>
          <w:tcPr>
            <w:tcW w:w="1134" w:type="dxa"/>
            <w:shd w:val="clear" w:color="auto" w:fill="FFC000"/>
          </w:tcPr>
          <w:p w14:paraId="2836D95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B3B8CC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1:30</w:t>
            </w:r>
          </w:p>
        </w:tc>
        <w:tc>
          <w:tcPr>
            <w:tcW w:w="1134" w:type="dxa"/>
          </w:tcPr>
          <w:p w14:paraId="1695A443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 5-6</w:t>
            </w:r>
          </w:p>
        </w:tc>
        <w:tc>
          <w:tcPr>
            <w:tcW w:w="1134" w:type="dxa"/>
          </w:tcPr>
          <w:p w14:paraId="05CB67A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1275" w:type="dxa"/>
          </w:tcPr>
          <w:p w14:paraId="67530AF6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276" w:type="dxa"/>
          </w:tcPr>
          <w:p w14:paraId="77D87527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087538AD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CB201C7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TLT113</w:t>
            </w:r>
          </w:p>
        </w:tc>
        <w:tc>
          <w:tcPr>
            <w:tcW w:w="2155" w:type="dxa"/>
          </w:tcPr>
          <w:p w14:paraId="03FB1D24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GENEL BİYOKİMYA</w:t>
            </w:r>
          </w:p>
        </w:tc>
        <w:tc>
          <w:tcPr>
            <w:tcW w:w="2268" w:type="dxa"/>
          </w:tcPr>
          <w:p w14:paraId="5399ACA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Doç.Dr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H. Gamze SOĞUKÖMEROĞULLARI</w:t>
            </w:r>
          </w:p>
        </w:tc>
        <w:tc>
          <w:tcPr>
            <w:tcW w:w="1134" w:type="dxa"/>
            <w:shd w:val="clear" w:color="auto" w:fill="FFC000"/>
          </w:tcPr>
          <w:p w14:paraId="4981031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561732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1:30</w:t>
            </w:r>
          </w:p>
        </w:tc>
        <w:tc>
          <w:tcPr>
            <w:tcW w:w="1134" w:type="dxa"/>
          </w:tcPr>
          <w:p w14:paraId="368CB162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 5-6</w:t>
            </w:r>
          </w:p>
        </w:tc>
        <w:tc>
          <w:tcPr>
            <w:tcW w:w="1134" w:type="dxa"/>
          </w:tcPr>
          <w:p w14:paraId="4E7DD83D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1275" w:type="dxa"/>
          </w:tcPr>
          <w:p w14:paraId="4CDD7B9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4:30</w:t>
            </w:r>
          </w:p>
        </w:tc>
        <w:tc>
          <w:tcPr>
            <w:tcW w:w="1276" w:type="dxa"/>
          </w:tcPr>
          <w:p w14:paraId="67DC45F8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5309BD5D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40C08D0" w14:textId="77777777" w:rsidR="000A7282" w:rsidRPr="000E33DE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STLT115</w:t>
            </w:r>
          </w:p>
        </w:tc>
        <w:tc>
          <w:tcPr>
            <w:tcW w:w="2155" w:type="dxa"/>
          </w:tcPr>
          <w:p w14:paraId="2CBABD60" w14:textId="77777777" w:rsidR="000A7282" w:rsidRPr="000E33DE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  <w:lang w:val="de-DE"/>
              </w:rPr>
              <w:t>HORMON KİMYASI</w:t>
            </w:r>
          </w:p>
        </w:tc>
        <w:tc>
          <w:tcPr>
            <w:tcW w:w="2268" w:type="dxa"/>
          </w:tcPr>
          <w:p w14:paraId="12FFCCFE" w14:textId="77777777" w:rsidR="000A7282" w:rsidRPr="000E33D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E33DE">
              <w:rPr>
                <w:b/>
                <w:bCs/>
                <w:color w:val="FF0000"/>
                <w:sz w:val="20"/>
                <w:szCs w:val="20"/>
              </w:rPr>
              <w:t>Doç.Dr</w:t>
            </w:r>
            <w:proofErr w:type="spellEnd"/>
            <w:r w:rsidRPr="000E33DE">
              <w:rPr>
                <w:b/>
                <w:bCs/>
                <w:color w:val="FF0000"/>
                <w:sz w:val="20"/>
                <w:szCs w:val="20"/>
              </w:rPr>
              <w:t xml:space="preserve"> H. Gamze SOĞUKÖMEROĞULLARI</w:t>
            </w:r>
          </w:p>
        </w:tc>
        <w:tc>
          <w:tcPr>
            <w:tcW w:w="1134" w:type="dxa"/>
            <w:shd w:val="clear" w:color="auto" w:fill="FFC000"/>
          </w:tcPr>
          <w:p w14:paraId="7A67D9D4" w14:textId="09FA1AB1" w:rsidR="000A7282" w:rsidRPr="000E33DE" w:rsidRDefault="000E33DE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24</w:t>
            </w:r>
            <w:r w:rsidR="000A7282" w:rsidRPr="000E33DE">
              <w:rPr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1276" w:type="dxa"/>
            <w:shd w:val="clear" w:color="auto" w:fill="FFC000"/>
          </w:tcPr>
          <w:p w14:paraId="7D1C84A3" w14:textId="066F6FAC" w:rsidR="000A7282" w:rsidRPr="000E33D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1</w:t>
            </w:r>
            <w:r w:rsidR="000E33DE" w:rsidRPr="000E33DE">
              <w:rPr>
                <w:color w:val="FF0000"/>
                <w:sz w:val="20"/>
                <w:szCs w:val="20"/>
              </w:rPr>
              <w:t>0</w:t>
            </w:r>
            <w:r w:rsidRPr="000E33DE">
              <w:rPr>
                <w:color w:val="FF0000"/>
                <w:sz w:val="20"/>
                <w:szCs w:val="20"/>
              </w:rPr>
              <w:t>:30-1</w:t>
            </w:r>
            <w:r w:rsidR="000E33DE" w:rsidRPr="000E33DE">
              <w:rPr>
                <w:color w:val="FF0000"/>
                <w:sz w:val="20"/>
                <w:szCs w:val="20"/>
              </w:rPr>
              <w:t>1</w:t>
            </w:r>
            <w:r w:rsidRPr="000E33DE">
              <w:rPr>
                <w:color w:val="FF0000"/>
                <w:sz w:val="20"/>
                <w:szCs w:val="20"/>
              </w:rPr>
              <w:t>:30</w:t>
            </w:r>
            <w:r w:rsidRPr="000E33DE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4A194D56" w14:textId="77777777" w:rsidR="000A7282" w:rsidRPr="000E33D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47B8BA47" w14:textId="77777777" w:rsidR="000A7282" w:rsidRPr="000E33D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30.01.2025</w:t>
            </w:r>
          </w:p>
        </w:tc>
        <w:tc>
          <w:tcPr>
            <w:tcW w:w="1275" w:type="dxa"/>
            <w:shd w:val="clear" w:color="auto" w:fill="FFC000"/>
          </w:tcPr>
          <w:p w14:paraId="14CF0E10" w14:textId="77777777" w:rsidR="000A7282" w:rsidRPr="000E33DE" w:rsidRDefault="000A7282" w:rsidP="00207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09:30-10:30</w:t>
            </w:r>
          </w:p>
        </w:tc>
        <w:tc>
          <w:tcPr>
            <w:tcW w:w="1276" w:type="dxa"/>
            <w:shd w:val="clear" w:color="auto" w:fill="FFC000"/>
          </w:tcPr>
          <w:p w14:paraId="665B2E3D" w14:textId="77777777" w:rsidR="000A7282" w:rsidRPr="000E33D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0E33DE">
              <w:rPr>
                <w:color w:val="FF0000"/>
                <w:sz w:val="20"/>
                <w:szCs w:val="20"/>
              </w:rPr>
              <w:t>AMFİ 2</w:t>
            </w:r>
          </w:p>
        </w:tc>
      </w:tr>
      <w:tr w:rsidR="000A7282" w14:paraId="186EDAE3" w14:textId="77777777" w:rsidTr="00A054A7">
        <w:trPr>
          <w:gridAfter w:val="1"/>
          <w:wAfter w:w="3260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B28582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TLT117</w:t>
            </w:r>
          </w:p>
        </w:tc>
        <w:tc>
          <w:tcPr>
            <w:tcW w:w="2155" w:type="dxa"/>
          </w:tcPr>
          <w:p w14:paraId="56B89535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GENEL BİYOLOJİ</w:t>
            </w:r>
          </w:p>
        </w:tc>
        <w:tc>
          <w:tcPr>
            <w:tcW w:w="2268" w:type="dxa"/>
          </w:tcPr>
          <w:p w14:paraId="0240E8F3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AF3623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AF3623">
              <w:rPr>
                <w:b/>
                <w:bCs/>
                <w:sz w:val="20"/>
                <w:szCs w:val="20"/>
              </w:rPr>
              <w:t xml:space="preserve"> Tayyibe GERÇEK</w:t>
            </w:r>
          </w:p>
        </w:tc>
        <w:tc>
          <w:tcPr>
            <w:tcW w:w="1134" w:type="dxa"/>
            <w:shd w:val="clear" w:color="auto" w:fill="FFC000"/>
          </w:tcPr>
          <w:p w14:paraId="0F356BD3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0F764451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1:30</w:t>
            </w:r>
          </w:p>
        </w:tc>
        <w:tc>
          <w:tcPr>
            <w:tcW w:w="1134" w:type="dxa"/>
            <w:shd w:val="clear" w:color="auto" w:fill="FFC000"/>
          </w:tcPr>
          <w:p w14:paraId="4727868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5261D917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FA23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0ED22997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</w:p>
        </w:tc>
        <w:tc>
          <w:tcPr>
            <w:tcW w:w="1276" w:type="dxa"/>
            <w:shd w:val="clear" w:color="auto" w:fill="FFC000"/>
          </w:tcPr>
          <w:p w14:paraId="2F923E5A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6A6FD0D0" w14:textId="77777777" w:rsidTr="00A054A7">
        <w:trPr>
          <w:gridAfter w:val="1"/>
          <w:wAfter w:w="3260" w:type="dxa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D00849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TLT119</w:t>
            </w:r>
          </w:p>
        </w:tc>
        <w:tc>
          <w:tcPr>
            <w:tcW w:w="2155" w:type="dxa"/>
          </w:tcPr>
          <w:p w14:paraId="1ADABFD9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>PATOLOJİ</w:t>
            </w:r>
          </w:p>
        </w:tc>
        <w:tc>
          <w:tcPr>
            <w:tcW w:w="2268" w:type="dxa"/>
          </w:tcPr>
          <w:p w14:paraId="54FEADE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Doç.Dr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Sibel BAYIL OĞUZKAN</w:t>
            </w:r>
          </w:p>
        </w:tc>
        <w:tc>
          <w:tcPr>
            <w:tcW w:w="1134" w:type="dxa"/>
            <w:shd w:val="clear" w:color="auto" w:fill="FFC000"/>
          </w:tcPr>
          <w:p w14:paraId="4961D74C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498D65C9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134" w:type="dxa"/>
            <w:shd w:val="clear" w:color="auto" w:fill="FFC000"/>
          </w:tcPr>
          <w:p w14:paraId="5086AE6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5-</w:t>
            </w:r>
            <w:r w:rsidRPr="00FA236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C000"/>
          </w:tcPr>
          <w:p w14:paraId="59DE86B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65AA">
              <w:rPr>
                <w:sz w:val="20"/>
                <w:szCs w:val="20"/>
              </w:rPr>
              <w:t>28.01.2025</w:t>
            </w:r>
          </w:p>
        </w:tc>
        <w:tc>
          <w:tcPr>
            <w:tcW w:w="1275" w:type="dxa"/>
            <w:shd w:val="clear" w:color="auto" w:fill="FFC000"/>
          </w:tcPr>
          <w:p w14:paraId="48E291F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3705894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2</w:t>
            </w:r>
          </w:p>
        </w:tc>
      </w:tr>
      <w:tr w:rsidR="000A7282" w14:paraId="587144F4" w14:textId="77777777" w:rsidTr="00A054A7">
        <w:trPr>
          <w:gridAfter w:val="1"/>
          <w:wAfter w:w="3260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AAB6F8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TLT201</w:t>
            </w:r>
          </w:p>
        </w:tc>
        <w:tc>
          <w:tcPr>
            <w:tcW w:w="2155" w:type="dxa"/>
          </w:tcPr>
          <w:p w14:paraId="563A2827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06899">
              <w:rPr>
                <w:color w:val="000000"/>
                <w:sz w:val="20"/>
                <w:szCs w:val="20"/>
              </w:rPr>
              <w:t>LABORATUVAR UYGULAMALARI</w:t>
            </w:r>
          </w:p>
        </w:tc>
        <w:tc>
          <w:tcPr>
            <w:tcW w:w="2268" w:type="dxa"/>
          </w:tcPr>
          <w:p w14:paraId="102334C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573F12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573F12">
              <w:rPr>
                <w:b/>
                <w:bCs/>
                <w:sz w:val="20"/>
                <w:szCs w:val="20"/>
              </w:rPr>
              <w:t xml:space="preserve"> Mehmet ERDEM</w:t>
            </w:r>
          </w:p>
        </w:tc>
        <w:tc>
          <w:tcPr>
            <w:tcW w:w="1134" w:type="dxa"/>
            <w:shd w:val="clear" w:color="auto" w:fill="FFC000"/>
          </w:tcPr>
          <w:p w14:paraId="31ABF97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FA23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2D8D9E19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2CF6FF72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6</w:t>
            </w:r>
          </w:p>
        </w:tc>
        <w:tc>
          <w:tcPr>
            <w:tcW w:w="1134" w:type="dxa"/>
            <w:shd w:val="clear" w:color="auto" w:fill="FFC000"/>
          </w:tcPr>
          <w:p w14:paraId="1AB29481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C000"/>
          </w:tcPr>
          <w:p w14:paraId="4FF7D568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71C2C7A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7282" w14:paraId="44480F4E" w14:textId="77777777" w:rsidTr="00A054A7">
        <w:trPr>
          <w:gridAfter w:val="1"/>
          <w:wAfter w:w="3260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C6F19FD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06899">
              <w:rPr>
                <w:color w:val="000000"/>
                <w:sz w:val="20"/>
                <w:szCs w:val="20"/>
              </w:rPr>
              <w:t>TLT203</w:t>
            </w:r>
          </w:p>
        </w:tc>
        <w:tc>
          <w:tcPr>
            <w:tcW w:w="2155" w:type="dxa"/>
          </w:tcPr>
          <w:p w14:paraId="1D44AE1E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06899">
              <w:rPr>
                <w:color w:val="000000"/>
                <w:sz w:val="20"/>
                <w:szCs w:val="20"/>
              </w:rPr>
              <w:t>TIBBİ MİKROBİYOLOJİ- II</w:t>
            </w:r>
          </w:p>
        </w:tc>
        <w:tc>
          <w:tcPr>
            <w:tcW w:w="2268" w:type="dxa"/>
          </w:tcPr>
          <w:p w14:paraId="6ED87901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Öğr.Gör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Tayyibe GERÇEK</w:t>
            </w:r>
          </w:p>
        </w:tc>
        <w:tc>
          <w:tcPr>
            <w:tcW w:w="1134" w:type="dxa"/>
            <w:shd w:val="clear" w:color="auto" w:fill="FFC000"/>
          </w:tcPr>
          <w:p w14:paraId="01A71FD7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037D33FB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</w:p>
        </w:tc>
        <w:tc>
          <w:tcPr>
            <w:tcW w:w="1134" w:type="dxa"/>
            <w:shd w:val="clear" w:color="auto" w:fill="FFC000"/>
          </w:tcPr>
          <w:p w14:paraId="753FD27D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 6</w:t>
            </w:r>
          </w:p>
        </w:tc>
        <w:tc>
          <w:tcPr>
            <w:tcW w:w="1134" w:type="dxa"/>
            <w:shd w:val="clear" w:color="auto" w:fill="FFC000"/>
          </w:tcPr>
          <w:p w14:paraId="2C7AF47D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0402295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r w:rsidRPr="00BD1A3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</w:p>
        </w:tc>
        <w:tc>
          <w:tcPr>
            <w:tcW w:w="1276" w:type="dxa"/>
            <w:shd w:val="clear" w:color="auto" w:fill="FFC000"/>
          </w:tcPr>
          <w:p w14:paraId="61F9B956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</w:t>
            </w:r>
            <w:r>
              <w:rPr>
                <w:sz w:val="20"/>
                <w:szCs w:val="20"/>
              </w:rPr>
              <w:t>3</w:t>
            </w:r>
          </w:p>
        </w:tc>
      </w:tr>
      <w:tr w:rsidR="000A7282" w14:paraId="20A11CD9" w14:textId="77777777" w:rsidTr="00A054A7">
        <w:trPr>
          <w:gridAfter w:val="1"/>
          <w:wAfter w:w="3260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B7FEEDE" w14:textId="77777777" w:rsidR="000A7282" w:rsidRPr="00B62AEE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2AEE">
              <w:rPr>
                <w:sz w:val="20"/>
                <w:szCs w:val="20"/>
              </w:rPr>
              <w:t xml:space="preserve">STLT205 </w:t>
            </w:r>
          </w:p>
        </w:tc>
        <w:tc>
          <w:tcPr>
            <w:tcW w:w="2155" w:type="dxa"/>
          </w:tcPr>
          <w:p w14:paraId="15FB71B9" w14:textId="77777777" w:rsidR="000A7282" w:rsidRPr="00B62AEE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AEE">
              <w:rPr>
                <w:sz w:val="20"/>
                <w:szCs w:val="20"/>
                <w:lang w:val="de-DE"/>
              </w:rPr>
              <w:t>HEMATOLOJİ</w:t>
            </w:r>
          </w:p>
        </w:tc>
        <w:tc>
          <w:tcPr>
            <w:tcW w:w="2268" w:type="dxa"/>
          </w:tcPr>
          <w:p w14:paraId="6A468D16" w14:textId="77777777" w:rsidR="000A7282" w:rsidRPr="00B62AE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4726D3">
              <w:rPr>
                <w:b/>
                <w:bCs/>
                <w:color w:val="FF0000"/>
                <w:sz w:val="20"/>
                <w:szCs w:val="20"/>
              </w:rPr>
              <w:t>Öğr.Gör</w:t>
            </w:r>
            <w:proofErr w:type="spellEnd"/>
            <w:r w:rsidRPr="004726D3">
              <w:rPr>
                <w:b/>
                <w:bCs/>
                <w:color w:val="FF0000"/>
                <w:sz w:val="20"/>
                <w:szCs w:val="20"/>
              </w:rPr>
              <w:t>. HACER BAŞER</w:t>
            </w:r>
          </w:p>
        </w:tc>
        <w:tc>
          <w:tcPr>
            <w:tcW w:w="1134" w:type="dxa"/>
            <w:shd w:val="clear" w:color="auto" w:fill="FFC000"/>
          </w:tcPr>
          <w:p w14:paraId="2F9F7EC1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14CE6BF6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4E107889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 5-6</w:t>
            </w:r>
          </w:p>
        </w:tc>
        <w:tc>
          <w:tcPr>
            <w:tcW w:w="1134" w:type="dxa"/>
            <w:shd w:val="clear" w:color="auto" w:fill="FFC000"/>
          </w:tcPr>
          <w:p w14:paraId="68ECF423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29.01.2025   </w:t>
            </w:r>
          </w:p>
        </w:tc>
        <w:tc>
          <w:tcPr>
            <w:tcW w:w="1275" w:type="dxa"/>
            <w:shd w:val="clear" w:color="auto" w:fill="FFC000"/>
          </w:tcPr>
          <w:p w14:paraId="655ED0C8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017C8258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3</w:t>
            </w:r>
          </w:p>
        </w:tc>
      </w:tr>
      <w:tr w:rsidR="000A7282" w14:paraId="6EFC6CF9" w14:textId="77777777" w:rsidTr="00A054A7">
        <w:trPr>
          <w:gridAfter w:val="1"/>
          <w:wAfter w:w="3260" w:type="dxa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FDC711F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SSHZ</w:t>
            </w:r>
            <w:r w:rsidRPr="0040689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55" w:type="dxa"/>
          </w:tcPr>
          <w:p w14:paraId="26EC91C2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06899">
              <w:rPr>
                <w:color w:val="000000"/>
                <w:sz w:val="20"/>
                <w:szCs w:val="20"/>
              </w:rPr>
              <w:t xml:space="preserve">İMMUNOLOJİ YÖNTEMLER </w:t>
            </w:r>
          </w:p>
        </w:tc>
        <w:tc>
          <w:tcPr>
            <w:tcW w:w="2268" w:type="dxa"/>
          </w:tcPr>
          <w:p w14:paraId="5CA0996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Sayı az olduğundan görevlendirme yapılmamıştır.</w:t>
            </w:r>
          </w:p>
        </w:tc>
        <w:tc>
          <w:tcPr>
            <w:tcW w:w="1134" w:type="dxa"/>
            <w:shd w:val="clear" w:color="auto" w:fill="FFC000"/>
          </w:tcPr>
          <w:p w14:paraId="182969F9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FA23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07D3245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1:30</w:t>
            </w:r>
            <w:r w:rsidRPr="00FA236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2:30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4A26D262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FFC000"/>
          </w:tcPr>
          <w:p w14:paraId="4E61E832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C000"/>
          </w:tcPr>
          <w:p w14:paraId="1D15A3E7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1A3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:30</w:t>
            </w:r>
            <w:r w:rsidRPr="00BD1A3E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623D914F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3</w:t>
            </w:r>
          </w:p>
        </w:tc>
      </w:tr>
      <w:tr w:rsidR="000A7282" w14:paraId="1EB573F5" w14:textId="77777777" w:rsidTr="00A054A7">
        <w:trPr>
          <w:gridAfter w:val="1"/>
          <w:wAfter w:w="3260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4ED6E29" w14:textId="77777777" w:rsidR="000A7282" w:rsidRPr="00160A73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color w:val="000000"/>
                <w:sz w:val="20"/>
                <w:szCs w:val="20"/>
              </w:rPr>
              <w:t xml:space="preserve">SHZ201 </w:t>
            </w:r>
          </w:p>
        </w:tc>
        <w:tc>
          <w:tcPr>
            <w:tcW w:w="2155" w:type="dxa"/>
          </w:tcPr>
          <w:p w14:paraId="03A815B5" w14:textId="77777777" w:rsidR="000A7282" w:rsidRPr="00FA236A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99">
              <w:rPr>
                <w:rFonts w:ascii="Times New Roman" w:eastAsia="Times New Roman" w:hAnsi="Times New Roman" w:cs="Times New Roman"/>
                <w:sz w:val="20"/>
                <w:szCs w:val="20"/>
              </w:rPr>
              <w:t>SAĞLIKTA İLETİŞİM</w:t>
            </w:r>
          </w:p>
        </w:tc>
        <w:tc>
          <w:tcPr>
            <w:tcW w:w="2268" w:type="dxa"/>
          </w:tcPr>
          <w:p w14:paraId="6255691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Doç.Dr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Sibel BAYIL OĞUZKAN</w:t>
            </w:r>
          </w:p>
        </w:tc>
        <w:tc>
          <w:tcPr>
            <w:tcW w:w="1134" w:type="dxa"/>
            <w:shd w:val="clear" w:color="auto" w:fill="FFC000"/>
          </w:tcPr>
          <w:p w14:paraId="01AC8061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51C5BC7D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134" w:type="dxa"/>
            <w:shd w:val="clear" w:color="auto" w:fill="FFC000"/>
          </w:tcPr>
          <w:p w14:paraId="29DCEA8B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shd w:val="clear" w:color="auto" w:fill="FFC000"/>
          </w:tcPr>
          <w:p w14:paraId="1B1EACE4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29.01.2025   </w:t>
            </w:r>
          </w:p>
        </w:tc>
        <w:tc>
          <w:tcPr>
            <w:tcW w:w="1275" w:type="dxa"/>
            <w:shd w:val="clear" w:color="auto" w:fill="FFC000"/>
          </w:tcPr>
          <w:p w14:paraId="02DB6ADE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A3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:30</w:t>
            </w:r>
            <w:r w:rsidRPr="00BD1A3E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FC000"/>
          </w:tcPr>
          <w:p w14:paraId="369F776D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3</w:t>
            </w:r>
          </w:p>
        </w:tc>
      </w:tr>
      <w:tr w:rsidR="000A7282" w14:paraId="60CB87AC" w14:textId="77777777" w:rsidTr="00A054A7">
        <w:trPr>
          <w:gridAfter w:val="1"/>
          <w:wAfter w:w="3260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22E42F0" w14:textId="77777777" w:rsidR="000A7282" w:rsidRPr="00406899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rPr>
                <w:color w:val="000000"/>
                <w:sz w:val="20"/>
                <w:szCs w:val="20"/>
              </w:rPr>
            </w:pPr>
            <w:r w:rsidRPr="00E64FE0">
              <w:rPr>
                <w:rFonts w:ascii="Times New Roman" w:eastAsia="Times New Roman" w:hAnsi="Times New Roman" w:cs="Times New Roman"/>
                <w:sz w:val="20"/>
                <w:szCs w:val="20"/>
              </w:rPr>
              <w:t>SHZ 225</w:t>
            </w:r>
          </w:p>
        </w:tc>
        <w:tc>
          <w:tcPr>
            <w:tcW w:w="2155" w:type="dxa"/>
          </w:tcPr>
          <w:p w14:paraId="33CACF39" w14:textId="77777777" w:rsidR="000A7282" w:rsidRPr="00406899" w:rsidRDefault="000A7282" w:rsidP="002073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FE0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2268" w:type="dxa"/>
          </w:tcPr>
          <w:p w14:paraId="067C95FA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FA236A">
              <w:rPr>
                <w:b/>
                <w:bCs/>
                <w:sz w:val="20"/>
                <w:szCs w:val="20"/>
              </w:rPr>
              <w:t>Doç.Dr</w:t>
            </w:r>
            <w:proofErr w:type="spellEnd"/>
            <w:r w:rsidRPr="00FA236A">
              <w:rPr>
                <w:b/>
                <w:bCs/>
                <w:sz w:val="20"/>
                <w:szCs w:val="20"/>
              </w:rPr>
              <w:t xml:space="preserve"> H. Gamze SOĞUKÖMEROĞULLARI</w:t>
            </w:r>
          </w:p>
        </w:tc>
        <w:tc>
          <w:tcPr>
            <w:tcW w:w="1134" w:type="dxa"/>
            <w:shd w:val="clear" w:color="auto" w:fill="FFC000"/>
          </w:tcPr>
          <w:p w14:paraId="74924A3F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A23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FA236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C000"/>
          </w:tcPr>
          <w:p w14:paraId="2B373618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</w:rPr>
              <w:t>:30</w:t>
            </w:r>
            <w:r w:rsidRPr="00FA236A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C000"/>
          </w:tcPr>
          <w:p w14:paraId="0022FD15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>AMFİ</w:t>
            </w:r>
            <w:r>
              <w:rPr>
                <w:sz w:val="20"/>
                <w:szCs w:val="20"/>
              </w:rPr>
              <w:t>5-</w:t>
            </w:r>
            <w:r w:rsidRPr="00FA236A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shd w:val="clear" w:color="auto" w:fill="FFC000"/>
          </w:tcPr>
          <w:p w14:paraId="5953B13F" w14:textId="77777777" w:rsidR="000A7282" w:rsidRPr="00BD1A3E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275" w:type="dxa"/>
            <w:shd w:val="clear" w:color="auto" w:fill="FFC000"/>
          </w:tcPr>
          <w:p w14:paraId="7AC39494" w14:textId="77777777" w:rsidR="000A7282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1276" w:type="dxa"/>
            <w:shd w:val="clear" w:color="auto" w:fill="FFC000"/>
          </w:tcPr>
          <w:p w14:paraId="3C27E010" w14:textId="77777777" w:rsidR="000A7282" w:rsidRPr="00FA236A" w:rsidRDefault="000A7282" w:rsidP="00207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236A">
              <w:rPr>
                <w:sz w:val="20"/>
                <w:szCs w:val="20"/>
              </w:rPr>
              <w:t xml:space="preserve">AMFİ 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7B20C4B9" w14:textId="77777777" w:rsidR="00773E1E" w:rsidRDefault="00773E1E" w:rsidP="0072239E"/>
    <w:sectPr w:rsidR="00773E1E" w:rsidSect="009F03D6">
      <w:pgSz w:w="16838" w:h="11906" w:orient="landscape" w:code="9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FF30" w14:textId="77777777" w:rsidR="000C36CE" w:rsidRDefault="000C36CE" w:rsidP="00BF4AF9">
      <w:pPr>
        <w:spacing w:after="0" w:line="240" w:lineRule="auto"/>
      </w:pPr>
      <w:r>
        <w:separator/>
      </w:r>
    </w:p>
  </w:endnote>
  <w:endnote w:type="continuationSeparator" w:id="0">
    <w:p w14:paraId="70BB7060" w14:textId="77777777" w:rsidR="000C36CE" w:rsidRDefault="000C36CE" w:rsidP="00B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BADD0" w14:textId="77777777" w:rsidR="000C36CE" w:rsidRDefault="000C36CE" w:rsidP="00BF4AF9">
      <w:pPr>
        <w:spacing w:after="0" w:line="240" w:lineRule="auto"/>
      </w:pPr>
      <w:r>
        <w:separator/>
      </w:r>
    </w:p>
  </w:footnote>
  <w:footnote w:type="continuationSeparator" w:id="0">
    <w:p w14:paraId="435F6ED9" w14:textId="77777777" w:rsidR="000C36CE" w:rsidRDefault="000C36CE" w:rsidP="00BF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0"/>
    <w:rsid w:val="00015302"/>
    <w:rsid w:val="000167B2"/>
    <w:rsid w:val="00036A5E"/>
    <w:rsid w:val="00036F4E"/>
    <w:rsid w:val="0004058D"/>
    <w:rsid w:val="0005531C"/>
    <w:rsid w:val="00057A28"/>
    <w:rsid w:val="000642DA"/>
    <w:rsid w:val="00071612"/>
    <w:rsid w:val="000723EA"/>
    <w:rsid w:val="000803CC"/>
    <w:rsid w:val="00082C1F"/>
    <w:rsid w:val="000932CE"/>
    <w:rsid w:val="000A6C67"/>
    <w:rsid w:val="000A7282"/>
    <w:rsid w:val="000B2DCE"/>
    <w:rsid w:val="000C1A7D"/>
    <w:rsid w:val="000C36CE"/>
    <w:rsid w:val="000C4FE1"/>
    <w:rsid w:val="000E33DE"/>
    <w:rsid w:val="00101C41"/>
    <w:rsid w:val="00110754"/>
    <w:rsid w:val="00113AC2"/>
    <w:rsid w:val="00123613"/>
    <w:rsid w:val="00130A97"/>
    <w:rsid w:val="00133F3A"/>
    <w:rsid w:val="001512C6"/>
    <w:rsid w:val="00160A73"/>
    <w:rsid w:val="00170694"/>
    <w:rsid w:val="00180FAE"/>
    <w:rsid w:val="001907AD"/>
    <w:rsid w:val="001923FE"/>
    <w:rsid w:val="001A7AE7"/>
    <w:rsid w:val="001B0630"/>
    <w:rsid w:val="001B243E"/>
    <w:rsid w:val="001B4ED7"/>
    <w:rsid w:val="001B6B79"/>
    <w:rsid w:val="001C0ADC"/>
    <w:rsid w:val="001C5E78"/>
    <w:rsid w:val="001D53F3"/>
    <w:rsid w:val="001D5A9B"/>
    <w:rsid w:val="001F2C21"/>
    <w:rsid w:val="00203CB6"/>
    <w:rsid w:val="0020736C"/>
    <w:rsid w:val="00213D85"/>
    <w:rsid w:val="00221C0E"/>
    <w:rsid w:val="002233F3"/>
    <w:rsid w:val="00227836"/>
    <w:rsid w:val="0024086D"/>
    <w:rsid w:val="00240B0A"/>
    <w:rsid w:val="002504DE"/>
    <w:rsid w:val="0026548C"/>
    <w:rsid w:val="00277CF2"/>
    <w:rsid w:val="00280742"/>
    <w:rsid w:val="00291E10"/>
    <w:rsid w:val="00293459"/>
    <w:rsid w:val="00294ED2"/>
    <w:rsid w:val="00296193"/>
    <w:rsid w:val="002A5653"/>
    <w:rsid w:val="002C3F47"/>
    <w:rsid w:val="002D01FF"/>
    <w:rsid w:val="002D10DC"/>
    <w:rsid w:val="002E1E96"/>
    <w:rsid w:val="002F4970"/>
    <w:rsid w:val="003079F4"/>
    <w:rsid w:val="00324004"/>
    <w:rsid w:val="00342D8D"/>
    <w:rsid w:val="0034490E"/>
    <w:rsid w:val="00357862"/>
    <w:rsid w:val="00362584"/>
    <w:rsid w:val="00380731"/>
    <w:rsid w:val="00396313"/>
    <w:rsid w:val="003A1D54"/>
    <w:rsid w:val="003A4DCE"/>
    <w:rsid w:val="003C0C8C"/>
    <w:rsid w:val="003C30EA"/>
    <w:rsid w:val="003D07DF"/>
    <w:rsid w:val="003D269B"/>
    <w:rsid w:val="003D6D7F"/>
    <w:rsid w:val="003D75FE"/>
    <w:rsid w:val="003E2FB0"/>
    <w:rsid w:val="003F643C"/>
    <w:rsid w:val="0040333A"/>
    <w:rsid w:val="00406899"/>
    <w:rsid w:val="004271A9"/>
    <w:rsid w:val="00441D72"/>
    <w:rsid w:val="004650D2"/>
    <w:rsid w:val="004726D3"/>
    <w:rsid w:val="00483764"/>
    <w:rsid w:val="004A3D74"/>
    <w:rsid w:val="004C6885"/>
    <w:rsid w:val="004C754C"/>
    <w:rsid w:val="004E076C"/>
    <w:rsid w:val="004E5292"/>
    <w:rsid w:val="0050734B"/>
    <w:rsid w:val="00536C4A"/>
    <w:rsid w:val="005423AF"/>
    <w:rsid w:val="00542F17"/>
    <w:rsid w:val="0054435E"/>
    <w:rsid w:val="005464CD"/>
    <w:rsid w:val="00560838"/>
    <w:rsid w:val="00573F12"/>
    <w:rsid w:val="00574481"/>
    <w:rsid w:val="005911A5"/>
    <w:rsid w:val="005A19BC"/>
    <w:rsid w:val="005A54D0"/>
    <w:rsid w:val="005C6642"/>
    <w:rsid w:val="005E65C0"/>
    <w:rsid w:val="005E7164"/>
    <w:rsid w:val="005F036D"/>
    <w:rsid w:val="005F4B23"/>
    <w:rsid w:val="00606474"/>
    <w:rsid w:val="00613692"/>
    <w:rsid w:val="0062357D"/>
    <w:rsid w:val="00626895"/>
    <w:rsid w:val="00627151"/>
    <w:rsid w:val="00627819"/>
    <w:rsid w:val="0063462B"/>
    <w:rsid w:val="00672D07"/>
    <w:rsid w:val="00691B86"/>
    <w:rsid w:val="006B7597"/>
    <w:rsid w:val="006D131B"/>
    <w:rsid w:val="006E0851"/>
    <w:rsid w:val="0072239E"/>
    <w:rsid w:val="00722AA0"/>
    <w:rsid w:val="007428CB"/>
    <w:rsid w:val="0074695E"/>
    <w:rsid w:val="007512DB"/>
    <w:rsid w:val="00751D6F"/>
    <w:rsid w:val="00756149"/>
    <w:rsid w:val="00764FD1"/>
    <w:rsid w:val="00767A4F"/>
    <w:rsid w:val="00773E1E"/>
    <w:rsid w:val="007757F1"/>
    <w:rsid w:val="00787355"/>
    <w:rsid w:val="007A7F9E"/>
    <w:rsid w:val="007B734A"/>
    <w:rsid w:val="007C7448"/>
    <w:rsid w:val="007D4911"/>
    <w:rsid w:val="007D7B42"/>
    <w:rsid w:val="007F3A65"/>
    <w:rsid w:val="00802E1B"/>
    <w:rsid w:val="008233CE"/>
    <w:rsid w:val="00840146"/>
    <w:rsid w:val="00843445"/>
    <w:rsid w:val="0085507F"/>
    <w:rsid w:val="00856FC8"/>
    <w:rsid w:val="00861912"/>
    <w:rsid w:val="00886661"/>
    <w:rsid w:val="00894B1A"/>
    <w:rsid w:val="008B485D"/>
    <w:rsid w:val="008C502C"/>
    <w:rsid w:val="008C560F"/>
    <w:rsid w:val="008D315A"/>
    <w:rsid w:val="008D714B"/>
    <w:rsid w:val="008F5948"/>
    <w:rsid w:val="00902138"/>
    <w:rsid w:val="00903326"/>
    <w:rsid w:val="00903739"/>
    <w:rsid w:val="00916087"/>
    <w:rsid w:val="00930D23"/>
    <w:rsid w:val="00931E50"/>
    <w:rsid w:val="00934ADC"/>
    <w:rsid w:val="009408F3"/>
    <w:rsid w:val="009608D1"/>
    <w:rsid w:val="00963CD2"/>
    <w:rsid w:val="00966C75"/>
    <w:rsid w:val="00967652"/>
    <w:rsid w:val="009704BA"/>
    <w:rsid w:val="00971DD4"/>
    <w:rsid w:val="00977B6D"/>
    <w:rsid w:val="00984248"/>
    <w:rsid w:val="00985CD9"/>
    <w:rsid w:val="009A14E5"/>
    <w:rsid w:val="009B7EB6"/>
    <w:rsid w:val="009C376B"/>
    <w:rsid w:val="009C64DA"/>
    <w:rsid w:val="009E1969"/>
    <w:rsid w:val="009E44B5"/>
    <w:rsid w:val="009F03D6"/>
    <w:rsid w:val="009F2991"/>
    <w:rsid w:val="00A054A7"/>
    <w:rsid w:val="00A12E40"/>
    <w:rsid w:val="00A14AB7"/>
    <w:rsid w:val="00A15E83"/>
    <w:rsid w:val="00A22710"/>
    <w:rsid w:val="00A25AAE"/>
    <w:rsid w:val="00A41CC7"/>
    <w:rsid w:val="00A47C16"/>
    <w:rsid w:val="00A7126C"/>
    <w:rsid w:val="00AA4686"/>
    <w:rsid w:val="00AA7478"/>
    <w:rsid w:val="00AC0030"/>
    <w:rsid w:val="00AC35D0"/>
    <w:rsid w:val="00AE48D6"/>
    <w:rsid w:val="00AE5E4E"/>
    <w:rsid w:val="00AF0C51"/>
    <w:rsid w:val="00AF3623"/>
    <w:rsid w:val="00AF5E75"/>
    <w:rsid w:val="00B27C41"/>
    <w:rsid w:val="00B370E4"/>
    <w:rsid w:val="00B44A86"/>
    <w:rsid w:val="00B62AEE"/>
    <w:rsid w:val="00B80050"/>
    <w:rsid w:val="00BB737C"/>
    <w:rsid w:val="00BD1A3E"/>
    <w:rsid w:val="00BD376C"/>
    <w:rsid w:val="00BD7A3D"/>
    <w:rsid w:val="00BF109F"/>
    <w:rsid w:val="00BF4AF9"/>
    <w:rsid w:val="00C04601"/>
    <w:rsid w:val="00C10ED1"/>
    <w:rsid w:val="00C14235"/>
    <w:rsid w:val="00C231BD"/>
    <w:rsid w:val="00C32BA3"/>
    <w:rsid w:val="00C5405B"/>
    <w:rsid w:val="00C67713"/>
    <w:rsid w:val="00C87543"/>
    <w:rsid w:val="00C90B0B"/>
    <w:rsid w:val="00C914F0"/>
    <w:rsid w:val="00CC25F2"/>
    <w:rsid w:val="00CD6319"/>
    <w:rsid w:val="00D03441"/>
    <w:rsid w:val="00D035CC"/>
    <w:rsid w:val="00D11E51"/>
    <w:rsid w:val="00D167F9"/>
    <w:rsid w:val="00D227C4"/>
    <w:rsid w:val="00D370E4"/>
    <w:rsid w:val="00D37115"/>
    <w:rsid w:val="00D579B6"/>
    <w:rsid w:val="00D62CFB"/>
    <w:rsid w:val="00D6365B"/>
    <w:rsid w:val="00D70052"/>
    <w:rsid w:val="00D71C4F"/>
    <w:rsid w:val="00D8387D"/>
    <w:rsid w:val="00D878BA"/>
    <w:rsid w:val="00D910C0"/>
    <w:rsid w:val="00D93D9C"/>
    <w:rsid w:val="00D95471"/>
    <w:rsid w:val="00DA627F"/>
    <w:rsid w:val="00DB32E4"/>
    <w:rsid w:val="00DF3E26"/>
    <w:rsid w:val="00E34F32"/>
    <w:rsid w:val="00E365AA"/>
    <w:rsid w:val="00E3762A"/>
    <w:rsid w:val="00E40D88"/>
    <w:rsid w:val="00E45732"/>
    <w:rsid w:val="00E55BBE"/>
    <w:rsid w:val="00E64FE0"/>
    <w:rsid w:val="00E763AF"/>
    <w:rsid w:val="00E805B2"/>
    <w:rsid w:val="00EA694F"/>
    <w:rsid w:val="00EB205B"/>
    <w:rsid w:val="00EB2C68"/>
    <w:rsid w:val="00EB6A5E"/>
    <w:rsid w:val="00EC144E"/>
    <w:rsid w:val="00EC4A27"/>
    <w:rsid w:val="00ED12D1"/>
    <w:rsid w:val="00ED2602"/>
    <w:rsid w:val="00EE1071"/>
    <w:rsid w:val="00EE2972"/>
    <w:rsid w:val="00EF197E"/>
    <w:rsid w:val="00EF19B5"/>
    <w:rsid w:val="00F02F33"/>
    <w:rsid w:val="00F13E59"/>
    <w:rsid w:val="00F34DB7"/>
    <w:rsid w:val="00F526E1"/>
    <w:rsid w:val="00F72397"/>
    <w:rsid w:val="00F75880"/>
    <w:rsid w:val="00F80F6D"/>
    <w:rsid w:val="00F8689F"/>
    <w:rsid w:val="00F94A74"/>
    <w:rsid w:val="00FA236A"/>
    <w:rsid w:val="00FA6FEC"/>
    <w:rsid w:val="00FB5C96"/>
    <w:rsid w:val="00FD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A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A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4AF9"/>
  </w:style>
  <w:style w:type="paragraph" w:styleId="Altbilgi">
    <w:name w:val="footer"/>
    <w:basedOn w:val="Normal"/>
    <w:link w:val="AltbilgiChar"/>
    <w:uiPriority w:val="99"/>
    <w:unhideWhenUsed/>
    <w:rsid w:val="00B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4AF9"/>
  </w:style>
  <w:style w:type="table" w:customStyle="1" w:styleId="KlavuzTablo1Ak-Vurgu61">
    <w:name w:val="Kılavuz Tablo 1 Açık - Vurgu 61"/>
    <w:basedOn w:val="NormalTablo"/>
    <w:uiPriority w:val="46"/>
    <w:rsid w:val="00BF4A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BF4A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A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4AF9"/>
  </w:style>
  <w:style w:type="paragraph" w:styleId="Altbilgi">
    <w:name w:val="footer"/>
    <w:basedOn w:val="Normal"/>
    <w:link w:val="AltbilgiChar"/>
    <w:uiPriority w:val="99"/>
    <w:unhideWhenUsed/>
    <w:rsid w:val="00B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4AF9"/>
  </w:style>
  <w:style w:type="table" w:customStyle="1" w:styleId="KlavuzTablo1Ak-Vurgu61">
    <w:name w:val="Kılavuz Tablo 1 Açık - Vurgu 61"/>
    <w:basedOn w:val="NormalTablo"/>
    <w:uiPriority w:val="46"/>
    <w:rsid w:val="00BF4A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BF4A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583F-C9EF-4F1E-84AC-A62EBB43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Windows Kullanıcısı</cp:lastModifiedBy>
  <cp:revision>2</cp:revision>
  <dcterms:created xsi:type="dcterms:W3CDTF">2024-12-27T11:08:00Z</dcterms:created>
  <dcterms:modified xsi:type="dcterms:W3CDTF">2024-12-27T11:08:00Z</dcterms:modified>
</cp:coreProperties>
</file>