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DF" w:rsidRDefault="004C02DF" w:rsidP="00DA56A6">
      <w:pPr>
        <w:pStyle w:val="AralkYok"/>
      </w:pPr>
      <w:bookmarkStart w:id="0" w:name="_GoBack"/>
      <w:bookmarkEnd w:id="0"/>
    </w:p>
    <w:p w:rsidR="00444D87" w:rsidRPr="00407505" w:rsidRDefault="00B15D3F" w:rsidP="00B15D3F">
      <w:pPr>
        <w:jc w:val="center"/>
        <w:rPr>
          <w:color w:val="000000" w:themeColor="text1"/>
        </w:rPr>
      </w:pPr>
      <w:r w:rsidRPr="00407505">
        <w:rPr>
          <w:b/>
          <w:color w:val="000000" w:themeColor="text1"/>
          <w:sz w:val="32"/>
          <w:szCs w:val="32"/>
        </w:rPr>
        <w:t>202</w:t>
      </w:r>
      <w:r w:rsidR="00D10275">
        <w:rPr>
          <w:b/>
          <w:color w:val="000000" w:themeColor="text1"/>
          <w:sz w:val="32"/>
          <w:szCs w:val="32"/>
        </w:rPr>
        <w:t>4</w:t>
      </w:r>
      <w:r w:rsidRPr="00407505">
        <w:rPr>
          <w:b/>
          <w:color w:val="000000" w:themeColor="text1"/>
          <w:sz w:val="32"/>
          <w:szCs w:val="32"/>
        </w:rPr>
        <w:t>-202</w:t>
      </w:r>
      <w:r w:rsidR="00D10275">
        <w:rPr>
          <w:b/>
          <w:color w:val="000000" w:themeColor="text1"/>
          <w:sz w:val="32"/>
          <w:szCs w:val="32"/>
        </w:rPr>
        <w:t>5</w:t>
      </w:r>
      <w:r w:rsidRPr="00407505">
        <w:rPr>
          <w:b/>
          <w:color w:val="000000" w:themeColor="text1"/>
          <w:sz w:val="32"/>
          <w:szCs w:val="32"/>
        </w:rPr>
        <w:t xml:space="preserve"> EĞİTİM-ÖĞRETİM YILI YAŞLI BAKIM PROGRAMI 1. SINIF 1. DÖNEM</w:t>
      </w:r>
      <w:r w:rsidR="009E2AE9">
        <w:rPr>
          <w:b/>
          <w:color w:val="000000" w:themeColor="text1"/>
          <w:sz w:val="32"/>
          <w:szCs w:val="32"/>
        </w:rPr>
        <w:t xml:space="preserve"> FİNAL VE BÜTÜNLEME</w:t>
      </w:r>
      <w:r w:rsidRPr="00407505">
        <w:rPr>
          <w:b/>
          <w:color w:val="000000" w:themeColor="text1"/>
          <w:sz w:val="32"/>
          <w:szCs w:val="32"/>
        </w:rPr>
        <w:t xml:space="preserve"> TAKVİMİ</w:t>
      </w:r>
    </w:p>
    <w:tbl>
      <w:tblPr>
        <w:tblStyle w:val="TabloKlavuzu"/>
        <w:tblpPr w:leftFromText="141" w:rightFromText="141" w:vertAnchor="text" w:horzAnchor="margin" w:tblpY="214"/>
        <w:tblW w:w="12990" w:type="dxa"/>
        <w:tblLook w:val="04A0" w:firstRow="1" w:lastRow="0" w:firstColumn="1" w:lastColumn="0" w:noHBand="0" w:noVBand="1"/>
      </w:tblPr>
      <w:tblGrid>
        <w:gridCol w:w="2288"/>
        <w:gridCol w:w="3276"/>
        <w:gridCol w:w="2170"/>
        <w:gridCol w:w="2228"/>
        <w:gridCol w:w="3028"/>
      </w:tblGrid>
      <w:tr w:rsidR="00EA6DAA" w:rsidRPr="0021647C" w:rsidTr="00EA6DAA">
        <w:trPr>
          <w:trHeight w:val="718"/>
        </w:trPr>
        <w:tc>
          <w:tcPr>
            <w:tcW w:w="2288" w:type="dxa"/>
            <w:shd w:val="clear" w:color="auto" w:fill="EAF1DD" w:themeFill="accent3" w:themeFillTint="33"/>
          </w:tcPr>
          <w:p w:rsidR="00EA6DAA" w:rsidRPr="0021647C" w:rsidRDefault="00EA6DAA" w:rsidP="00BE256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1647C">
              <w:rPr>
                <w:rFonts w:cstheme="minorHAnsi"/>
                <w:b/>
                <w:sz w:val="16"/>
                <w:szCs w:val="16"/>
              </w:rPr>
              <w:t>DERS KODU</w:t>
            </w:r>
          </w:p>
          <w:p w:rsidR="00EA6DAA" w:rsidRPr="0021647C" w:rsidRDefault="00EA6DAA" w:rsidP="00BE256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1647C">
              <w:rPr>
                <w:rFonts w:cstheme="minorHAnsi"/>
                <w:b/>
                <w:sz w:val="16"/>
                <w:szCs w:val="16"/>
              </w:rPr>
              <w:t>DERSİN ADI</w:t>
            </w:r>
          </w:p>
          <w:p w:rsidR="00EA6DAA" w:rsidRPr="0021647C" w:rsidRDefault="00EA6DAA" w:rsidP="00BE256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1647C">
              <w:rPr>
                <w:rFonts w:cstheme="minorHAnsi"/>
                <w:b/>
                <w:sz w:val="16"/>
                <w:szCs w:val="16"/>
              </w:rPr>
              <w:t>ÖĞRETİM ELEMANI</w:t>
            </w:r>
          </w:p>
          <w:p w:rsidR="00EA6DAA" w:rsidRPr="0021647C" w:rsidRDefault="00EA6DAA" w:rsidP="00BE256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EAF1DD" w:themeFill="accent3" w:themeFillTint="33"/>
          </w:tcPr>
          <w:p w:rsidR="00EA6DAA" w:rsidRPr="0021647C" w:rsidRDefault="00EA6DAA" w:rsidP="00BE256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A6DAA" w:rsidRPr="0021647C" w:rsidRDefault="00EA6DAA" w:rsidP="00BE256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1647C">
              <w:rPr>
                <w:rFonts w:cstheme="minorHAnsi"/>
                <w:b/>
                <w:sz w:val="16"/>
                <w:szCs w:val="16"/>
              </w:rPr>
              <w:t>TARİH</w:t>
            </w:r>
          </w:p>
        </w:tc>
        <w:tc>
          <w:tcPr>
            <w:tcW w:w="2170" w:type="dxa"/>
            <w:shd w:val="clear" w:color="auto" w:fill="EAF1DD" w:themeFill="accent3" w:themeFillTint="33"/>
          </w:tcPr>
          <w:p w:rsidR="00EA6DAA" w:rsidRPr="0021647C" w:rsidRDefault="00EA6DAA" w:rsidP="00BE256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EAF1DD" w:themeFill="accent3" w:themeFillTint="33"/>
          </w:tcPr>
          <w:p w:rsidR="00EA6DAA" w:rsidRPr="0021647C" w:rsidRDefault="00EA6DAA" w:rsidP="00BE256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A6DAA" w:rsidRPr="0021647C" w:rsidRDefault="00EA6DAA" w:rsidP="00BE256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1647C">
              <w:rPr>
                <w:rFonts w:cstheme="minorHAnsi"/>
                <w:b/>
                <w:sz w:val="16"/>
                <w:szCs w:val="16"/>
              </w:rPr>
              <w:t>YER</w:t>
            </w:r>
          </w:p>
        </w:tc>
        <w:tc>
          <w:tcPr>
            <w:tcW w:w="3028" w:type="dxa"/>
            <w:shd w:val="clear" w:color="auto" w:fill="EAF1DD" w:themeFill="accent3" w:themeFillTint="33"/>
          </w:tcPr>
          <w:p w:rsidR="00EA6DAA" w:rsidRPr="0021647C" w:rsidRDefault="00EA6DAA" w:rsidP="00BE256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A6DAA" w:rsidRPr="0021647C" w:rsidRDefault="00EA6DAA" w:rsidP="00BE256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1647C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</w:tr>
      <w:tr w:rsidR="00EA6DAA" w:rsidRPr="0021647C" w:rsidTr="00EA6DAA">
        <w:trPr>
          <w:trHeight w:val="675"/>
        </w:trPr>
        <w:tc>
          <w:tcPr>
            <w:tcW w:w="2288" w:type="dxa"/>
            <w:shd w:val="clear" w:color="auto" w:fill="FDE9D9" w:themeFill="accent6" w:themeFillTint="33"/>
          </w:tcPr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SYBH101</w:t>
            </w:r>
          </w:p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Yaşlı Bakım İlke ve Uygulamaları- I</w:t>
            </w:r>
          </w:p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Öğr. Gör.Belgin Yiğit</w:t>
            </w:r>
          </w:p>
          <w:p w:rsidR="00EA6DAA" w:rsidRPr="0021647C" w:rsidRDefault="00EA6DAA" w:rsidP="00BE256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76" w:type="dxa"/>
          </w:tcPr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FİNAL: 15.01.2025</w:t>
            </w:r>
          </w:p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BÜTÜNLEME: 29.01.2025</w:t>
            </w:r>
          </w:p>
        </w:tc>
        <w:tc>
          <w:tcPr>
            <w:tcW w:w="2170" w:type="dxa"/>
          </w:tcPr>
          <w:p w:rsidR="00855C11" w:rsidRDefault="00855C11" w:rsidP="0085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Öğr.Gör. MELEK SENA TARAKÇIOĞLU</w:t>
            </w:r>
          </w:p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8" w:type="dxa"/>
          </w:tcPr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Amfi 4 – Amfi 5</w:t>
            </w:r>
          </w:p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Amfi 5</w:t>
            </w:r>
          </w:p>
        </w:tc>
        <w:tc>
          <w:tcPr>
            <w:tcW w:w="3028" w:type="dxa"/>
          </w:tcPr>
          <w:p w:rsidR="00EA6DAA" w:rsidRPr="0021647C" w:rsidRDefault="00EA6DAA" w:rsidP="00577A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12.30-13.30</w:t>
            </w:r>
          </w:p>
          <w:p w:rsidR="00EA6DAA" w:rsidRPr="0021647C" w:rsidRDefault="00EA6DAA" w:rsidP="00577A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11.30-12.30</w:t>
            </w:r>
          </w:p>
        </w:tc>
      </w:tr>
      <w:tr w:rsidR="00EA6DAA" w:rsidRPr="0021647C" w:rsidTr="00EA6DAA">
        <w:trPr>
          <w:trHeight w:val="718"/>
        </w:trPr>
        <w:tc>
          <w:tcPr>
            <w:tcW w:w="2288" w:type="dxa"/>
            <w:shd w:val="clear" w:color="auto" w:fill="FDE9D9" w:themeFill="accent6" w:themeFillTint="33"/>
          </w:tcPr>
          <w:p w:rsidR="00EA6DAA" w:rsidRPr="0021647C" w:rsidRDefault="00EA6DAA" w:rsidP="00BE256D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1647C">
              <w:rPr>
                <w:rFonts w:cstheme="minorHAnsi"/>
                <w:bCs/>
                <w:color w:val="000000"/>
                <w:sz w:val="16"/>
                <w:szCs w:val="16"/>
              </w:rPr>
              <w:t>SYBH103</w:t>
            </w:r>
          </w:p>
          <w:p w:rsidR="00EA6DAA" w:rsidRPr="0021647C" w:rsidRDefault="00EA6DAA" w:rsidP="00BE256D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1647C">
              <w:rPr>
                <w:rFonts w:cstheme="minorHAnsi"/>
                <w:color w:val="000000"/>
                <w:sz w:val="16"/>
                <w:szCs w:val="16"/>
              </w:rPr>
              <w:t>Temel Gerontoloji</w:t>
            </w:r>
          </w:p>
          <w:p w:rsidR="00EA6DAA" w:rsidRPr="0021647C" w:rsidRDefault="00EA6DAA" w:rsidP="00BE256D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Öğr. Gör. Melek Sena Tarakçıoğlu</w:t>
            </w:r>
          </w:p>
          <w:p w:rsidR="00EA6DAA" w:rsidRPr="0021647C" w:rsidRDefault="00EA6DAA" w:rsidP="00F2680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76" w:type="dxa"/>
          </w:tcPr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FİNAL:17.11.2025</w:t>
            </w:r>
          </w:p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BÜTÜNLEME: 30.01.2025</w:t>
            </w:r>
          </w:p>
        </w:tc>
        <w:tc>
          <w:tcPr>
            <w:tcW w:w="2170" w:type="dxa"/>
          </w:tcPr>
          <w:p w:rsidR="00EA6DAA" w:rsidRPr="0021647C" w:rsidRDefault="00C230AE" w:rsidP="00BE25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230AE">
              <w:rPr>
                <w:rFonts w:cstheme="minorHAnsi"/>
                <w:color w:val="FF0000"/>
                <w:sz w:val="16"/>
                <w:szCs w:val="16"/>
              </w:rPr>
              <w:t>Öğr.Gör. HAFİZA GÖZEN</w:t>
            </w:r>
          </w:p>
        </w:tc>
        <w:tc>
          <w:tcPr>
            <w:tcW w:w="2228" w:type="dxa"/>
          </w:tcPr>
          <w:p w:rsidR="00EA6DAA" w:rsidRPr="0021647C" w:rsidRDefault="00EA6DAA" w:rsidP="00E760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Amfi 1- Amfi 2</w:t>
            </w:r>
          </w:p>
          <w:p w:rsidR="00EA6DAA" w:rsidRPr="0021647C" w:rsidRDefault="00EA6DAA" w:rsidP="00E760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Amfi 5</w:t>
            </w:r>
          </w:p>
        </w:tc>
        <w:tc>
          <w:tcPr>
            <w:tcW w:w="3028" w:type="dxa"/>
          </w:tcPr>
          <w:p w:rsidR="00EA6DAA" w:rsidRPr="0021647C" w:rsidRDefault="00EA6DAA" w:rsidP="00577A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10.30-11.30</w:t>
            </w:r>
          </w:p>
          <w:p w:rsidR="00EA6DAA" w:rsidRPr="0021647C" w:rsidRDefault="00EA6DAA" w:rsidP="00D857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09.30-10.30</w:t>
            </w:r>
          </w:p>
          <w:p w:rsidR="00EA6DAA" w:rsidRPr="0021647C" w:rsidRDefault="00EA6DAA" w:rsidP="00577AE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A6DAA" w:rsidRPr="0021647C" w:rsidTr="00EA6DAA">
        <w:trPr>
          <w:trHeight w:val="675"/>
        </w:trPr>
        <w:tc>
          <w:tcPr>
            <w:tcW w:w="2288" w:type="dxa"/>
            <w:shd w:val="clear" w:color="auto" w:fill="FDE9D9" w:themeFill="accent6" w:themeFillTint="33"/>
          </w:tcPr>
          <w:p w:rsidR="00EA6DAA" w:rsidRPr="0021647C" w:rsidRDefault="00EA6DAA" w:rsidP="00BE256D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1647C">
              <w:rPr>
                <w:rFonts w:cstheme="minorHAnsi"/>
                <w:bCs/>
                <w:color w:val="000000"/>
                <w:sz w:val="16"/>
                <w:szCs w:val="16"/>
              </w:rPr>
              <w:t>SYBH113</w:t>
            </w:r>
          </w:p>
          <w:p w:rsidR="00EA6DAA" w:rsidRPr="0021647C" w:rsidRDefault="00EA6DAA" w:rsidP="00BE256D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1647C">
              <w:rPr>
                <w:rFonts w:cstheme="minorHAnsi"/>
                <w:color w:val="000000"/>
                <w:sz w:val="16"/>
                <w:szCs w:val="16"/>
              </w:rPr>
              <w:t>İş Sağlığı ve Güvenliği</w:t>
            </w:r>
          </w:p>
          <w:p w:rsidR="00EA6DAA" w:rsidRPr="0021647C" w:rsidRDefault="00EA6DAA" w:rsidP="001E48F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Dr. Öğr. Üyesi Adile Neşe</w:t>
            </w:r>
          </w:p>
        </w:tc>
        <w:tc>
          <w:tcPr>
            <w:tcW w:w="3276" w:type="dxa"/>
          </w:tcPr>
          <w:p w:rsidR="00EA6DAA" w:rsidRPr="0021647C" w:rsidRDefault="00EA6DAA" w:rsidP="00577A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FİNAL: 20.01.2025</w:t>
            </w:r>
          </w:p>
          <w:p w:rsidR="00EA6DAA" w:rsidRPr="0021647C" w:rsidRDefault="00EA6DAA" w:rsidP="00577A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BÜTÜNLEME: 28.01.2025</w:t>
            </w:r>
          </w:p>
        </w:tc>
        <w:tc>
          <w:tcPr>
            <w:tcW w:w="2170" w:type="dxa"/>
          </w:tcPr>
          <w:p w:rsidR="003877B9" w:rsidRDefault="003877B9" w:rsidP="003877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Öğr.Gör. MELEK SENA TARAKÇIOĞLU</w:t>
            </w:r>
          </w:p>
          <w:p w:rsidR="00EA6DAA" w:rsidRPr="0021647C" w:rsidRDefault="00EA6DAA" w:rsidP="0064120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8" w:type="dxa"/>
          </w:tcPr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Amfi 2- Amfi 3</w:t>
            </w:r>
          </w:p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Amfi 6</w:t>
            </w:r>
          </w:p>
        </w:tc>
        <w:tc>
          <w:tcPr>
            <w:tcW w:w="3028" w:type="dxa"/>
          </w:tcPr>
          <w:p w:rsidR="00EA6DAA" w:rsidRPr="0021647C" w:rsidRDefault="00EA6DAA" w:rsidP="00ED5D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10.30-11.30</w:t>
            </w:r>
          </w:p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13.30-14.30</w:t>
            </w:r>
          </w:p>
        </w:tc>
      </w:tr>
      <w:tr w:rsidR="00EA6DAA" w:rsidRPr="0021647C" w:rsidTr="00EA6DAA">
        <w:trPr>
          <w:trHeight w:val="718"/>
        </w:trPr>
        <w:tc>
          <w:tcPr>
            <w:tcW w:w="2288" w:type="dxa"/>
            <w:shd w:val="clear" w:color="auto" w:fill="FDE9D9" w:themeFill="accent6" w:themeFillTint="33"/>
          </w:tcPr>
          <w:p w:rsidR="00EA6DAA" w:rsidRPr="0021647C" w:rsidRDefault="00EA6DAA" w:rsidP="00BE256D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1647C">
              <w:rPr>
                <w:rFonts w:cstheme="minorHAnsi"/>
                <w:bCs/>
                <w:color w:val="000000"/>
                <w:sz w:val="16"/>
                <w:szCs w:val="16"/>
              </w:rPr>
              <w:t>SYBH109</w:t>
            </w:r>
          </w:p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Fizyoloji</w:t>
            </w:r>
          </w:p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Uzm. Dr. Zeynep Sav Tunca</w:t>
            </w:r>
          </w:p>
        </w:tc>
        <w:tc>
          <w:tcPr>
            <w:tcW w:w="3276" w:type="dxa"/>
          </w:tcPr>
          <w:p w:rsidR="00EA6DAA" w:rsidRPr="0021647C" w:rsidRDefault="00EA6DAA" w:rsidP="00577AE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A6DAA" w:rsidRPr="0021647C" w:rsidRDefault="00EA6DAA" w:rsidP="00577A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FİNAL: 23.01.2025</w:t>
            </w:r>
          </w:p>
          <w:p w:rsidR="00EA6DAA" w:rsidRPr="0021647C" w:rsidRDefault="00EA6DAA" w:rsidP="00577A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BÜTÜNLEME:29.01.2025</w:t>
            </w:r>
          </w:p>
        </w:tc>
        <w:tc>
          <w:tcPr>
            <w:tcW w:w="2170" w:type="dxa"/>
          </w:tcPr>
          <w:p w:rsidR="00EA6DAA" w:rsidRPr="0021647C" w:rsidRDefault="00AB1C16" w:rsidP="00AB1C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1C16">
              <w:rPr>
                <w:rFonts w:cstheme="minorHAnsi"/>
                <w:sz w:val="16"/>
                <w:szCs w:val="16"/>
              </w:rPr>
              <w:t>Öğr.Gör. ASLIHAN TERZİ</w:t>
            </w:r>
          </w:p>
        </w:tc>
        <w:tc>
          <w:tcPr>
            <w:tcW w:w="2228" w:type="dxa"/>
          </w:tcPr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A6DAA" w:rsidRPr="0021647C" w:rsidRDefault="00EA6DAA" w:rsidP="009342A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Amfi 3- Amfi 4</w:t>
            </w:r>
          </w:p>
          <w:p w:rsidR="00EA6DAA" w:rsidRPr="0021647C" w:rsidRDefault="00EA6DAA" w:rsidP="009342A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Amfi 3</w:t>
            </w:r>
          </w:p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8" w:type="dxa"/>
          </w:tcPr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10.30-11.30</w:t>
            </w:r>
          </w:p>
          <w:p w:rsidR="00EA6DAA" w:rsidRPr="0021647C" w:rsidRDefault="00EA6DAA" w:rsidP="009342A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09.30-10.30</w:t>
            </w:r>
          </w:p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A6DAA" w:rsidRPr="0021647C" w:rsidTr="00EA6DAA">
        <w:trPr>
          <w:trHeight w:val="718"/>
        </w:trPr>
        <w:tc>
          <w:tcPr>
            <w:tcW w:w="2288" w:type="dxa"/>
            <w:shd w:val="clear" w:color="auto" w:fill="FDE9D9" w:themeFill="accent6" w:themeFillTint="33"/>
          </w:tcPr>
          <w:p w:rsidR="00EA6DAA" w:rsidRPr="0021647C" w:rsidRDefault="00EA6DAA" w:rsidP="00BE256D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1647C">
              <w:rPr>
                <w:rFonts w:cstheme="minorHAnsi"/>
                <w:bCs/>
                <w:color w:val="000000"/>
                <w:sz w:val="16"/>
                <w:szCs w:val="16"/>
              </w:rPr>
              <w:t>YBH111</w:t>
            </w:r>
          </w:p>
          <w:p w:rsidR="00EA6DAA" w:rsidRPr="0021647C" w:rsidRDefault="00EA6DAA" w:rsidP="00BE256D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1647C">
              <w:rPr>
                <w:rFonts w:cstheme="minorHAnsi"/>
                <w:color w:val="000000"/>
                <w:sz w:val="16"/>
                <w:szCs w:val="16"/>
              </w:rPr>
              <w:t>Tıbbi Terminoloji</w:t>
            </w:r>
          </w:p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Öğr. Gör.  Ayşenur İnceoğlu</w:t>
            </w:r>
          </w:p>
        </w:tc>
        <w:tc>
          <w:tcPr>
            <w:tcW w:w="3276" w:type="dxa"/>
          </w:tcPr>
          <w:p w:rsidR="00EA6DAA" w:rsidRPr="0021647C" w:rsidRDefault="00EA6DAA" w:rsidP="00577A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FİNAL: 21.01.2025</w:t>
            </w:r>
          </w:p>
          <w:p w:rsidR="00EA6DAA" w:rsidRPr="0021647C" w:rsidRDefault="00EA6DAA" w:rsidP="00577A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BÜTÜNLEME: 28.01.2025</w:t>
            </w:r>
          </w:p>
          <w:p w:rsidR="00EA6DAA" w:rsidRPr="0021647C" w:rsidRDefault="00EA6DAA" w:rsidP="00577AE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70" w:type="dxa"/>
          </w:tcPr>
          <w:p w:rsidR="00275491" w:rsidRDefault="00275491" w:rsidP="002754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Öğr.Gör. MELEK SENA TARAKÇIOĞLU</w:t>
            </w:r>
          </w:p>
          <w:p w:rsidR="00275491" w:rsidRDefault="00275491" w:rsidP="0027549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EA6DAA" w:rsidRPr="0021647C" w:rsidRDefault="00FB0E79" w:rsidP="004B0C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B0E79">
              <w:rPr>
                <w:rFonts w:cstheme="minorHAnsi"/>
                <w:sz w:val="16"/>
                <w:szCs w:val="16"/>
              </w:rPr>
              <w:t>Öğr.Gör. TAYYİBE GERÇEK</w:t>
            </w:r>
          </w:p>
        </w:tc>
        <w:tc>
          <w:tcPr>
            <w:tcW w:w="2228" w:type="dxa"/>
          </w:tcPr>
          <w:p w:rsidR="00EA6DAA" w:rsidRPr="0021647C" w:rsidRDefault="00EA6DAA" w:rsidP="004B0C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Amfi 1 – Amfi 2</w:t>
            </w:r>
          </w:p>
          <w:p w:rsidR="00EA6DAA" w:rsidRPr="0021647C" w:rsidRDefault="00EA6DAA" w:rsidP="004B0C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Amfi 5 – Amfi 6</w:t>
            </w:r>
          </w:p>
        </w:tc>
        <w:tc>
          <w:tcPr>
            <w:tcW w:w="3028" w:type="dxa"/>
          </w:tcPr>
          <w:p w:rsidR="00EA6DAA" w:rsidRPr="0021647C" w:rsidRDefault="00EA6DAA" w:rsidP="00C73A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11.30-12.30</w:t>
            </w:r>
          </w:p>
          <w:p w:rsidR="00EA6DAA" w:rsidRPr="0021647C" w:rsidRDefault="00EA6DAA" w:rsidP="00C73A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11.30-12.30</w:t>
            </w:r>
          </w:p>
        </w:tc>
      </w:tr>
      <w:tr w:rsidR="00EA6DAA" w:rsidRPr="0021647C" w:rsidTr="00EA6DAA">
        <w:trPr>
          <w:trHeight w:val="675"/>
        </w:trPr>
        <w:tc>
          <w:tcPr>
            <w:tcW w:w="2288" w:type="dxa"/>
            <w:shd w:val="clear" w:color="auto" w:fill="FDE9D9" w:themeFill="accent6" w:themeFillTint="33"/>
          </w:tcPr>
          <w:p w:rsidR="00EA6DAA" w:rsidRPr="0021647C" w:rsidRDefault="00EA6DAA" w:rsidP="00BE256D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1647C">
              <w:rPr>
                <w:rFonts w:cstheme="minorHAnsi"/>
                <w:bCs/>
                <w:color w:val="000000"/>
                <w:sz w:val="16"/>
                <w:szCs w:val="16"/>
              </w:rPr>
              <w:t>SYBH107</w:t>
            </w:r>
          </w:p>
          <w:p w:rsidR="00EA6DAA" w:rsidRPr="0021647C" w:rsidRDefault="00EA6DAA" w:rsidP="00BE256D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1647C">
              <w:rPr>
                <w:rFonts w:cstheme="minorHAnsi"/>
                <w:color w:val="000000"/>
                <w:sz w:val="16"/>
                <w:szCs w:val="16"/>
              </w:rPr>
              <w:t>Anatomi</w:t>
            </w:r>
          </w:p>
          <w:p w:rsidR="00EA6DAA" w:rsidRPr="0021647C" w:rsidRDefault="00EA6DAA" w:rsidP="0033414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Öğr. Gör.  Ayşenur İnceoğlu</w:t>
            </w:r>
          </w:p>
        </w:tc>
        <w:tc>
          <w:tcPr>
            <w:tcW w:w="3276" w:type="dxa"/>
          </w:tcPr>
          <w:p w:rsidR="00EA6DAA" w:rsidRPr="0021647C" w:rsidRDefault="00EA6DAA" w:rsidP="00577A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FİNAL: 16.01.2025</w:t>
            </w:r>
          </w:p>
          <w:p w:rsidR="00EA6DAA" w:rsidRPr="0021647C" w:rsidRDefault="00EA6DAA" w:rsidP="00577A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BÜTÜNLEME: 28.01.2025</w:t>
            </w:r>
          </w:p>
          <w:p w:rsidR="00EA6DAA" w:rsidRPr="0021647C" w:rsidRDefault="00EA6DAA" w:rsidP="00577AE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70" w:type="dxa"/>
          </w:tcPr>
          <w:p w:rsidR="00EA6DAA" w:rsidRPr="0021647C" w:rsidRDefault="00036D98" w:rsidP="00BE25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36D98">
              <w:rPr>
                <w:rFonts w:ascii="Calibri" w:hAnsi="Calibri" w:cs="Calibri"/>
                <w:color w:val="FF0000"/>
              </w:rPr>
              <w:t>Öğr.Gör. ABDÜLKADIR MENEK</w:t>
            </w:r>
          </w:p>
        </w:tc>
        <w:tc>
          <w:tcPr>
            <w:tcW w:w="2228" w:type="dxa"/>
          </w:tcPr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Amfi 2 – Amfi 5</w:t>
            </w:r>
          </w:p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Amfi 5 -Amfi 6</w:t>
            </w:r>
          </w:p>
        </w:tc>
        <w:tc>
          <w:tcPr>
            <w:tcW w:w="3028" w:type="dxa"/>
          </w:tcPr>
          <w:p w:rsidR="00EA6DAA" w:rsidRPr="0021647C" w:rsidRDefault="00EA6DAA" w:rsidP="0041108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10.30-11.30</w:t>
            </w:r>
          </w:p>
          <w:p w:rsidR="00EA6DAA" w:rsidRPr="0021647C" w:rsidRDefault="00EA6DAA" w:rsidP="0041108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10.30-11.30</w:t>
            </w:r>
          </w:p>
        </w:tc>
      </w:tr>
      <w:tr w:rsidR="00EA6DAA" w:rsidRPr="0021647C" w:rsidTr="00EA6DAA">
        <w:trPr>
          <w:trHeight w:val="675"/>
        </w:trPr>
        <w:tc>
          <w:tcPr>
            <w:tcW w:w="2288" w:type="dxa"/>
            <w:shd w:val="clear" w:color="auto" w:fill="FDE9D9" w:themeFill="accent6" w:themeFillTint="33"/>
          </w:tcPr>
          <w:p w:rsidR="00EA6DAA" w:rsidRPr="0021647C" w:rsidRDefault="00EA6DAA" w:rsidP="00BE256D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1647C">
              <w:rPr>
                <w:rFonts w:cstheme="minorHAnsi"/>
                <w:bCs/>
                <w:color w:val="000000"/>
                <w:sz w:val="16"/>
                <w:szCs w:val="16"/>
              </w:rPr>
              <w:t>SYBH105</w:t>
            </w:r>
          </w:p>
          <w:p w:rsidR="00EA6DAA" w:rsidRPr="0021647C" w:rsidRDefault="00EA6DAA" w:rsidP="00BE256D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1647C">
              <w:rPr>
                <w:rFonts w:cstheme="minorHAnsi"/>
                <w:color w:val="000000"/>
                <w:sz w:val="16"/>
                <w:szCs w:val="16"/>
              </w:rPr>
              <w:t>Sağlıkta İletişim</w:t>
            </w:r>
          </w:p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Öğr. Gör. Hacer Başer</w:t>
            </w:r>
          </w:p>
          <w:p w:rsidR="00EA6DAA" w:rsidRPr="0021647C" w:rsidRDefault="00EA6DAA" w:rsidP="00BE256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76" w:type="dxa"/>
          </w:tcPr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FİNAL: 13.01.2025</w:t>
            </w:r>
          </w:p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BÜTÜNLEME: 28.01.2025</w:t>
            </w:r>
          </w:p>
        </w:tc>
        <w:tc>
          <w:tcPr>
            <w:tcW w:w="2170" w:type="dxa"/>
          </w:tcPr>
          <w:p w:rsidR="003877B9" w:rsidRDefault="003877B9" w:rsidP="003877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Öğr.Gör. MELEK SENA TARAKÇIOĞLU</w:t>
            </w:r>
          </w:p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8" w:type="dxa"/>
          </w:tcPr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Amfi 4- Amfi 5</w:t>
            </w:r>
          </w:p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 xml:space="preserve">Amfi 2 </w:t>
            </w:r>
          </w:p>
        </w:tc>
        <w:tc>
          <w:tcPr>
            <w:tcW w:w="3028" w:type="dxa"/>
          </w:tcPr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08.30-09.30</w:t>
            </w:r>
          </w:p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09.30-10.30</w:t>
            </w:r>
          </w:p>
        </w:tc>
      </w:tr>
      <w:tr w:rsidR="00EA6DAA" w:rsidRPr="0021647C" w:rsidTr="00EA6DAA">
        <w:trPr>
          <w:trHeight w:val="675"/>
        </w:trPr>
        <w:tc>
          <w:tcPr>
            <w:tcW w:w="2288" w:type="dxa"/>
            <w:shd w:val="clear" w:color="auto" w:fill="FDE9D9" w:themeFill="accent6" w:themeFillTint="33"/>
          </w:tcPr>
          <w:p w:rsidR="00EA6DAA" w:rsidRPr="0021647C" w:rsidRDefault="00EA6DAA" w:rsidP="00BE256D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1647C">
              <w:rPr>
                <w:rFonts w:cstheme="minorHAnsi"/>
                <w:bCs/>
                <w:color w:val="000000"/>
                <w:sz w:val="16"/>
                <w:szCs w:val="16"/>
              </w:rPr>
              <w:t>SYBH115</w:t>
            </w:r>
          </w:p>
          <w:p w:rsidR="00EA6DAA" w:rsidRPr="0021647C" w:rsidRDefault="00EA6DAA" w:rsidP="00BE256D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1647C">
              <w:rPr>
                <w:rFonts w:cstheme="minorHAnsi"/>
                <w:color w:val="000000"/>
                <w:sz w:val="16"/>
                <w:szCs w:val="16"/>
              </w:rPr>
              <w:t>Psikoloji</w:t>
            </w:r>
          </w:p>
          <w:p w:rsidR="00EA6DAA" w:rsidRPr="0021647C" w:rsidRDefault="00EA6DAA" w:rsidP="00333B3D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1647C">
              <w:rPr>
                <w:rFonts w:cstheme="minorHAnsi"/>
                <w:bCs/>
                <w:color w:val="000000"/>
                <w:sz w:val="16"/>
                <w:szCs w:val="16"/>
              </w:rPr>
              <w:t>Cengiz Çelik</w:t>
            </w:r>
          </w:p>
        </w:tc>
        <w:tc>
          <w:tcPr>
            <w:tcW w:w="3276" w:type="dxa"/>
          </w:tcPr>
          <w:p w:rsidR="00EA6DAA" w:rsidRPr="0021647C" w:rsidRDefault="00EA6DAA" w:rsidP="00577A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FİNAL: 24.01.2025</w:t>
            </w:r>
          </w:p>
          <w:p w:rsidR="00EA6DAA" w:rsidRPr="0021647C" w:rsidRDefault="00EA6DAA" w:rsidP="00577A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BÜTÜNLEME:30.01.2025</w:t>
            </w:r>
          </w:p>
        </w:tc>
        <w:tc>
          <w:tcPr>
            <w:tcW w:w="2170" w:type="dxa"/>
          </w:tcPr>
          <w:p w:rsidR="00EA6DAA" w:rsidRPr="0021647C" w:rsidRDefault="00855C11" w:rsidP="00CA70F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55C11">
              <w:rPr>
                <w:rFonts w:cstheme="minorHAnsi"/>
                <w:sz w:val="16"/>
                <w:szCs w:val="16"/>
              </w:rPr>
              <w:t>Öğr.Gör. BELGİN YİĞİT</w:t>
            </w:r>
          </w:p>
        </w:tc>
        <w:tc>
          <w:tcPr>
            <w:tcW w:w="2228" w:type="dxa"/>
          </w:tcPr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Amfi 4 – Amfi 5</w:t>
            </w:r>
          </w:p>
          <w:p w:rsidR="00EA6DAA" w:rsidRPr="0021647C" w:rsidRDefault="00EA6DAA" w:rsidP="00BE25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Amfi 4</w:t>
            </w:r>
          </w:p>
        </w:tc>
        <w:tc>
          <w:tcPr>
            <w:tcW w:w="3028" w:type="dxa"/>
          </w:tcPr>
          <w:p w:rsidR="00EA6DAA" w:rsidRPr="0021647C" w:rsidRDefault="00EA6DAA" w:rsidP="004B0C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11.30-12.30</w:t>
            </w:r>
          </w:p>
          <w:p w:rsidR="00EA6DAA" w:rsidRPr="0021647C" w:rsidRDefault="00EA6DAA" w:rsidP="004B0C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647C">
              <w:rPr>
                <w:rFonts w:cstheme="minorHAnsi"/>
                <w:sz w:val="16"/>
                <w:szCs w:val="16"/>
              </w:rPr>
              <w:t>10.30-11.30</w:t>
            </w:r>
          </w:p>
        </w:tc>
      </w:tr>
    </w:tbl>
    <w:p w:rsidR="00444D87" w:rsidRPr="0021647C" w:rsidRDefault="00444D87">
      <w:pPr>
        <w:rPr>
          <w:rFonts w:cstheme="minorHAnsi"/>
          <w:sz w:val="16"/>
          <w:szCs w:val="16"/>
        </w:rPr>
      </w:pPr>
    </w:p>
    <w:p w:rsidR="00444D87" w:rsidRPr="005C2A73" w:rsidRDefault="00444D87">
      <w:pPr>
        <w:rPr>
          <w:sz w:val="21"/>
          <w:szCs w:val="21"/>
        </w:rPr>
      </w:pPr>
    </w:p>
    <w:p w:rsidR="00444D87" w:rsidRPr="005C2A73" w:rsidRDefault="00444D87" w:rsidP="00C30B70">
      <w:pPr>
        <w:jc w:val="center"/>
        <w:rPr>
          <w:sz w:val="21"/>
          <w:szCs w:val="21"/>
        </w:rPr>
      </w:pPr>
    </w:p>
    <w:p w:rsidR="0021647C" w:rsidRDefault="0021647C" w:rsidP="00C30B70">
      <w:pPr>
        <w:jc w:val="center"/>
        <w:rPr>
          <w:b/>
          <w:color w:val="000000" w:themeColor="text1"/>
          <w:sz w:val="36"/>
          <w:szCs w:val="36"/>
        </w:rPr>
      </w:pPr>
    </w:p>
    <w:p w:rsidR="00407505" w:rsidRPr="00C30B70" w:rsidRDefault="00407505" w:rsidP="00C30B70">
      <w:pPr>
        <w:jc w:val="center"/>
        <w:rPr>
          <w:color w:val="000000" w:themeColor="text1"/>
          <w:sz w:val="24"/>
          <w:szCs w:val="24"/>
        </w:rPr>
      </w:pPr>
      <w:r w:rsidRPr="00C30B70">
        <w:rPr>
          <w:b/>
          <w:color w:val="000000" w:themeColor="text1"/>
          <w:sz w:val="36"/>
          <w:szCs w:val="36"/>
        </w:rPr>
        <w:t>202</w:t>
      </w:r>
      <w:r w:rsidR="00D10275" w:rsidRPr="00C30B70">
        <w:rPr>
          <w:b/>
          <w:color w:val="000000" w:themeColor="text1"/>
          <w:sz w:val="36"/>
          <w:szCs w:val="36"/>
        </w:rPr>
        <w:t>4</w:t>
      </w:r>
      <w:r w:rsidRPr="00C30B70">
        <w:rPr>
          <w:b/>
          <w:color w:val="000000" w:themeColor="text1"/>
          <w:sz w:val="36"/>
          <w:szCs w:val="36"/>
        </w:rPr>
        <w:t>-202</w:t>
      </w:r>
      <w:r w:rsidR="00D10275" w:rsidRPr="00C30B70">
        <w:rPr>
          <w:b/>
          <w:color w:val="000000" w:themeColor="text1"/>
          <w:sz w:val="36"/>
          <w:szCs w:val="36"/>
        </w:rPr>
        <w:t>5</w:t>
      </w:r>
      <w:r w:rsidRPr="00C30B70">
        <w:rPr>
          <w:b/>
          <w:color w:val="000000" w:themeColor="text1"/>
          <w:sz w:val="36"/>
          <w:szCs w:val="36"/>
        </w:rPr>
        <w:t xml:space="preserve"> EĞİTİM-ÖĞRETİM YILI YAŞLI BAKIM PROGRAMI </w:t>
      </w:r>
      <w:r w:rsidR="000511AA" w:rsidRPr="00C30B70">
        <w:rPr>
          <w:b/>
          <w:color w:val="000000" w:themeColor="text1"/>
          <w:sz w:val="36"/>
          <w:szCs w:val="36"/>
        </w:rPr>
        <w:t>2</w:t>
      </w:r>
      <w:r w:rsidRPr="00C30B70">
        <w:rPr>
          <w:b/>
          <w:color w:val="000000" w:themeColor="text1"/>
          <w:sz w:val="36"/>
          <w:szCs w:val="36"/>
        </w:rPr>
        <w:t>. SINIF 1. DÖNEM VİZE TAKVİMİ</w:t>
      </w:r>
    </w:p>
    <w:p w:rsidR="00444D87" w:rsidRPr="005C2A73" w:rsidRDefault="00444D87">
      <w:pPr>
        <w:rPr>
          <w:sz w:val="21"/>
          <w:szCs w:val="21"/>
        </w:rPr>
      </w:pPr>
    </w:p>
    <w:tbl>
      <w:tblPr>
        <w:tblStyle w:val="TabloKlavuzu"/>
        <w:tblpPr w:leftFromText="141" w:rightFromText="141" w:vertAnchor="text" w:horzAnchor="margin" w:tblpY="-36"/>
        <w:tblW w:w="15614" w:type="dxa"/>
        <w:tblLook w:val="04A0" w:firstRow="1" w:lastRow="0" w:firstColumn="1" w:lastColumn="0" w:noHBand="0" w:noVBand="1"/>
      </w:tblPr>
      <w:tblGrid>
        <w:gridCol w:w="2651"/>
        <w:gridCol w:w="3731"/>
        <w:gridCol w:w="2584"/>
        <w:gridCol w:w="2651"/>
        <w:gridCol w:w="3997"/>
      </w:tblGrid>
      <w:tr w:rsidR="00EA6DAA" w:rsidRPr="005C2A73" w:rsidTr="00EA6DAA">
        <w:trPr>
          <w:trHeight w:val="718"/>
        </w:trPr>
        <w:tc>
          <w:tcPr>
            <w:tcW w:w="2651" w:type="dxa"/>
            <w:shd w:val="clear" w:color="auto" w:fill="EAF1DD" w:themeFill="accent3" w:themeFillTint="33"/>
          </w:tcPr>
          <w:p w:rsidR="00EA6DAA" w:rsidRPr="00CE621A" w:rsidRDefault="00EA6DAA" w:rsidP="000D08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621A">
              <w:rPr>
                <w:rFonts w:cstheme="minorHAnsi"/>
                <w:b/>
                <w:sz w:val="16"/>
                <w:szCs w:val="16"/>
              </w:rPr>
              <w:lastRenderedPageBreak/>
              <w:t>DERS KODU</w:t>
            </w:r>
          </w:p>
          <w:p w:rsidR="00EA6DAA" w:rsidRPr="00CE621A" w:rsidRDefault="00EA6DAA" w:rsidP="000D08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621A">
              <w:rPr>
                <w:rFonts w:cstheme="minorHAnsi"/>
                <w:b/>
                <w:sz w:val="16"/>
                <w:szCs w:val="16"/>
              </w:rPr>
              <w:t>DERSİN ADI</w:t>
            </w:r>
          </w:p>
          <w:p w:rsidR="00EA6DAA" w:rsidRPr="00CE621A" w:rsidRDefault="00EA6DAA" w:rsidP="000D08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621A">
              <w:rPr>
                <w:rFonts w:cstheme="minorHAnsi"/>
                <w:b/>
                <w:sz w:val="16"/>
                <w:szCs w:val="16"/>
              </w:rPr>
              <w:t>ÖĞRETİM ELEMANI</w:t>
            </w:r>
          </w:p>
          <w:p w:rsidR="00EA6DAA" w:rsidRPr="00CE621A" w:rsidRDefault="00EA6DAA" w:rsidP="000D08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31" w:type="dxa"/>
            <w:shd w:val="clear" w:color="auto" w:fill="EAF1DD" w:themeFill="accent3" w:themeFillTint="33"/>
          </w:tcPr>
          <w:p w:rsidR="00EA6DAA" w:rsidRPr="00CE621A" w:rsidRDefault="00EA6DAA" w:rsidP="000D08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A6DAA" w:rsidRPr="00CE621A" w:rsidRDefault="00EA6DAA" w:rsidP="000D08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621A">
              <w:rPr>
                <w:rFonts w:cstheme="minorHAnsi"/>
                <w:b/>
                <w:sz w:val="16"/>
                <w:szCs w:val="16"/>
              </w:rPr>
              <w:t>TARİH</w:t>
            </w:r>
          </w:p>
        </w:tc>
        <w:tc>
          <w:tcPr>
            <w:tcW w:w="2584" w:type="dxa"/>
            <w:shd w:val="clear" w:color="auto" w:fill="EAF1DD" w:themeFill="accent3" w:themeFillTint="33"/>
          </w:tcPr>
          <w:p w:rsidR="00EA6DAA" w:rsidRPr="00CE621A" w:rsidRDefault="00EA6DAA" w:rsidP="000D08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51" w:type="dxa"/>
            <w:shd w:val="clear" w:color="auto" w:fill="EAF1DD" w:themeFill="accent3" w:themeFillTint="33"/>
          </w:tcPr>
          <w:p w:rsidR="00EA6DAA" w:rsidRPr="00CE621A" w:rsidRDefault="00EA6DAA" w:rsidP="000D08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A6DAA" w:rsidRPr="00CE621A" w:rsidRDefault="00EA6DAA" w:rsidP="000D08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621A">
              <w:rPr>
                <w:rFonts w:cstheme="minorHAnsi"/>
                <w:b/>
                <w:sz w:val="16"/>
                <w:szCs w:val="16"/>
              </w:rPr>
              <w:t>YER</w:t>
            </w:r>
          </w:p>
        </w:tc>
        <w:tc>
          <w:tcPr>
            <w:tcW w:w="3997" w:type="dxa"/>
            <w:shd w:val="clear" w:color="auto" w:fill="EAF1DD" w:themeFill="accent3" w:themeFillTint="33"/>
          </w:tcPr>
          <w:p w:rsidR="00EA6DAA" w:rsidRPr="00CE621A" w:rsidRDefault="00EA6DAA" w:rsidP="000D08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A6DAA" w:rsidRPr="00CE621A" w:rsidRDefault="00EA6DAA" w:rsidP="000D08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621A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</w:tr>
      <w:tr w:rsidR="00EA6DAA" w:rsidRPr="005C2A73" w:rsidTr="00EA6DAA">
        <w:trPr>
          <w:trHeight w:val="675"/>
        </w:trPr>
        <w:tc>
          <w:tcPr>
            <w:tcW w:w="2651" w:type="dxa"/>
            <w:shd w:val="clear" w:color="auto" w:fill="FDE9D9" w:themeFill="accent6" w:themeFillTint="33"/>
          </w:tcPr>
          <w:p w:rsidR="00EA6DAA" w:rsidRPr="00CE621A" w:rsidRDefault="00EA6DAA" w:rsidP="000D08E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E621A">
              <w:rPr>
                <w:rFonts w:cstheme="minorHAnsi"/>
                <w:color w:val="000000"/>
                <w:sz w:val="16"/>
                <w:szCs w:val="16"/>
              </w:rPr>
              <w:t>SYBH203</w:t>
            </w:r>
          </w:p>
          <w:p w:rsidR="00EA6DAA" w:rsidRPr="00CE621A" w:rsidRDefault="00EA6DAA" w:rsidP="000D08E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E621A">
              <w:rPr>
                <w:rFonts w:cstheme="minorHAnsi"/>
                <w:color w:val="000000"/>
                <w:sz w:val="16"/>
                <w:szCs w:val="16"/>
              </w:rPr>
              <w:t>Geriatrik Psikiyatri</w:t>
            </w:r>
          </w:p>
          <w:p w:rsidR="00EA6DAA" w:rsidRPr="00CE621A" w:rsidRDefault="00EA6DAA" w:rsidP="00443D5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E621A">
              <w:rPr>
                <w:rFonts w:cstheme="minorHAnsi"/>
                <w:color w:val="000000"/>
                <w:sz w:val="16"/>
                <w:szCs w:val="16"/>
              </w:rPr>
              <w:t>Dr.Öğr.Üyesi Muhammet Sancaktar</w:t>
            </w:r>
          </w:p>
          <w:p w:rsidR="00EA6DAA" w:rsidRPr="00CE621A" w:rsidRDefault="00EA6DAA" w:rsidP="000D08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31" w:type="dxa"/>
          </w:tcPr>
          <w:p w:rsidR="00EA6DAA" w:rsidRPr="00CE621A" w:rsidRDefault="00EA6DAA" w:rsidP="00577A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FİNAL: 23.01.2025</w:t>
            </w:r>
          </w:p>
          <w:p w:rsidR="00EA6DAA" w:rsidRPr="00CE621A" w:rsidRDefault="00EA6DAA" w:rsidP="00577A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BÜTÜNLEME: 29.01.2025</w:t>
            </w:r>
          </w:p>
        </w:tc>
        <w:tc>
          <w:tcPr>
            <w:tcW w:w="2584" w:type="dxa"/>
          </w:tcPr>
          <w:p w:rsidR="00EA6DAA" w:rsidRPr="00CE621A" w:rsidRDefault="003877B9" w:rsidP="004B0CD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???</w:t>
            </w:r>
          </w:p>
        </w:tc>
        <w:tc>
          <w:tcPr>
            <w:tcW w:w="2651" w:type="dxa"/>
          </w:tcPr>
          <w:p w:rsidR="00EA6DAA" w:rsidRPr="00CE621A" w:rsidRDefault="00EA6DAA" w:rsidP="004B0C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Amfi 5</w:t>
            </w:r>
          </w:p>
          <w:p w:rsidR="00EA6DAA" w:rsidRPr="00CE621A" w:rsidRDefault="00EA6DAA" w:rsidP="004B0C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 xml:space="preserve">Amfi 4 </w:t>
            </w:r>
          </w:p>
        </w:tc>
        <w:tc>
          <w:tcPr>
            <w:tcW w:w="3997" w:type="dxa"/>
          </w:tcPr>
          <w:p w:rsidR="00EA6DAA" w:rsidRPr="00CE621A" w:rsidRDefault="00EA6DAA" w:rsidP="006A33C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10.30-11.30</w:t>
            </w:r>
          </w:p>
          <w:p w:rsidR="00EA6DAA" w:rsidRPr="00CE621A" w:rsidRDefault="00EA6DAA" w:rsidP="006A33C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10.30-11.30</w:t>
            </w:r>
          </w:p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A6DAA" w:rsidRPr="005C2A73" w:rsidTr="00EA6DAA">
        <w:trPr>
          <w:trHeight w:val="718"/>
        </w:trPr>
        <w:tc>
          <w:tcPr>
            <w:tcW w:w="2651" w:type="dxa"/>
            <w:shd w:val="clear" w:color="auto" w:fill="FDE9D9" w:themeFill="accent6" w:themeFillTint="33"/>
          </w:tcPr>
          <w:p w:rsidR="00EA6DAA" w:rsidRPr="00CE621A" w:rsidRDefault="00EA6DAA" w:rsidP="000D08E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E621A">
              <w:rPr>
                <w:rFonts w:cstheme="minorHAnsi"/>
                <w:color w:val="000000"/>
                <w:sz w:val="16"/>
                <w:szCs w:val="16"/>
              </w:rPr>
              <w:t>SYBH201</w:t>
            </w:r>
          </w:p>
          <w:p w:rsidR="00EA6DAA" w:rsidRPr="00CE621A" w:rsidRDefault="00EA6DAA" w:rsidP="000D08E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E621A">
              <w:rPr>
                <w:rFonts w:cstheme="minorHAnsi"/>
                <w:color w:val="000000"/>
                <w:sz w:val="16"/>
                <w:szCs w:val="16"/>
              </w:rPr>
              <w:t>Yaşlı Bakımı İlke ve Uygulamaları-III</w:t>
            </w:r>
          </w:p>
          <w:p w:rsidR="00EA6DAA" w:rsidRPr="00CE621A" w:rsidRDefault="00EA6DAA" w:rsidP="004B0C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Öğr. Gör. Belgin Yiğit</w:t>
            </w:r>
          </w:p>
          <w:p w:rsidR="00EA6DAA" w:rsidRPr="00CE621A" w:rsidRDefault="00EA6DAA" w:rsidP="000D08E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31" w:type="dxa"/>
          </w:tcPr>
          <w:p w:rsidR="00EA6DAA" w:rsidRPr="00CE621A" w:rsidRDefault="00EA6DAA" w:rsidP="00577A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FİNAL: 17.01.2025</w:t>
            </w:r>
          </w:p>
          <w:p w:rsidR="00EA6DAA" w:rsidRPr="00CE621A" w:rsidRDefault="00EA6DAA" w:rsidP="00577A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BÜTÜNLEME:29.01.2025</w:t>
            </w:r>
          </w:p>
        </w:tc>
        <w:tc>
          <w:tcPr>
            <w:tcW w:w="2584" w:type="dxa"/>
          </w:tcPr>
          <w:p w:rsidR="00EA6DAA" w:rsidRPr="00CE621A" w:rsidRDefault="00EA6DAA" w:rsidP="004B0CD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51" w:type="dxa"/>
          </w:tcPr>
          <w:p w:rsidR="00EA6DAA" w:rsidRPr="00CE621A" w:rsidRDefault="00EA6DAA" w:rsidP="004B0C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Amfi 2 -Amfi 3</w:t>
            </w:r>
          </w:p>
          <w:p w:rsidR="00EA6DAA" w:rsidRPr="00CE621A" w:rsidRDefault="00EA6DAA" w:rsidP="004B0C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Amfi 5</w:t>
            </w:r>
          </w:p>
        </w:tc>
        <w:tc>
          <w:tcPr>
            <w:tcW w:w="3997" w:type="dxa"/>
          </w:tcPr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11.30-12.30</w:t>
            </w:r>
          </w:p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11.30-12.30</w:t>
            </w:r>
          </w:p>
        </w:tc>
      </w:tr>
      <w:tr w:rsidR="00EA6DAA" w:rsidRPr="005C2A73" w:rsidTr="00EA6DAA">
        <w:trPr>
          <w:trHeight w:val="675"/>
        </w:trPr>
        <w:tc>
          <w:tcPr>
            <w:tcW w:w="2651" w:type="dxa"/>
            <w:shd w:val="clear" w:color="auto" w:fill="FDE9D9" w:themeFill="accent6" w:themeFillTint="33"/>
          </w:tcPr>
          <w:p w:rsidR="00EA6DAA" w:rsidRPr="00CE621A" w:rsidRDefault="00EA6DAA" w:rsidP="00B144AA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CE621A">
              <w:rPr>
                <w:rFonts w:cstheme="minorHAnsi"/>
                <w:bCs/>
                <w:color w:val="000000"/>
                <w:sz w:val="16"/>
                <w:szCs w:val="16"/>
              </w:rPr>
              <w:t>SSHZ211</w:t>
            </w:r>
          </w:p>
          <w:p w:rsidR="00EA6DAA" w:rsidRPr="00CE621A" w:rsidRDefault="00EA6DAA" w:rsidP="00B144AA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CE621A">
              <w:rPr>
                <w:rFonts w:cstheme="minorHAnsi"/>
                <w:bCs/>
                <w:color w:val="000000"/>
                <w:sz w:val="16"/>
                <w:szCs w:val="16"/>
              </w:rPr>
              <w:t xml:space="preserve"> İşaret Dili </w:t>
            </w:r>
          </w:p>
          <w:p w:rsidR="00EA6DAA" w:rsidRPr="00CE621A" w:rsidRDefault="00EA6DAA" w:rsidP="00B1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bCs/>
                <w:color w:val="000000"/>
                <w:sz w:val="16"/>
                <w:szCs w:val="16"/>
              </w:rPr>
              <w:t>Öğr. Gör. Hacer Başer</w:t>
            </w:r>
          </w:p>
        </w:tc>
        <w:tc>
          <w:tcPr>
            <w:tcW w:w="3731" w:type="dxa"/>
          </w:tcPr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FİNAL: 13.01.2025</w:t>
            </w:r>
          </w:p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BÜTÜNLEME:28.01.2025</w:t>
            </w:r>
          </w:p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4" w:type="dxa"/>
          </w:tcPr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51" w:type="dxa"/>
          </w:tcPr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202</w:t>
            </w:r>
          </w:p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Amfi 2</w:t>
            </w:r>
          </w:p>
        </w:tc>
        <w:tc>
          <w:tcPr>
            <w:tcW w:w="3997" w:type="dxa"/>
          </w:tcPr>
          <w:p w:rsidR="00EA6DAA" w:rsidRPr="00CE621A" w:rsidRDefault="00EA6DAA" w:rsidP="00E607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10.30-11.30</w:t>
            </w:r>
          </w:p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09.30-10.30</w:t>
            </w:r>
          </w:p>
        </w:tc>
      </w:tr>
      <w:tr w:rsidR="00EA6DAA" w:rsidRPr="005C2A73" w:rsidTr="00EA6DAA">
        <w:trPr>
          <w:trHeight w:val="718"/>
        </w:trPr>
        <w:tc>
          <w:tcPr>
            <w:tcW w:w="2651" w:type="dxa"/>
            <w:shd w:val="clear" w:color="auto" w:fill="FDE9D9" w:themeFill="accent6" w:themeFillTint="33"/>
          </w:tcPr>
          <w:p w:rsidR="00EA6DAA" w:rsidRPr="00CE621A" w:rsidRDefault="00EA6DAA" w:rsidP="000D08E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E621A">
              <w:rPr>
                <w:rFonts w:cstheme="minorHAnsi"/>
                <w:color w:val="000000"/>
                <w:sz w:val="16"/>
                <w:szCs w:val="16"/>
              </w:rPr>
              <w:t>SYBH205</w:t>
            </w:r>
          </w:p>
          <w:p w:rsidR="00EA6DAA" w:rsidRPr="00CE621A" w:rsidRDefault="00EA6DAA" w:rsidP="000D08E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E621A">
              <w:rPr>
                <w:rFonts w:cstheme="minorHAnsi"/>
                <w:color w:val="000000"/>
                <w:sz w:val="16"/>
                <w:szCs w:val="16"/>
              </w:rPr>
              <w:t>Yaşlıda Kronik Hastalıklar</w:t>
            </w:r>
          </w:p>
          <w:p w:rsidR="00EA6DAA" w:rsidRPr="00CE621A" w:rsidRDefault="00EA6DAA" w:rsidP="001E48F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Dr. Öğr. Üyesi Adile Neşe</w:t>
            </w:r>
          </w:p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31" w:type="dxa"/>
          </w:tcPr>
          <w:p w:rsidR="00EA6DAA" w:rsidRPr="00CE621A" w:rsidRDefault="00EA6DAA" w:rsidP="00577A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FİNAL: 20.01.2025</w:t>
            </w:r>
          </w:p>
          <w:p w:rsidR="00EA6DAA" w:rsidRPr="00CE621A" w:rsidRDefault="00EA6DAA" w:rsidP="00577A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BÜTÜNLEME: 28.01.2025</w:t>
            </w:r>
          </w:p>
        </w:tc>
        <w:tc>
          <w:tcPr>
            <w:tcW w:w="2584" w:type="dxa"/>
          </w:tcPr>
          <w:p w:rsidR="00EA6DAA" w:rsidRPr="00CE621A" w:rsidRDefault="00EA6DAA" w:rsidP="000B1B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51" w:type="dxa"/>
          </w:tcPr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Amfi 5</w:t>
            </w:r>
          </w:p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 xml:space="preserve">Amfi 6 </w:t>
            </w:r>
          </w:p>
        </w:tc>
        <w:tc>
          <w:tcPr>
            <w:tcW w:w="3997" w:type="dxa"/>
          </w:tcPr>
          <w:p w:rsidR="00EA6DAA" w:rsidRPr="00CE621A" w:rsidRDefault="00EA6DAA" w:rsidP="004B0C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12.30-13.30</w:t>
            </w:r>
          </w:p>
          <w:p w:rsidR="00EA6DAA" w:rsidRPr="00CE621A" w:rsidRDefault="00EA6DAA" w:rsidP="00985C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12.30-13.30</w:t>
            </w:r>
          </w:p>
          <w:p w:rsidR="00EA6DAA" w:rsidRPr="00CE621A" w:rsidRDefault="00EA6DAA" w:rsidP="004B0CD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A6DAA" w:rsidRPr="005C2A73" w:rsidTr="00EA6DAA">
        <w:trPr>
          <w:trHeight w:val="675"/>
        </w:trPr>
        <w:tc>
          <w:tcPr>
            <w:tcW w:w="2651" w:type="dxa"/>
            <w:shd w:val="clear" w:color="auto" w:fill="FDE9D9" w:themeFill="accent6" w:themeFillTint="33"/>
          </w:tcPr>
          <w:p w:rsidR="00EA6DAA" w:rsidRPr="00CE621A" w:rsidRDefault="00EA6DAA" w:rsidP="000D08E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E621A">
              <w:rPr>
                <w:rFonts w:cstheme="minorHAnsi"/>
                <w:color w:val="000000"/>
                <w:sz w:val="16"/>
                <w:szCs w:val="16"/>
              </w:rPr>
              <w:t>SYBH209</w:t>
            </w:r>
          </w:p>
          <w:p w:rsidR="00EA6DAA" w:rsidRPr="00CE621A" w:rsidRDefault="00EA6DAA" w:rsidP="000D08E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E621A">
              <w:rPr>
                <w:rFonts w:cstheme="minorHAnsi"/>
                <w:color w:val="000000"/>
                <w:sz w:val="16"/>
                <w:szCs w:val="16"/>
              </w:rPr>
              <w:t>Yara Bakımı</w:t>
            </w:r>
          </w:p>
          <w:p w:rsidR="00EA6DAA" w:rsidRPr="00CE621A" w:rsidRDefault="00EA6DAA" w:rsidP="004B0C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Öğr. Gör. Belgin Yiğit</w:t>
            </w:r>
          </w:p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31" w:type="dxa"/>
          </w:tcPr>
          <w:p w:rsidR="00EA6DAA" w:rsidRPr="00CE621A" w:rsidRDefault="00EA6DAA" w:rsidP="00577A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FİNAL: 21.01.2025</w:t>
            </w:r>
          </w:p>
          <w:p w:rsidR="00EA6DAA" w:rsidRPr="00CE621A" w:rsidRDefault="00EA6DAA" w:rsidP="00577A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BÜTÜNLEME:29.01.2025</w:t>
            </w:r>
          </w:p>
        </w:tc>
        <w:tc>
          <w:tcPr>
            <w:tcW w:w="2584" w:type="dxa"/>
          </w:tcPr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51" w:type="dxa"/>
          </w:tcPr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Amfi 5</w:t>
            </w:r>
          </w:p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Amfi 5</w:t>
            </w:r>
          </w:p>
        </w:tc>
        <w:tc>
          <w:tcPr>
            <w:tcW w:w="3997" w:type="dxa"/>
          </w:tcPr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12.30-13.30</w:t>
            </w:r>
          </w:p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11.30-12.30</w:t>
            </w:r>
          </w:p>
        </w:tc>
      </w:tr>
      <w:tr w:rsidR="00EA6DAA" w:rsidRPr="005C2A73" w:rsidTr="00EA6DAA">
        <w:trPr>
          <w:trHeight w:val="675"/>
        </w:trPr>
        <w:tc>
          <w:tcPr>
            <w:tcW w:w="2651" w:type="dxa"/>
            <w:shd w:val="clear" w:color="auto" w:fill="FDE9D9" w:themeFill="accent6" w:themeFillTint="33"/>
          </w:tcPr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SYBH207</w:t>
            </w:r>
          </w:p>
          <w:p w:rsidR="00EA6DAA" w:rsidRPr="00CE621A" w:rsidRDefault="00EA6DAA" w:rsidP="000D08E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E621A">
              <w:rPr>
                <w:rFonts w:cstheme="minorHAnsi"/>
                <w:color w:val="000000"/>
                <w:sz w:val="16"/>
                <w:szCs w:val="16"/>
              </w:rPr>
              <w:t>Bulaşıcı Hastalıklar Bilgisi</w:t>
            </w:r>
          </w:p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Öğr. Gör. Mehmet Erdem</w:t>
            </w:r>
          </w:p>
          <w:p w:rsidR="00EA6DAA" w:rsidRPr="00CE621A" w:rsidRDefault="00EA6DAA" w:rsidP="000D08EA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1" w:type="dxa"/>
          </w:tcPr>
          <w:p w:rsidR="00EA6DAA" w:rsidRPr="00CE621A" w:rsidRDefault="00EA6DAA" w:rsidP="00577A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FİNAL: 15.01.2025</w:t>
            </w:r>
          </w:p>
          <w:p w:rsidR="00EA6DAA" w:rsidRPr="00CE621A" w:rsidRDefault="00EA6DAA" w:rsidP="00577A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BÜTÜNLEME: 29.01.2025</w:t>
            </w:r>
          </w:p>
        </w:tc>
        <w:tc>
          <w:tcPr>
            <w:tcW w:w="2584" w:type="dxa"/>
          </w:tcPr>
          <w:p w:rsidR="00EA6DAA" w:rsidRPr="00CE621A" w:rsidRDefault="00585553" w:rsidP="000D08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85553">
              <w:rPr>
                <w:rFonts w:cstheme="minorHAnsi"/>
                <w:sz w:val="16"/>
                <w:szCs w:val="16"/>
              </w:rPr>
              <w:t>Öğr.Gör. SEDA İLGÜN</w:t>
            </w:r>
          </w:p>
        </w:tc>
        <w:tc>
          <w:tcPr>
            <w:tcW w:w="2651" w:type="dxa"/>
          </w:tcPr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Amfi 6</w:t>
            </w:r>
          </w:p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 xml:space="preserve">Amfi 5 </w:t>
            </w:r>
          </w:p>
        </w:tc>
        <w:tc>
          <w:tcPr>
            <w:tcW w:w="3997" w:type="dxa"/>
          </w:tcPr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12.30-13.30</w:t>
            </w:r>
          </w:p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13.30-14.30</w:t>
            </w:r>
          </w:p>
        </w:tc>
      </w:tr>
      <w:tr w:rsidR="00EA6DAA" w:rsidRPr="005C2A73" w:rsidTr="00EA6DAA">
        <w:trPr>
          <w:trHeight w:val="675"/>
        </w:trPr>
        <w:tc>
          <w:tcPr>
            <w:tcW w:w="2651" w:type="dxa"/>
            <w:shd w:val="clear" w:color="auto" w:fill="FDE9D9" w:themeFill="accent6" w:themeFillTint="33"/>
          </w:tcPr>
          <w:p w:rsidR="00EA6DAA" w:rsidRPr="00CE621A" w:rsidRDefault="00EA6DAA" w:rsidP="00596E2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SYBH213</w:t>
            </w:r>
          </w:p>
          <w:p w:rsidR="00EA6DAA" w:rsidRPr="00CE621A" w:rsidRDefault="00EA6DAA" w:rsidP="00596E2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Araştırma Yöntem ve Teknikleri</w:t>
            </w:r>
          </w:p>
          <w:p w:rsidR="00EA6DAA" w:rsidRPr="00CE621A" w:rsidRDefault="00EA6DAA" w:rsidP="00596E2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Öğr. Gör. Melek Sena Tarakçıoğlu</w:t>
            </w:r>
          </w:p>
        </w:tc>
        <w:tc>
          <w:tcPr>
            <w:tcW w:w="3731" w:type="dxa"/>
          </w:tcPr>
          <w:p w:rsidR="00EA6DAA" w:rsidRPr="00CE621A" w:rsidRDefault="00EA6DAA" w:rsidP="00BB18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FİNAL: 22.01.2025</w:t>
            </w:r>
          </w:p>
          <w:p w:rsidR="00EA6DAA" w:rsidRPr="00CE621A" w:rsidRDefault="00EA6DAA" w:rsidP="00BB18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BÜTÜNLEME:30.01.2025</w:t>
            </w:r>
          </w:p>
        </w:tc>
        <w:tc>
          <w:tcPr>
            <w:tcW w:w="2584" w:type="dxa"/>
          </w:tcPr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51" w:type="dxa"/>
          </w:tcPr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Amfi 5</w:t>
            </w:r>
          </w:p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Amfi 5</w:t>
            </w:r>
          </w:p>
        </w:tc>
        <w:tc>
          <w:tcPr>
            <w:tcW w:w="3997" w:type="dxa"/>
          </w:tcPr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12.30-13.30</w:t>
            </w:r>
          </w:p>
          <w:p w:rsidR="00EA6DAA" w:rsidRPr="00CE621A" w:rsidRDefault="00EA6DAA" w:rsidP="00B314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09.30-10.30</w:t>
            </w:r>
          </w:p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A6DAA" w:rsidRPr="005C2A73" w:rsidTr="00EA6DAA">
        <w:trPr>
          <w:trHeight w:val="675"/>
        </w:trPr>
        <w:tc>
          <w:tcPr>
            <w:tcW w:w="2651" w:type="dxa"/>
            <w:shd w:val="clear" w:color="auto" w:fill="FDE9D9" w:themeFill="accent6" w:themeFillTint="33"/>
          </w:tcPr>
          <w:p w:rsidR="00EA6DAA" w:rsidRPr="00CE621A" w:rsidRDefault="00EA6DAA" w:rsidP="00596E2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SYBH211</w:t>
            </w:r>
          </w:p>
          <w:p w:rsidR="00EA6DAA" w:rsidRPr="00CE621A" w:rsidRDefault="00EA6DAA" w:rsidP="00596E2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Uğraş Terapisi</w:t>
            </w:r>
          </w:p>
          <w:p w:rsidR="00EA6DAA" w:rsidRPr="00CE621A" w:rsidRDefault="00EA6DAA" w:rsidP="00596E2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Öğr. Gör. Melek Sena Tarakçıoğlu</w:t>
            </w:r>
          </w:p>
        </w:tc>
        <w:tc>
          <w:tcPr>
            <w:tcW w:w="3731" w:type="dxa"/>
          </w:tcPr>
          <w:p w:rsidR="00EA6DAA" w:rsidRPr="00CE621A" w:rsidRDefault="00EA6DAA" w:rsidP="00BB18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FİNAL: 14.01.2025</w:t>
            </w:r>
          </w:p>
          <w:p w:rsidR="00EA6DAA" w:rsidRPr="00CE621A" w:rsidRDefault="00EA6DAA" w:rsidP="00BB18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BÜTÜNLEME:30.01.2025</w:t>
            </w:r>
          </w:p>
        </w:tc>
        <w:tc>
          <w:tcPr>
            <w:tcW w:w="2584" w:type="dxa"/>
          </w:tcPr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51" w:type="dxa"/>
          </w:tcPr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Amfi 5</w:t>
            </w:r>
          </w:p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Amfi 5</w:t>
            </w:r>
          </w:p>
        </w:tc>
        <w:tc>
          <w:tcPr>
            <w:tcW w:w="3997" w:type="dxa"/>
          </w:tcPr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12.30-13.30</w:t>
            </w:r>
          </w:p>
          <w:p w:rsidR="00EA6DAA" w:rsidRPr="00CE621A" w:rsidRDefault="00EA6DAA" w:rsidP="00B314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621A">
              <w:rPr>
                <w:rFonts w:cstheme="minorHAnsi"/>
                <w:sz w:val="16"/>
                <w:szCs w:val="16"/>
              </w:rPr>
              <w:t>09.30-10.30</w:t>
            </w:r>
          </w:p>
          <w:p w:rsidR="00EA6DAA" w:rsidRPr="00CE621A" w:rsidRDefault="00EA6DAA" w:rsidP="000D08E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8C3ADA" w:rsidRDefault="008C3ADA"/>
    <w:p w:rsidR="00734FA9" w:rsidRDefault="00734FA9"/>
    <w:sectPr w:rsidR="00734FA9" w:rsidSect="002F4970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70"/>
    <w:rsid w:val="00012E67"/>
    <w:rsid w:val="00023F72"/>
    <w:rsid w:val="000255BB"/>
    <w:rsid w:val="00027FCC"/>
    <w:rsid w:val="00036D98"/>
    <w:rsid w:val="00040E83"/>
    <w:rsid w:val="00040EDF"/>
    <w:rsid w:val="000433E0"/>
    <w:rsid w:val="00050D5D"/>
    <w:rsid w:val="000511AA"/>
    <w:rsid w:val="00053EBC"/>
    <w:rsid w:val="0005531C"/>
    <w:rsid w:val="00070AC6"/>
    <w:rsid w:val="00072488"/>
    <w:rsid w:val="000A3A79"/>
    <w:rsid w:val="000B1BBB"/>
    <w:rsid w:val="000B3D98"/>
    <w:rsid w:val="000B4191"/>
    <w:rsid w:val="000B5B2B"/>
    <w:rsid w:val="000B7C5A"/>
    <w:rsid w:val="000C0F62"/>
    <w:rsid w:val="000C1088"/>
    <w:rsid w:val="000C503D"/>
    <w:rsid w:val="000C6920"/>
    <w:rsid w:val="000C79B8"/>
    <w:rsid w:val="000D08EA"/>
    <w:rsid w:val="000D2178"/>
    <w:rsid w:val="000E30AE"/>
    <w:rsid w:val="000E3E78"/>
    <w:rsid w:val="000F239D"/>
    <w:rsid w:val="000F4BCB"/>
    <w:rsid w:val="001019BE"/>
    <w:rsid w:val="001226DB"/>
    <w:rsid w:val="00136C4D"/>
    <w:rsid w:val="00142851"/>
    <w:rsid w:val="00145FF6"/>
    <w:rsid w:val="001561C1"/>
    <w:rsid w:val="00162DB5"/>
    <w:rsid w:val="001722C2"/>
    <w:rsid w:val="00174C5D"/>
    <w:rsid w:val="00187C51"/>
    <w:rsid w:val="0019104D"/>
    <w:rsid w:val="00194AD8"/>
    <w:rsid w:val="00196407"/>
    <w:rsid w:val="001A4E08"/>
    <w:rsid w:val="001B786D"/>
    <w:rsid w:val="001D5917"/>
    <w:rsid w:val="001E48F1"/>
    <w:rsid w:val="001F12D9"/>
    <w:rsid w:val="001F6FE1"/>
    <w:rsid w:val="00210934"/>
    <w:rsid w:val="00212E1B"/>
    <w:rsid w:val="002144F2"/>
    <w:rsid w:val="00215AF8"/>
    <w:rsid w:val="00215FCA"/>
    <w:rsid w:val="0021647C"/>
    <w:rsid w:val="00220FB0"/>
    <w:rsid w:val="002264A9"/>
    <w:rsid w:val="0024030F"/>
    <w:rsid w:val="00247EAF"/>
    <w:rsid w:val="002574D8"/>
    <w:rsid w:val="0026206E"/>
    <w:rsid w:val="00273A48"/>
    <w:rsid w:val="00275491"/>
    <w:rsid w:val="00286033"/>
    <w:rsid w:val="002949C2"/>
    <w:rsid w:val="002B58B6"/>
    <w:rsid w:val="002B773C"/>
    <w:rsid w:val="002C3F47"/>
    <w:rsid w:val="002C7034"/>
    <w:rsid w:val="002D2122"/>
    <w:rsid w:val="002D47F7"/>
    <w:rsid w:val="002E0C4E"/>
    <w:rsid w:val="002E18E1"/>
    <w:rsid w:val="002E3C25"/>
    <w:rsid w:val="002E6E82"/>
    <w:rsid w:val="002F4970"/>
    <w:rsid w:val="002F7AEB"/>
    <w:rsid w:val="00300EA8"/>
    <w:rsid w:val="0032220D"/>
    <w:rsid w:val="00333B3D"/>
    <w:rsid w:val="00334149"/>
    <w:rsid w:val="003420FE"/>
    <w:rsid w:val="00344876"/>
    <w:rsid w:val="00347FD6"/>
    <w:rsid w:val="00355CD1"/>
    <w:rsid w:val="00357FA7"/>
    <w:rsid w:val="00362584"/>
    <w:rsid w:val="00370D34"/>
    <w:rsid w:val="003733E2"/>
    <w:rsid w:val="00385D95"/>
    <w:rsid w:val="003877B9"/>
    <w:rsid w:val="003A132C"/>
    <w:rsid w:val="003A3DAC"/>
    <w:rsid w:val="003A6596"/>
    <w:rsid w:val="003B09BA"/>
    <w:rsid w:val="003B1751"/>
    <w:rsid w:val="003B4185"/>
    <w:rsid w:val="003C0970"/>
    <w:rsid w:val="003C1E2E"/>
    <w:rsid w:val="003C26E4"/>
    <w:rsid w:val="003D0154"/>
    <w:rsid w:val="003D4359"/>
    <w:rsid w:val="00407505"/>
    <w:rsid w:val="0041108A"/>
    <w:rsid w:val="00411965"/>
    <w:rsid w:val="00422EFB"/>
    <w:rsid w:val="004325DC"/>
    <w:rsid w:val="0044174B"/>
    <w:rsid w:val="00443D56"/>
    <w:rsid w:val="00444D87"/>
    <w:rsid w:val="00452D3C"/>
    <w:rsid w:val="00456926"/>
    <w:rsid w:val="0045706F"/>
    <w:rsid w:val="004572B0"/>
    <w:rsid w:val="00460589"/>
    <w:rsid w:val="00491253"/>
    <w:rsid w:val="004A27B8"/>
    <w:rsid w:val="004A2FB6"/>
    <w:rsid w:val="004B0CDE"/>
    <w:rsid w:val="004B428A"/>
    <w:rsid w:val="004C02DF"/>
    <w:rsid w:val="004C17BC"/>
    <w:rsid w:val="004C20D5"/>
    <w:rsid w:val="004C5E09"/>
    <w:rsid w:val="004D0AAB"/>
    <w:rsid w:val="004E381F"/>
    <w:rsid w:val="004F4BA5"/>
    <w:rsid w:val="00504222"/>
    <w:rsid w:val="00527713"/>
    <w:rsid w:val="0053368D"/>
    <w:rsid w:val="00546824"/>
    <w:rsid w:val="005479FF"/>
    <w:rsid w:val="00551F2A"/>
    <w:rsid w:val="00552F2C"/>
    <w:rsid w:val="0057448D"/>
    <w:rsid w:val="00576FE7"/>
    <w:rsid w:val="00577AEC"/>
    <w:rsid w:val="0058064B"/>
    <w:rsid w:val="00585553"/>
    <w:rsid w:val="0059663B"/>
    <w:rsid w:val="00596E27"/>
    <w:rsid w:val="005A7770"/>
    <w:rsid w:val="005A7D72"/>
    <w:rsid w:val="005B7C68"/>
    <w:rsid w:val="005C2A73"/>
    <w:rsid w:val="005E3E23"/>
    <w:rsid w:val="005F31EF"/>
    <w:rsid w:val="00615105"/>
    <w:rsid w:val="00622F7C"/>
    <w:rsid w:val="006275FB"/>
    <w:rsid w:val="0063217F"/>
    <w:rsid w:val="00633444"/>
    <w:rsid w:val="0064120A"/>
    <w:rsid w:val="006608FC"/>
    <w:rsid w:val="00663AFC"/>
    <w:rsid w:val="006710AA"/>
    <w:rsid w:val="0067431D"/>
    <w:rsid w:val="006768CF"/>
    <w:rsid w:val="00683013"/>
    <w:rsid w:val="006919E2"/>
    <w:rsid w:val="006A33CC"/>
    <w:rsid w:val="006C6DFF"/>
    <w:rsid w:val="006E0373"/>
    <w:rsid w:val="006E4E1C"/>
    <w:rsid w:val="006F1228"/>
    <w:rsid w:val="006F71D0"/>
    <w:rsid w:val="00704C4D"/>
    <w:rsid w:val="00723D8A"/>
    <w:rsid w:val="00726E74"/>
    <w:rsid w:val="00734FA9"/>
    <w:rsid w:val="00735EF4"/>
    <w:rsid w:val="0074044A"/>
    <w:rsid w:val="00742C85"/>
    <w:rsid w:val="00751139"/>
    <w:rsid w:val="00753B5D"/>
    <w:rsid w:val="00763E62"/>
    <w:rsid w:val="00770141"/>
    <w:rsid w:val="00773E1E"/>
    <w:rsid w:val="007817C2"/>
    <w:rsid w:val="0078612C"/>
    <w:rsid w:val="00787CD5"/>
    <w:rsid w:val="00791373"/>
    <w:rsid w:val="00794140"/>
    <w:rsid w:val="007A48DA"/>
    <w:rsid w:val="007B0F4F"/>
    <w:rsid w:val="007B5159"/>
    <w:rsid w:val="007C6937"/>
    <w:rsid w:val="007F1A9B"/>
    <w:rsid w:val="007F2387"/>
    <w:rsid w:val="008044FB"/>
    <w:rsid w:val="008140DA"/>
    <w:rsid w:val="00826AC5"/>
    <w:rsid w:val="0082788B"/>
    <w:rsid w:val="00844623"/>
    <w:rsid w:val="008453B3"/>
    <w:rsid w:val="008460F0"/>
    <w:rsid w:val="00851BCA"/>
    <w:rsid w:val="00855C11"/>
    <w:rsid w:val="00862F8E"/>
    <w:rsid w:val="008754C5"/>
    <w:rsid w:val="00882866"/>
    <w:rsid w:val="00886D22"/>
    <w:rsid w:val="00893229"/>
    <w:rsid w:val="008B16DE"/>
    <w:rsid w:val="008C114E"/>
    <w:rsid w:val="008C1220"/>
    <w:rsid w:val="008C190E"/>
    <w:rsid w:val="008C3ADA"/>
    <w:rsid w:val="008D70C3"/>
    <w:rsid w:val="00900D16"/>
    <w:rsid w:val="00903C2F"/>
    <w:rsid w:val="00912BB4"/>
    <w:rsid w:val="009147DB"/>
    <w:rsid w:val="00916365"/>
    <w:rsid w:val="00917F32"/>
    <w:rsid w:val="009342AC"/>
    <w:rsid w:val="009342B4"/>
    <w:rsid w:val="00954B87"/>
    <w:rsid w:val="0095728F"/>
    <w:rsid w:val="00962695"/>
    <w:rsid w:val="009642E8"/>
    <w:rsid w:val="00976CA8"/>
    <w:rsid w:val="00985C8B"/>
    <w:rsid w:val="009877D4"/>
    <w:rsid w:val="00993D2C"/>
    <w:rsid w:val="009970F6"/>
    <w:rsid w:val="009A0B49"/>
    <w:rsid w:val="009A0CD2"/>
    <w:rsid w:val="009A1067"/>
    <w:rsid w:val="009A2669"/>
    <w:rsid w:val="009A5B50"/>
    <w:rsid w:val="009B228B"/>
    <w:rsid w:val="009C5249"/>
    <w:rsid w:val="009C67D2"/>
    <w:rsid w:val="009D624C"/>
    <w:rsid w:val="009E166B"/>
    <w:rsid w:val="009E2AE9"/>
    <w:rsid w:val="009E44B5"/>
    <w:rsid w:val="00A01A95"/>
    <w:rsid w:val="00A06721"/>
    <w:rsid w:val="00A128D8"/>
    <w:rsid w:val="00A1748B"/>
    <w:rsid w:val="00A21E0C"/>
    <w:rsid w:val="00A23F12"/>
    <w:rsid w:val="00A3578A"/>
    <w:rsid w:val="00A43225"/>
    <w:rsid w:val="00A45220"/>
    <w:rsid w:val="00A6177B"/>
    <w:rsid w:val="00A778A7"/>
    <w:rsid w:val="00A80580"/>
    <w:rsid w:val="00A848A7"/>
    <w:rsid w:val="00AA5ABC"/>
    <w:rsid w:val="00AB1C16"/>
    <w:rsid w:val="00AC0205"/>
    <w:rsid w:val="00AC3CC7"/>
    <w:rsid w:val="00AC7874"/>
    <w:rsid w:val="00AD2D98"/>
    <w:rsid w:val="00AF3AC3"/>
    <w:rsid w:val="00B12C0D"/>
    <w:rsid w:val="00B144AA"/>
    <w:rsid w:val="00B15D3F"/>
    <w:rsid w:val="00B31431"/>
    <w:rsid w:val="00B36BC0"/>
    <w:rsid w:val="00B40F19"/>
    <w:rsid w:val="00B543BB"/>
    <w:rsid w:val="00B668E5"/>
    <w:rsid w:val="00B737C2"/>
    <w:rsid w:val="00B921CC"/>
    <w:rsid w:val="00B93956"/>
    <w:rsid w:val="00BA5BC4"/>
    <w:rsid w:val="00BB184A"/>
    <w:rsid w:val="00BC381B"/>
    <w:rsid w:val="00BD18F4"/>
    <w:rsid w:val="00BD3AD6"/>
    <w:rsid w:val="00BE08E5"/>
    <w:rsid w:val="00BE256D"/>
    <w:rsid w:val="00BE2D0D"/>
    <w:rsid w:val="00BE5C7C"/>
    <w:rsid w:val="00C01B89"/>
    <w:rsid w:val="00C0510C"/>
    <w:rsid w:val="00C10C0D"/>
    <w:rsid w:val="00C11E82"/>
    <w:rsid w:val="00C230AE"/>
    <w:rsid w:val="00C27468"/>
    <w:rsid w:val="00C30B70"/>
    <w:rsid w:val="00C334A1"/>
    <w:rsid w:val="00C36AA6"/>
    <w:rsid w:val="00C42313"/>
    <w:rsid w:val="00C438D4"/>
    <w:rsid w:val="00C63AC4"/>
    <w:rsid w:val="00C73AB3"/>
    <w:rsid w:val="00C93952"/>
    <w:rsid w:val="00C96A49"/>
    <w:rsid w:val="00CA641D"/>
    <w:rsid w:val="00CA70F0"/>
    <w:rsid w:val="00CB3855"/>
    <w:rsid w:val="00CB48F6"/>
    <w:rsid w:val="00CB580B"/>
    <w:rsid w:val="00CC5AE6"/>
    <w:rsid w:val="00CE5B73"/>
    <w:rsid w:val="00CE621A"/>
    <w:rsid w:val="00CF0A8A"/>
    <w:rsid w:val="00CF20B6"/>
    <w:rsid w:val="00CF7F5A"/>
    <w:rsid w:val="00D01234"/>
    <w:rsid w:val="00D01D77"/>
    <w:rsid w:val="00D06081"/>
    <w:rsid w:val="00D06B1D"/>
    <w:rsid w:val="00D10275"/>
    <w:rsid w:val="00D240F5"/>
    <w:rsid w:val="00D340B0"/>
    <w:rsid w:val="00D42813"/>
    <w:rsid w:val="00D63B5C"/>
    <w:rsid w:val="00D6469F"/>
    <w:rsid w:val="00D838BE"/>
    <w:rsid w:val="00D857CA"/>
    <w:rsid w:val="00D85962"/>
    <w:rsid w:val="00D93035"/>
    <w:rsid w:val="00DA56A6"/>
    <w:rsid w:val="00DA5DFC"/>
    <w:rsid w:val="00DB1019"/>
    <w:rsid w:val="00DB32E4"/>
    <w:rsid w:val="00DC4497"/>
    <w:rsid w:val="00DE010B"/>
    <w:rsid w:val="00DF0289"/>
    <w:rsid w:val="00DF2F8C"/>
    <w:rsid w:val="00E028D0"/>
    <w:rsid w:val="00E1530D"/>
    <w:rsid w:val="00E15841"/>
    <w:rsid w:val="00E22078"/>
    <w:rsid w:val="00E35CF8"/>
    <w:rsid w:val="00E44622"/>
    <w:rsid w:val="00E55AF8"/>
    <w:rsid w:val="00E605AE"/>
    <w:rsid w:val="00E607BB"/>
    <w:rsid w:val="00E616F8"/>
    <w:rsid w:val="00E6467A"/>
    <w:rsid w:val="00E73CDD"/>
    <w:rsid w:val="00E755DF"/>
    <w:rsid w:val="00E76022"/>
    <w:rsid w:val="00E852C5"/>
    <w:rsid w:val="00EA32DB"/>
    <w:rsid w:val="00EA6DAA"/>
    <w:rsid w:val="00EB6AB8"/>
    <w:rsid w:val="00ED5D21"/>
    <w:rsid w:val="00EF76BF"/>
    <w:rsid w:val="00F043DE"/>
    <w:rsid w:val="00F11AAF"/>
    <w:rsid w:val="00F26807"/>
    <w:rsid w:val="00F4094E"/>
    <w:rsid w:val="00F45CC2"/>
    <w:rsid w:val="00F46A4F"/>
    <w:rsid w:val="00F47236"/>
    <w:rsid w:val="00F54514"/>
    <w:rsid w:val="00F55DC1"/>
    <w:rsid w:val="00F56036"/>
    <w:rsid w:val="00F63462"/>
    <w:rsid w:val="00F75880"/>
    <w:rsid w:val="00F7717F"/>
    <w:rsid w:val="00FA2193"/>
    <w:rsid w:val="00FB0E79"/>
    <w:rsid w:val="00FB5FB4"/>
    <w:rsid w:val="00FC0D17"/>
    <w:rsid w:val="00FC639D"/>
    <w:rsid w:val="00FD20A3"/>
    <w:rsid w:val="00FE2A2F"/>
    <w:rsid w:val="00FE3500"/>
    <w:rsid w:val="00FF1584"/>
    <w:rsid w:val="00FF5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4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D4281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6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4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D4281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6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Windows Kullanıcısı</cp:lastModifiedBy>
  <cp:revision>2</cp:revision>
  <dcterms:created xsi:type="dcterms:W3CDTF">2024-12-12T06:22:00Z</dcterms:created>
  <dcterms:modified xsi:type="dcterms:W3CDTF">2024-12-12T06:22:00Z</dcterms:modified>
</cp:coreProperties>
</file>