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7C" w:rsidRPr="0015687C" w:rsidRDefault="0015687C" w:rsidP="00E210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5687C">
        <w:rPr>
          <w:rFonts w:ascii="Times New Roman" w:hAnsi="Times New Roman" w:cs="Times New Roman"/>
          <w:b/>
          <w:sz w:val="24"/>
          <w:szCs w:val="24"/>
        </w:rPr>
        <w:t>SAĞLIK HİZMETLERİ MESLEK YÜKSEKOKULU İLK VE ACİL YARDIM PROGRAMI</w:t>
      </w:r>
    </w:p>
    <w:p w:rsidR="00014AAB" w:rsidRPr="0015687C" w:rsidRDefault="009A2BD8" w:rsidP="00B173D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2025-2026 ÖĞRETİM YILI </w:t>
      </w:r>
      <w:r w:rsidR="0015687C" w:rsidRPr="0015687C">
        <w:rPr>
          <w:rFonts w:ascii="Times New Roman" w:hAnsi="Times New Roman" w:cs="Times New Roman"/>
          <w:b/>
          <w:sz w:val="24"/>
          <w:szCs w:val="24"/>
        </w:rPr>
        <w:t>I. SINIF II. DÖNEM SINAV TARİHLERİ</w:t>
      </w:r>
    </w:p>
    <w:tbl>
      <w:tblPr>
        <w:tblStyle w:val="TabloKlavuzu"/>
        <w:tblW w:w="15843" w:type="dxa"/>
        <w:tblLayout w:type="fixed"/>
        <w:tblLook w:val="04A0" w:firstRow="1" w:lastRow="0" w:firstColumn="1" w:lastColumn="0" w:noHBand="0" w:noVBand="1"/>
      </w:tblPr>
      <w:tblGrid>
        <w:gridCol w:w="1093"/>
        <w:gridCol w:w="2417"/>
        <w:gridCol w:w="2269"/>
        <w:gridCol w:w="1116"/>
        <w:gridCol w:w="1010"/>
        <w:gridCol w:w="1230"/>
        <w:gridCol w:w="1128"/>
        <w:gridCol w:w="1044"/>
        <w:gridCol w:w="1275"/>
        <w:gridCol w:w="1134"/>
        <w:gridCol w:w="1011"/>
        <w:gridCol w:w="1116"/>
      </w:tblGrid>
      <w:tr w:rsidR="00A668C4" w:rsidRPr="00B173D1" w:rsidTr="007D5D5B">
        <w:trPr>
          <w:trHeight w:val="283"/>
        </w:trPr>
        <w:tc>
          <w:tcPr>
            <w:tcW w:w="1093" w:type="dxa"/>
            <w:vAlign w:val="center"/>
          </w:tcPr>
          <w:p w:rsidR="0015687C" w:rsidRPr="00B173D1" w:rsidRDefault="0015687C" w:rsidP="002801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2417" w:type="dxa"/>
            <w:vAlign w:val="center"/>
          </w:tcPr>
          <w:p w:rsidR="0015687C" w:rsidRPr="00B173D1" w:rsidRDefault="0015687C" w:rsidP="002801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2269" w:type="dxa"/>
            <w:vAlign w:val="center"/>
          </w:tcPr>
          <w:p w:rsidR="0015687C" w:rsidRPr="00B173D1" w:rsidRDefault="0015687C" w:rsidP="002801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</w:t>
            </w:r>
          </w:p>
        </w:tc>
        <w:tc>
          <w:tcPr>
            <w:tcW w:w="1116" w:type="dxa"/>
            <w:vAlign w:val="center"/>
          </w:tcPr>
          <w:p w:rsidR="0015687C" w:rsidRPr="00B173D1" w:rsidRDefault="0015687C" w:rsidP="002801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VİZE</w:t>
            </w:r>
          </w:p>
        </w:tc>
        <w:tc>
          <w:tcPr>
            <w:tcW w:w="1010" w:type="dxa"/>
            <w:vAlign w:val="center"/>
          </w:tcPr>
          <w:p w:rsidR="0015687C" w:rsidRPr="00B173D1" w:rsidRDefault="002E3CB1" w:rsidP="002801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DERS.</w:t>
            </w:r>
          </w:p>
        </w:tc>
        <w:tc>
          <w:tcPr>
            <w:tcW w:w="1230" w:type="dxa"/>
            <w:vAlign w:val="center"/>
          </w:tcPr>
          <w:p w:rsidR="0015687C" w:rsidRPr="00B173D1" w:rsidRDefault="0015687C" w:rsidP="002801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128" w:type="dxa"/>
            <w:vAlign w:val="center"/>
          </w:tcPr>
          <w:p w:rsidR="0015687C" w:rsidRPr="00B173D1" w:rsidRDefault="0015687C" w:rsidP="002801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FİNAL</w:t>
            </w:r>
          </w:p>
        </w:tc>
        <w:tc>
          <w:tcPr>
            <w:tcW w:w="1044" w:type="dxa"/>
            <w:vAlign w:val="center"/>
          </w:tcPr>
          <w:p w:rsidR="0015687C" w:rsidRPr="00B173D1" w:rsidRDefault="0015687C" w:rsidP="002801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DERS.</w:t>
            </w:r>
          </w:p>
        </w:tc>
        <w:tc>
          <w:tcPr>
            <w:tcW w:w="1275" w:type="dxa"/>
            <w:vAlign w:val="center"/>
          </w:tcPr>
          <w:p w:rsidR="0015687C" w:rsidRPr="00B173D1" w:rsidRDefault="0015687C" w:rsidP="002801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134" w:type="dxa"/>
            <w:vAlign w:val="center"/>
          </w:tcPr>
          <w:p w:rsidR="0015687C" w:rsidRPr="00B173D1" w:rsidRDefault="0015687C" w:rsidP="002801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BÜT.</w:t>
            </w:r>
          </w:p>
        </w:tc>
        <w:tc>
          <w:tcPr>
            <w:tcW w:w="1011" w:type="dxa"/>
            <w:vAlign w:val="center"/>
          </w:tcPr>
          <w:p w:rsidR="0015687C" w:rsidRPr="00B173D1" w:rsidRDefault="0015687C" w:rsidP="002801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DERS.</w:t>
            </w:r>
          </w:p>
        </w:tc>
        <w:tc>
          <w:tcPr>
            <w:tcW w:w="1116" w:type="dxa"/>
            <w:vAlign w:val="center"/>
          </w:tcPr>
          <w:p w:rsidR="0015687C" w:rsidRPr="00B173D1" w:rsidRDefault="0015687C" w:rsidP="002801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</w:tr>
      <w:tr w:rsidR="007D5D5B" w:rsidRPr="00B173D1" w:rsidTr="007D5D5B">
        <w:trPr>
          <w:trHeight w:val="283"/>
        </w:trPr>
        <w:tc>
          <w:tcPr>
            <w:tcW w:w="1093" w:type="dxa"/>
            <w:vAlign w:val="center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İAY 102  </w:t>
            </w:r>
          </w:p>
        </w:tc>
        <w:tc>
          <w:tcPr>
            <w:tcW w:w="2417" w:type="dxa"/>
            <w:vAlign w:val="center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Acil Sağlık Hizmetleri II</w:t>
            </w:r>
          </w:p>
        </w:tc>
        <w:tc>
          <w:tcPr>
            <w:tcW w:w="2269" w:type="dxa"/>
            <w:vAlign w:val="center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Prof. Dr. Cuma Yıldırım</w:t>
            </w:r>
          </w:p>
        </w:tc>
        <w:tc>
          <w:tcPr>
            <w:tcW w:w="1116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31.03.2026</w:t>
            </w:r>
          </w:p>
        </w:tc>
        <w:tc>
          <w:tcPr>
            <w:tcW w:w="1010" w:type="dxa"/>
          </w:tcPr>
          <w:p w:rsidR="007D5D5B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7D5D5B" w:rsidRPr="00B173D1" w:rsidRDefault="007D5D5B" w:rsidP="000A3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230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1128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01.06.2026</w:t>
            </w:r>
          </w:p>
        </w:tc>
        <w:tc>
          <w:tcPr>
            <w:tcW w:w="1044" w:type="dxa"/>
          </w:tcPr>
          <w:p w:rsidR="007D5D5B" w:rsidRPr="00B173D1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1-2</w:t>
            </w:r>
          </w:p>
        </w:tc>
        <w:tc>
          <w:tcPr>
            <w:tcW w:w="1275" w:type="dxa"/>
          </w:tcPr>
          <w:p w:rsidR="007D5D5B" w:rsidRPr="00B173D1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</w:t>
            </w:r>
            <w:proofErr w:type="gramEnd"/>
          </w:p>
        </w:tc>
        <w:tc>
          <w:tcPr>
            <w:tcW w:w="1134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17.06.2026</w:t>
            </w:r>
          </w:p>
        </w:tc>
        <w:tc>
          <w:tcPr>
            <w:tcW w:w="1011" w:type="dxa"/>
          </w:tcPr>
          <w:p w:rsidR="007D5D5B" w:rsidRDefault="007D5D5B" w:rsidP="007D5D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7D5D5B" w:rsidRPr="00B173D1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-11:00</w:t>
            </w:r>
          </w:p>
        </w:tc>
      </w:tr>
      <w:tr w:rsidR="00EA318C" w:rsidRPr="00B173D1" w:rsidTr="007D5D5B">
        <w:trPr>
          <w:trHeight w:val="283"/>
        </w:trPr>
        <w:tc>
          <w:tcPr>
            <w:tcW w:w="1093" w:type="dxa"/>
            <w:vAlign w:val="center"/>
          </w:tcPr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İAY104</w:t>
            </w:r>
          </w:p>
        </w:tc>
        <w:tc>
          <w:tcPr>
            <w:tcW w:w="2417" w:type="dxa"/>
            <w:vAlign w:val="center"/>
          </w:tcPr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Acil Hasta Bakımı II</w:t>
            </w:r>
          </w:p>
        </w:tc>
        <w:tc>
          <w:tcPr>
            <w:tcW w:w="2269" w:type="dxa"/>
            <w:vAlign w:val="center"/>
          </w:tcPr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Dr. Öğr. Üyesi. Adile Neşe</w:t>
            </w:r>
          </w:p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EA318C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01.04.2026</w:t>
            </w:r>
          </w:p>
        </w:tc>
        <w:tc>
          <w:tcPr>
            <w:tcW w:w="1010" w:type="dxa"/>
          </w:tcPr>
          <w:p w:rsidR="00EA318C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EA318C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EA318C" w:rsidRPr="00B173D1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</w:tcPr>
          <w:p w:rsidR="00EA318C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-12:00</w:t>
            </w:r>
          </w:p>
        </w:tc>
        <w:tc>
          <w:tcPr>
            <w:tcW w:w="1128" w:type="dxa"/>
          </w:tcPr>
          <w:p w:rsidR="00EA318C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02.06.2026</w:t>
            </w:r>
          </w:p>
        </w:tc>
        <w:tc>
          <w:tcPr>
            <w:tcW w:w="1044" w:type="dxa"/>
          </w:tcPr>
          <w:p w:rsidR="00EA318C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1-2</w:t>
            </w:r>
          </w:p>
        </w:tc>
        <w:tc>
          <w:tcPr>
            <w:tcW w:w="1275" w:type="dxa"/>
          </w:tcPr>
          <w:p w:rsidR="00EA318C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</w:t>
            </w:r>
            <w:proofErr w:type="gramEnd"/>
          </w:p>
        </w:tc>
        <w:tc>
          <w:tcPr>
            <w:tcW w:w="1134" w:type="dxa"/>
          </w:tcPr>
          <w:p w:rsidR="00EA318C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18.06.2026</w:t>
            </w:r>
          </w:p>
        </w:tc>
        <w:tc>
          <w:tcPr>
            <w:tcW w:w="1011" w:type="dxa"/>
          </w:tcPr>
          <w:p w:rsidR="00EA318C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EA318C" w:rsidRPr="00B173D1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EA318C" w:rsidRPr="00B173D1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-12:00</w:t>
            </w:r>
          </w:p>
        </w:tc>
      </w:tr>
      <w:tr w:rsidR="007D5D5B" w:rsidRPr="00B173D1" w:rsidTr="007D5D5B">
        <w:trPr>
          <w:trHeight w:val="283"/>
        </w:trPr>
        <w:tc>
          <w:tcPr>
            <w:tcW w:w="1093" w:type="dxa"/>
            <w:vAlign w:val="center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İAY106</w:t>
            </w:r>
          </w:p>
        </w:tc>
        <w:tc>
          <w:tcPr>
            <w:tcW w:w="2417" w:type="dxa"/>
            <w:vAlign w:val="center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Bede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 Eğitimi Ve Vücut Geliştirme II</w:t>
            </w:r>
          </w:p>
        </w:tc>
        <w:tc>
          <w:tcPr>
            <w:tcW w:w="2269" w:type="dxa"/>
            <w:vAlign w:val="center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Öğr. Gör. Zeliha </w:t>
            </w:r>
            <w:proofErr w:type="spellStart"/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Abakay</w:t>
            </w:r>
            <w:proofErr w:type="spellEnd"/>
          </w:p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7D5D5B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02.04.2026</w:t>
            </w:r>
          </w:p>
        </w:tc>
        <w:tc>
          <w:tcPr>
            <w:tcW w:w="1010" w:type="dxa"/>
          </w:tcPr>
          <w:p w:rsidR="007D5D5B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7D5D5B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7D5D5B" w:rsidRPr="00B173D1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</w:tcPr>
          <w:p w:rsidR="007D5D5B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D5B" w:rsidRPr="00B173D1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-11:00</w:t>
            </w:r>
          </w:p>
        </w:tc>
        <w:tc>
          <w:tcPr>
            <w:tcW w:w="1128" w:type="dxa"/>
          </w:tcPr>
          <w:p w:rsidR="007D5D5B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03.06.2026</w:t>
            </w:r>
          </w:p>
        </w:tc>
        <w:tc>
          <w:tcPr>
            <w:tcW w:w="1044" w:type="dxa"/>
          </w:tcPr>
          <w:p w:rsidR="007D5D5B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D5B" w:rsidRPr="00B173D1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1-2</w:t>
            </w:r>
          </w:p>
        </w:tc>
        <w:tc>
          <w:tcPr>
            <w:tcW w:w="1275" w:type="dxa"/>
          </w:tcPr>
          <w:p w:rsidR="007D5D5B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D5B" w:rsidRPr="00B173D1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</w:t>
            </w:r>
            <w:proofErr w:type="gramEnd"/>
          </w:p>
        </w:tc>
        <w:tc>
          <w:tcPr>
            <w:tcW w:w="1134" w:type="dxa"/>
          </w:tcPr>
          <w:p w:rsidR="007D5D5B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17.06.2026</w:t>
            </w:r>
          </w:p>
        </w:tc>
        <w:tc>
          <w:tcPr>
            <w:tcW w:w="1011" w:type="dxa"/>
          </w:tcPr>
          <w:p w:rsidR="007D5D5B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7D5D5B" w:rsidRPr="00B173D1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7D5D5B" w:rsidRPr="00B173D1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-13:00</w:t>
            </w:r>
          </w:p>
        </w:tc>
      </w:tr>
      <w:tr w:rsidR="009E31AB" w:rsidRPr="00B173D1" w:rsidTr="007D5D5B">
        <w:trPr>
          <w:trHeight w:val="283"/>
        </w:trPr>
        <w:tc>
          <w:tcPr>
            <w:tcW w:w="1093" w:type="dxa"/>
            <w:vAlign w:val="center"/>
          </w:tcPr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İAY 108</w:t>
            </w:r>
          </w:p>
        </w:tc>
        <w:tc>
          <w:tcPr>
            <w:tcW w:w="2417" w:type="dxa"/>
            <w:vAlign w:val="center"/>
          </w:tcPr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Sağlıkta İletişim</w:t>
            </w:r>
          </w:p>
        </w:tc>
        <w:tc>
          <w:tcPr>
            <w:tcW w:w="2269" w:type="dxa"/>
            <w:vAlign w:val="center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Öğr. Gör. Hacer Başer</w:t>
            </w: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30.03.2026</w:t>
            </w:r>
          </w:p>
        </w:tc>
        <w:tc>
          <w:tcPr>
            <w:tcW w:w="1010" w:type="dxa"/>
          </w:tcPr>
          <w:p w:rsidR="009E31AB" w:rsidRDefault="009F3BDA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</w:t>
            </w: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F3BDA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-13</w:t>
            </w:r>
            <w:r w:rsidR="009E31AB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128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D82753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9E31AB"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</w:tc>
        <w:tc>
          <w:tcPr>
            <w:tcW w:w="1044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D82753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1275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D82753" w:rsidP="006733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-14</w:t>
            </w:r>
            <w:r w:rsidR="009E31AB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134" w:type="dxa"/>
          </w:tcPr>
          <w:p w:rsidR="009E31AB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1C30B3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9E31AB"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</w:tc>
        <w:tc>
          <w:tcPr>
            <w:tcW w:w="1011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9E31AB" w:rsidRPr="00B173D1" w:rsidRDefault="001C30B3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11:00-12:00</w:t>
            </w:r>
          </w:p>
        </w:tc>
      </w:tr>
      <w:tr w:rsidR="009E31AB" w:rsidRPr="00B173D1" w:rsidTr="007D5D5B">
        <w:trPr>
          <w:trHeight w:val="283"/>
        </w:trPr>
        <w:tc>
          <w:tcPr>
            <w:tcW w:w="1093" w:type="dxa"/>
            <w:vAlign w:val="center"/>
          </w:tcPr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İAY 110</w:t>
            </w:r>
          </w:p>
        </w:tc>
        <w:tc>
          <w:tcPr>
            <w:tcW w:w="2417" w:type="dxa"/>
            <w:vAlign w:val="center"/>
          </w:tcPr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İş Sağlığı Ve Güvenliği</w:t>
            </w:r>
          </w:p>
        </w:tc>
        <w:tc>
          <w:tcPr>
            <w:tcW w:w="2269" w:type="dxa"/>
            <w:vAlign w:val="center"/>
          </w:tcPr>
          <w:p w:rsidR="009E31AB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Dr. Öğr. Üyesi. Adile Neşe</w:t>
            </w:r>
          </w:p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</w:tcPr>
          <w:p w:rsidR="009E31AB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03.04.2026</w:t>
            </w:r>
          </w:p>
        </w:tc>
        <w:tc>
          <w:tcPr>
            <w:tcW w:w="1010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</w:tcPr>
          <w:p w:rsidR="009E31AB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-12:00</w:t>
            </w:r>
          </w:p>
        </w:tc>
        <w:tc>
          <w:tcPr>
            <w:tcW w:w="1128" w:type="dxa"/>
          </w:tcPr>
          <w:p w:rsidR="009E31AB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05.06.2026</w:t>
            </w:r>
          </w:p>
        </w:tc>
        <w:tc>
          <w:tcPr>
            <w:tcW w:w="1044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1-2</w:t>
            </w:r>
          </w:p>
        </w:tc>
        <w:tc>
          <w:tcPr>
            <w:tcW w:w="1275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-12:00</w:t>
            </w:r>
          </w:p>
        </w:tc>
        <w:tc>
          <w:tcPr>
            <w:tcW w:w="1134" w:type="dxa"/>
          </w:tcPr>
          <w:p w:rsidR="009E31AB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19.06.2026</w:t>
            </w:r>
          </w:p>
        </w:tc>
        <w:tc>
          <w:tcPr>
            <w:tcW w:w="1011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-12:00</w:t>
            </w:r>
          </w:p>
        </w:tc>
      </w:tr>
      <w:tr w:rsidR="009E31AB" w:rsidRPr="00B173D1" w:rsidTr="007D5D5B">
        <w:trPr>
          <w:trHeight w:val="409"/>
        </w:trPr>
        <w:tc>
          <w:tcPr>
            <w:tcW w:w="1093" w:type="dxa"/>
            <w:vAlign w:val="center"/>
          </w:tcPr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İAY 112</w:t>
            </w:r>
          </w:p>
        </w:tc>
        <w:tc>
          <w:tcPr>
            <w:tcW w:w="2417" w:type="dxa"/>
            <w:vAlign w:val="center"/>
          </w:tcPr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B173D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Resüstasyon</w:t>
            </w:r>
            <w:proofErr w:type="spellEnd"/>
          </w:p>
        </w:tc>
        <w:tc>
          <w:tcPr>
            <w:tcW w:w="2269" w:type="dxa"/>
            <w:vAlign w:val="center"/>
          </w:tcPr>
          <w:p w:rsidR="009E31AB" w:rsidRPr="00280154" w:rsidRDefault="009E31AB" w:rsidP="002801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8015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Uzm. Dr. Muhammet Esat Karaduman</w:t>
            </w:r>
          </w:p>
        </w:tc>
        <w:tc>
          <w:tcPr>
            <w:tcW w:w="1116" w:type="dxa"/>
          </w:tcPr>
          <w:p w:rsidR="009E31AB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02.04.2026</w:t>
            </w:r>
          </w:p>
        </w:tc>
        <w:tc>
          <w:tcPr>
            <w:tcW w:w="1010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-15:00</w:t>
            </w:r>
          </w:p>
        </w:tc>
        <w:tc>
          <w:tcPr>
            <w:tcW w:w="1128" w:type="dxa"/>
          </w:tcPr>
          <w:p w:rsidR="009E31AB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10.06.2026</w:t>
            </w:r>
          </w:p>
        </w:tc>
        <w:tc>
          <w:tcPr>
            <w:tcW w:w="1044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1-2</w:t>
            </w:r>
          </w:p>
        </w:tc>
        <w:tc>
          <w:tcPr>
            <w:tcW w:w="1275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</w:t>
            </w:r>
            <w:proofErr w:type="gramEnd"/>
          </w:p>
        </w:tc>
        <w:tc>
          <w:tcPr>
            <w:tcW w:w="1134" w:type="dxa"/>
          </w:tcPr>
          <w:p w:rsidR="009E31AB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19.06.2026</w:t>
            </w:r>
          </w:p>
        </w:tc>
        <w:tc>
          <w:tcPr>
            <w:tcW w:w="1011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-14:00</w:t>
            </w:r>
          </w:p>
        </w:tc>
      </w:tr>
      <w:tr w:rsidR="009E31AB" w:rsidRPr="00B173D1" w:rsidTr="007D5D5B">
        <w:trPr>
          <w:trHeight w:val="283"/>
        </w:trPr>
        <w:tc>
          <w:tcPr>
            <w:tcW w:w="1093" w:type="dxa"/>
            <w:vAlign w:val="center"/>
          </w:tcPr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İAY 114</w:t>
            </w:r>
          </w:p>
        </w:tc>
        <w:tc>
          <w:tcPr>
            <w:tcW w:w="2417" w:type="dxa"/>
            <w:vAlign w:val="center"/>
          </w:tcPr>
          <w:p w:rsidR="009E31AB" w:rsidRPr="00973935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935">
              <w:rPr>
                <w:rFonts w:ascii="Times New Roman" w:hAnsi="Times New Roman" w:cs="Times New Roman"/>
                <w:b/>
                <w:sz w:val="20"/>
                <w:szCs w:val="20"/>
              </w:rPr>
              <w:t>Ambulans Servis Eğitimi</w:t>
            </w:r>
          </w:p>
        </w:tc>
        <w:tc>
          <w:tcPr>
            <w:tcW w:w="2269" w:type="dxa"/>
            <w:vAlign w:val="center"/>
          </w:tcPr>
          <w:p w:rsidR="009E31AB" w:rsidRPr="00973935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3935">
              <w:rPr>
                <w:rFonts w:ascii="Times New Roman" w:hAnsi="Times New Roman" w:cs="Times New Roman"/>
                <w:b/>
                <w:sz w:val="20"/>
                <w:szCs w:val="20"/>
              </w:rPr>
              <w:t>Paremedik</w:t>
            </w:r>
            <w:proofErr w:type="spellEnd"/>
            <w:r w:rsidRPr="009739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73935">
              <w:rPr>
                <w:rFonts w:ascii="Times New Roman" w:hAnsi="Times New Roman" w:cs="Times New Roman"/>
                <w:b/>
                <w:sz w:val="20"/>
                <w:szCs w:val="20"/>
              </w:rPr>
              <w:t>Mecit</w:t>
            </w:r>
            <w:proofErr w:type="spellEnd"/>
            <w:r w:rsidRPr="009739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Demir</w:t>
            </w:r>
          </w:p>
          <w:p w:rsidR="009E31AB" w:rsidRPr="00973935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</w:tcPr>
          <w:p w:rsidR="009E31AB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03.04.2026</w:t>
            </w:r>
          </w:p>
        </w:tc>
        <w:tc>
          <w:tcPr>
            <w:tcW w:w="1010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-15:00</w:t>
            </w:r>
          </w:p>
        </w:tc>
        <w:tc>
          <w:tcPr>
            <w:tcW w:w="1128" w:type="dxa"/>
          </w:tcPr>
          <w:p w:rsidR="009E31AB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09.06.2026</w:t>
            </w:r>
          </w:p>
        </w:tc>
        <w:tc>
          <w:tcPr>
            <w:tcW w:w="1044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1-2</w:t>
            </w:r>
          </w:p>
        </w:tc>
        <w:tc>
          <w:tcPr>
            <w:tcW w:w="1275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-12:00</w:t>
            </w:r>
          </w:p>
        </w:tc>
        <w:tc>
          <w:tcPr>
            <w:tcW w:w="1134" w:type="dxa"/>
          </w:tcPr>
          <w:p w:rsidR="009E31AB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1AB" w:rsidRPr="00B173D1" w:rsidRDefault="009E31A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19.06.2026</w:t>
            </w:r>
          </w:p>
        </w:tc>
        <w:tc>
          <w:tcPr>
            <w:tcW w:w="1011" w:type="dxa"/>
          </w:tcPr>
          <w:p w:rsidR="009E31AB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9E31AB" w:rsidRPr="00B173D1" w:rsidRDefault="009E31A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-16:00</w:t>
            </w:r>
          </w:p>
        </w:tc>
      </w:tr>
      <w:tr w:rsidR="00EA318C" w:rsidRPr="00B173D1" w:rsidTr="007D5D5B">
        <w:trPr>
          <w:trHeight w:val="283"/>
        </w:trPr>
        <w:tc>
          <w:tcPr>
            <w:tcW w:w="1093" w:type="dxa"/>
            <w:vAlign w:val="center"/>
          </w:tcPr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SHZ 104</w:t>
            </w:r>
          </w:p>
        </w:tc>
        <w:tc>
          <w:tcPr>
            <w:tcW w:w="2417" w:type="dxa"/>
            <w:vAlign w:val="center"/>
          </w:tcPr>
          <w:p w:rsidR="00EA318C" w:rsidRPr="00973935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9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Sağlık Yönetimi </w:t>
            </w:r>
          </w:p>
          <w:p w:rsidR="00EA318C" w:rsidRPr="00973935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:rsidR="00EA318C" w:rsidRPr="00973935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9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Öğr. Gör. Abdülkadir </w:t>
            </w:r>
            <w:proofErr w:type="spellStart"/>
            <w:r w:rsidRPr="00973935">
              <w:rPr>
                <w:rFonts w:ascii="Times New Roman" w:hAnsi="Times New Roman" w:cs="Times New Roman"/>
                <w:b/>
                <w:sz w:val="20"/>
                <w:szCs w:val="20"/>
              </w:rPr>
              <w:t>Menek</w:t>
            </w:r>
            <w:proofErr w:type="spellEnd"/>
          </w:p>
        </w:tc>
        <w:tc>
          <w:tcPr>
            <w:tcW w:w="1116" w:type="dxa"/>
          </w:tcPr>
          <w:p w:rsidR="00EA318C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31.03.2026</w:t>
            </w:r>
          </w:p>
        </w:tc>
        <w:tc>
          <w:tcPr>
            <w:tcW w:w="1010" w:type="dxa"/>
          </w:tcPr>
          <w:p w:rsidR="00EA318C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053EAD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230" w:type="dxa"/>
          </w:tcPr>
          <w:p w:rsidR="00EA318C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053EAD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-16</w:t>
            </w:r>
            <w:r w:rsidR="00EA318C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128" w:type="dxa"/>
          </w:tcPr>
          <w:p w:rsidR="00EA318C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053EAD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EA318C"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</w:tc>
        <w:tc>
          <w:tcPr>
            <w:tcW w:w="1044" w:type="dxa"/>
          </w:tcPr>
          <w:p w:rsidR="00EA318C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275" w:type="dxa"/>
          </w:tcPr>
          <w:p w:rsidR="00EA318C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EA318C" w:rsidP="00053E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53EAD">
              <w:rPr>
                <w:rFonts w:ascii="Times New Roman" w:hAnsi="Times New Roman" w:cs="Times New Roman"/>
                <w:b/>
                <w:sz w:val="20"/>
                <w:szCs w:val="20"/>
              </w:rPr>
              <w:t>3:00</w:t>
            </w:r>
            <w:proofErr w:type="gramEnd"/>
            <w:r w:rsidR="00053EAD">
              <w:rPr>
                <w:rFonts w:ascii="Times New Roman" w:hAnsi="Times New Roman" w:cs="Times New Roman"/>
                <w:b/>
                <w:sz w:val="20"/>
                <w:szCs w:val="20"/>
              </w:rPr>
              <w:t>-14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134" w:type="dxa"/>
          </w:tcPr>
          <w:p w:rsidR="00EA318C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DA5E1F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EA318C"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</w:tc>
        <w:tc>
          <w:tcPr>
            <w:tcW w:w="1011" w:type="dxa"/>
          </w:tcPr>
          <w:p w:rsidR="00EA318C" w:rsidRDefault="00DA5E1F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</w:p>
          <w:p w:rsidR="00EA318C" w:rsidRPr="00B173D1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EA318C" w:rsidRPr="00B173D1" w:rsidRDefault="00DA5E1F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-16</w:t>
            </w:r>
            <w:r w:rsidR="00EA318C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</w:tr>
      <w:tr w:rsidR="00EA318C" w:rsidRPr="00B173D1" w:rsidTr="007D5D5B">
        <w:trPr>
          <w:trHeight w:val="283"/>
        </w:trPr>
        <w:tc>
          <w:tcPr>
            <w:tcW w:w="1093" w:type="dxa"/>
            <w:vAlign w:val="center"/>
          </w:tcPr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SHZ 108</w:t>
            </w:r>
          </w:p>
        </w:tc>
        <w:tc>
          <w:tcPr>
            <w:tcW w:w="2417" w:type="dxa"/>
            <w:vAlign w:val="center"/>
          </w:tcPr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Kişisel Gelişim</w:t>
            </w:r>
          </w:p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Öğr. Gör. Tayyibe Gerçek</w:t>
            </w:r>
          </w:p>
        </w:tc>
        <w:tc>
          <w:tcPr>
            <w:tcW w:w="1116" w:type="dxa"/>
          </w:tcPr>
          <w:p w:rsidR="00EA318C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3A7CA2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EA318C">
              <w:rPr>
                <w:rFonts w:ascii="Times New Roman" w:hAnsi="Times New Roman" w:cs="Times New Roman"/>
                <w:b/>
                <w:sz w:val="20"/>
                <w:szCs w:val="20"/>
              </w:rPr>
              <w:t>.03.2026</w:t>
            </w:r>
          </w:p>
        </w:tc>
        <w:tc>
          <w:tcPr>
            <w:tcW w:w="1010" w:type="dxa"/>
          </w:tcPr>
          <w:p w:rsidR="00EA318C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3A7CA2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230" w:type="dxa"/>
          </w:tcPr>
          <w:p w:rsidR="00EA318C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3A7CA2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-15</w:t>
            </w:r>
            <w:r w:rsidR="00EA318C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128" w:type="dxa"/>
          </w:tcPr>
          <w:p w:rsidR="00EA318C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EA318C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12.06.2026</w:t>
            </w:r>
          </w:p>
        </w:tc>
        <w:tc>
          <w:tcPr>
            <w:tcW w:w="1044" w:type="dxa"/>
          </w:tcPr>
          <w:p w:rsidR="00EA318C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275" w:type="dxa"/>
          </w:tcPr>
          <w:p w:rsidR="00EA318C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-12:00</w:t>
            </w:r>
          </w:p>
        </w:tc>
        <w:tc>
          <w:tcPr>
            <w:tcW w:w="1134" w:type="dxa"/>
          </w:tcPr>
          <w:p w:rsidR="00EA318C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318C" w:rsidRPr="00B173D1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18.06.2026</w:t>
            </w:r>
          </w:p>
        </w:tc>
        <w:tc>
          <w:tcPr>
            <w:tcW w:w="1011" w:type="dxa"/>
          </w:tcPr>
          <w:p w:rsidR="00EA318C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EA318C" w:rsidRPr="00B173D1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EA318C" w:rsidRPr="00B173D1" w:rsidRDefault="00EA318C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-16:00</w:t>
            </w:r>
          </w:p>
        </w:tc>
      </w:tr>
      <w:tr w:rsidR="007D5D5B" w:rsidRPr="00B173D1" w:rsidTr="007D5D5B">
        <w:trPr>
          <w:trHeight w:val="283"/>
        </w:trPr>
        <w:tc>
          <w:tcPr>
            <w:tcW w:w="1093" w:type="dxa"/>
            <w:vAlign w:val="center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>SHZ 122</w:t>
            </w:r>
          </w:p>
        </w:tc>
        <w:tc>
          <w:tcPr>
            <w:tcW w:w="2417" w:type="dxa"/>
            <w:vAlign w:val="center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Enfeksiyon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Hast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173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Korunma</w:t>
            </w:r>
          </w:p>
        </w:tc>
        <w:tc>
          <w:tcPr>
            <w:tcW w:w="2269" w:type="dxa"/>
            <w:vAlign w:val="center"/>
          </w:tcPr>
          <w:p w:rsidR="007D5D5B" w:rsidRPr="00B173D1" w:rsidRDefault="003D05B0" w:rsidP="0028015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Öğr. Gör. Mehmet Erdem</w:t>
            </w:r>
          </w:p>
        </w:tc>
        <w:tc>
          <w:tcPr>
            <w:tcW w:w="1116" w:type="dxa"/>
          </w:tcPr>
          <w:p w:rsidR="007D5D5B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D5B" w:rsidRPr="00B173D1" w:rsidRDefault="003A7CA2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31.03</w:t>
            </w:r>
            <w:r w:rsidR="007D5D5B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</w:tc>
        <w:tc>
          <w:tcPr>
            <w:tcW w:w="1010" w:type="dxa"/>
          </w:tcPr>
          <w:p w:rsidR="007D5D5B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D5B" w:rsidRPr="00B173D1" w:rsidRDefault="003A7CA2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Deslik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103</w:t>
            </w:r>
          </w:p>
        </w:tc>
        <w:tc>
          <w:tcPr>
            <w:tcW w:w="1230" w:type="dxa"/>
          </w:tcPr>
          <w:p w:rsidR="007D5D5B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D5B" w:rsidRPr="00B173D1" w:rsidRDefault="003A7CA2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15:00-16</w:t>
            </w:r>
            <w:r w:rsidR="007D5D5B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128" w:type="dxa"/>
          </w:tcPr>
          <w:p w:rsidR="007D5D5B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08.06.2026</w:t>
            </w:r>
          </w:p>
        </w:tc>
        <w:tc>
          <w:tcPr>
            <w:tcW w:w="1044" w:type="dxa"/>
          </w:tcPr>
          <w:p w:rsidR="007D5D5B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D5B" w:rsidRPr="00B173D1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275" w:type="dxa"/>
          </w:tcPr>
          <w:p w:rsidR="007D5D5B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D5B" w:rsidRPr="00B173D1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</w:t>
            </w:r>
            <w:proofErr w:type="gramEnd"/>
          </w:p>
        </w:tc>
        <w:tc>
          <w:tcPr>
            <w:tcW w:w="1134" w:type="dxa"/>
          </w:tcPr>
          <w:p w:rsidR="007D5D5B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17.06.2026</w:t>
            </w:r>
          </w:p>
        </w:tc>
        <w:tc>
          <w:tcPr>
            <w:tcW w:w="1011" w:type="dxa"/>
          </w:tcPr>
          <w:p w:rsidR="007D5D5B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7D5D5B" w:rsidRPr="00B173D1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7D5D5B" w:rsidRPr="00B173D1" w:rsidRDefault="007D5D5B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-15:00</w:t>
            </w:r>
          </w:p>
        </w:tc>
      </w:tr>
      <w:tr w:rsidR="007D5D5B" w:rsidRPr="00B173D1" w:rsidTr="007D5D5B">
        <w:trPr>
          <w:trHeight w:val="283"/>
        </w:trPr>
        <w:tc>
          <w:tcPr>
            <w:tcW w:w="1093" w:type="dxa"/>
          </w:tcPr>
          <w:p w:rsidR="007D5D5B" w:rsidRPr="00FA5226" w:rsidRDefault="007D5D5B" w:rsidP="0028015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FA522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 xml:space="preserve">YDBİ 102 </w:t>
            </w:r>
          </w:p>
        </w:tc>
        <w:tc>
          <w:tcPr>
            <w:tcW w:w="2417" w:type="dxa"/>
          </w:tcPr>
          <w:p w:rsidR="007D5D5B" w:rsidRPr="00FA5226" w:rsidRDefault="007D5D5B" w:rsidP="0028015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İngilizce II</w:t>
            </w:r>
          </w:p>
        </w:tc>
        <w:tc>
          <w:tcPr>
            <w:tcW w:w="2269" w:type="dxa"/>
            <w:vAlign w:val="center"/>
          </w:tcPr>
          <w:p w:rsidR="007D5D5B" w:rsidRPr="00FA5226" w:rsidRDefault="007D5D5B" w:rsidP="0028015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A522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Uzaktan Eğitim</w:t>
            </w:r>
          </w:p>
          <w:p w:rsidR="007D5D5B" w:rsidRPr="00FA5226" w:rsidRDefault="007D5D5B" w:rsidP="0028015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0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5D5B" w:rsidRPr="00B173D1" w:rsidTr="007D5D5B">
        <w:trPr>
          <w:trHeight w:val="283"/>
        </w:trPr>
        <w:tc>
          <w:tcPr>
            <w:tcW w:w="1093" w:type="dxa"/>
          </w:tcPr>
          <w:p w:rsidR="007D5D5B" w:rsidRPr="00FA5226" w:rsidRDefault="007D5D5B" w:rsidP="0028015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FA522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 xml:space="preserve">TURK 102 </w:t>
            </w:r>
          </w:p>
        </w:tc>
        <w:tc>
          <w:tcPr>
            <w:tcW w:w="2417" w:type="dxa"/>
          </w:tcPr>
          <w:p w:rsidR="007D5D5B" w:rsidRPr="00FA5226" w:rsidRDefault="007D5D5B" w:rsidP="0028015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FA522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 xml:space="preserve">Türk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Dili II</w:t>
            </w:r>
          </w:p>
        </w:tc>
        <w:tc>
          <w:tcPr>
            <w:tcW w:w="2269" w:type="dxa"/>
            <w:vAlign w:val="center"/>
          </w:tcPr>
          <w:p w:rsidR="007D5D5B" w:rsidRPr="00FA5226" w:rsidRDefault="007D5D5B" w:rsidP="0028015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A522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Uzaktan Eğitim</w:t>
            </w:r>
          </w:p>
          <w:p w:rsidR="007D5D5B" w:rsidRPr="00FA5226" w:rsidRDefault="007D5D5B" w:rsidP="0028015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0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5D5B" w:rsidRPr="00B173D1" w:rsidTr="007D5D5B">
        <w:trPr>
          <w:trHeight w:val="283"/>
        </w:trPr>
        <w:tc>
          <w:tcPr>
            <w:tcW w:w="1093" w:type="dxa"/>
          </w:tcPr>
          <w:p w:rsidR="007D5D5B" w:rsidRPr="00FA5226" w:rsidRDefault="007D5D5B" w:rsidP="0028015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A522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KRY100 Kariyer Planlama</w:t>
            </w:r>
          </w:p>
        </w:tc>
        <w:tc>
          <w:tcPr>
            <w:tcW w:w="2417" w:type="dxa"/>
          </w:tcPr>
          <w:p w:rsidR="007D5D5B" w:rsidRPr="00FA5226" w:rsidRDefault="007D5D5B" w:rsidP="0028015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A522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Kry100 Kariyer Planlama</w:t>
            </w:r>
          </w:p>
        </w:tc>
        <w:tc>
          <w:tcPr>
            <w:tcW w:w="2269" w:type="dxa"/>
            <w:vAlign w:val="center"/>
          </w:tcPr>
          <w:p w:rsidR="007D5D5B" w:rsidRPr="00FA5226" w:rsidRDefault="007D5D5B" w:rsidP="0028015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A522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Uzaktan Eğitim</w:t>
            </w:r>
          </w:p>
          <w:p w:rsidR="007D5D5B" w:rsidRPr="00FA5226" w:rsidRDefault="007D5D5B" w:rsidP="0028015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0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7D5D5B" w:rsidRPr="00B173D1" w:rsidRDefault="007D5D5B" w:rsidP="00280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97A66" w:rsidRDefault="00697A66">
      <w:pPr>
        <w:rPr>
          <w:rFonts w:ascii="Times New Roman" w:hAnsi="Times New Roman" w:cs="Times New Roman"/>
          <w:b/>
          <w:sz w:val="24"/>
          <w:szCs w:val="24"/>
        </w:rPr>
      </w:pPr>
    </w:p>
    <w:p w:rsidR="00697A66" w:rsidRDefault="00697A66">
      <w:pPr>
        <w:rPr>
          <w:rFonts w:ascii="Times New Roman" w:hAnsi="Times New Roman" w:cs="Times New Roman"/>
          <w:b/>
          <w:sz w:val="24"/>
          <w:szCs w:val="24"/>
        </w:rPr>
      </w:pPr>
    </w:p>
    <w:p w:rsidR="00D71AFC" w:rsidRDefault="00D71AFC">
      <w:pPr>
        <w:rPr>
          <w:rFonts w:ascii="Times New Roman" w:hAnsi="Times New Roman" w:cs="Times New Roman"/>
          <w:b/>
          <w:sz w:val="24"/>
          <w:szCs w:val="24"/>
        </w:rPr>
      </w:pPr>
    </w:p>
    <w:p w:rsidR="00697A66" w:rsidRPr="00697A66" w:rsidRDefault="00697A66" w:rsidP="00E210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A66">
        <w:rPr>
          <w:rFonts w:ascii="Times New Roman" w:hAnsi="Times New Roman" w:cs="Times New Roman"/>
          <w:b/>
          <w:sz w:val="24"/>
          <w:szCs w:val="24"/>
        </w:rPr>
        <w:lastRenderedPageBreak/>
        <w:t>SAĞLIKHİZMETLERİ MESLEK YÜKSEKOKULU İLK VE ACİL YARDIM PROGRAMI</w:t>
      </w:r>
    </w:p>
    <w:p w:rsidR="00697A66" w:rsidRPr="00697A66" w:rsidRDefault="009A2BD8" w:rsidP="00E210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2025-2026</w:t>
      </w:r>
      <w:r w:rsidR="00697A66" w:rsidRPr="00697A66">
        <w:rPr>
          <w:rFonts w:ascii="Times New Roman" w:hAnsi="Times New Roman" w:cs="Times New Roman"/>
          <w:b/>
          <w:sz w:val="24"/>
          <w:szCs w:val="24"/>
        </w:rPr>
        <w:t xml:space="preserve"> ÖĞRETİM YILI 2.SINIF II. DÖNEM SINAV TARİHLERİ</w:t>
      </w:r>
    </w:p>
    <w:p w:rsidR="00697A66" w:rsidRPr="00697A66" w:rsidRDefault="00697A66" w:rsidP="00697A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5843" w:type="dxa"/>
        <w:tblLook w:val="04A0" w:firstRow="1" w:lastRow="0" w:firstColumn="1" w:lastColumn="0" w:noHBand="0" w:noVBand="1"/>
      </w:tblPr>
      <w:tblGrid>
        <w:gridCol w:w="1101"/>
        <w:gridCol w:w="2102"/>
        <w:gridCol w:w="2483"/>
        <w:gridCol w:w="1116"/>
        <w:gridCol w:w="1126"/>
        <w:gridCol w:w="1296"/>
        <w:gridCol w:w="1114"/>
        <w:gridCol w:w="973"/>
        <w:gridCol w:w="1271"/>
        <w:gridCol w:w="1057"/>
        <w:gridCol w:w="1104"/>
        <w:gridCol w:w="1100"/>
      </w:tblGrid>
      <w:tr w:rsidR="00517DD5" w:rsidRPr="00D71AFC" w:rsidTr="00BA58C3">
        <w:tc>
          <w:tcPr>
            <w:tcW w:w="1101" w:type="dxa"/>
            <w:vAlign w:val="center"/>
          </w:tcPr>
          <w:p w:rsidR="00697A66" w:rsidRPr="00D71AFC" w:rsidRDefault="00697A66" w:rsidP="00D71A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DERSİN KODU</w:t>
            </w:r>
          </w:p>
          <w:p w:rsidR="00954268" w:rsidRPr="00D71AFC" w:rsidRDefault="00954268" w:rsidP="00D71A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 w:rsidR="00697A66" w:rsidRPr="00D71AFC" w:rsidRDefault="00697A66" w:rsidP="00D71A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2483" w:type="dxa"/>
            <w:vAlign w:val="center"/>
          </w:tcPr>
          <w:p w:rsidR="00697A66" w:rsidRPr="00D71AFC" w:rsidRDefault="00697A66" w:rsidP="00D71A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ÖĞRETİM ELEMANI</w:t>
            </w:r>
          </w:p>
        </w:tc>
        <w:tc>
          <w:tcPr>
            <w:tcW w:w="1116" w:type="dxa"/>
            <w:vAlign w:val="center"/>
          </w:tcPr>
          <w:p w:rsidR="00697A66" w:rsidRPr="00D71AFC" w:rsidRDefault="00697A66" w:rsidP="00D71A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VİZE</w:t>
            </w:r>
          </w:p>
        </w:tc>
        <w:tc>
          <w:tcPr>
            <w:tcW w:w="1126" w:type="dxa"/>
            <w:vAlign w:val="center"/>
          </w:tcPr>
          <w:p w:rsidR="00697A66" w:rsidRPr="00D71AFC" w:rsidRDefault="00697A66" w:rsidP="00D71A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DERSLİK</w:t>
            </w:r>
          </w:p>
        </w:tc>
        <w:tc>
          <w:tcPr>
            <w:tcW w:w="1296" w:type="dxa"/>
            <w:vAlign w:val="center"/>
          </w:tcPr>
          <w:p w:rsidR="00697A66" w:rsidRPr="00D71AFC" w:rsidRDefault="00697A66" w:rsidP="00D71A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114" w:type="dxa"/>
            <w:vAlign w:val="center"/>
          </w:tcPr>
          <w:p w:rsidR="00697A66" w:rsidRPr="00D71AFC" w:rsidRDefault="00697A66" w:rsidP="00D71A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FİNAL</w:t>
            </w:r>
          </w:p>
        </w:tc>
        <w:tc>
          <w:tcPr>
            <w:tcW w:w="973" w:type="dxa"/>
            <w:vAlign w:val="center"/>
          </w:tcPr>
          <w:p w:rsidR="00697A66" w:rsidRPr="00D71AFC" w:rsidRDefault="00697A66" w:rsidP="00D71A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DERS.</w:t>
            </w:r>
          </w:p>
        </w:tc>
        <w:tc>
          <w:tcPr>
            <w:tcW w:w="1271" w:type="dxa"/>
            <w:vAlign w:val="center"/>
          </w:tcPr>
          <w:p w:rsidR="00697A66" w:rsidRPr="00D71AFC" w:rsidRDefault="00697A66" w:rsidP="00D71A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057" w:type="dxa"/>
            <w:vAlign w:val="center"/>
          </w:tcPr>
          <w:p w:rsidR="00697A66" w:rsidRPr="00D71AFC" w:rsidRDefault="00697A66" w:rsidP="00D71A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BÜT.</w:t>
            </w:r>
          </w:p>
        </w:tc>
        <w:tc>
          <w:tcPr>
            <w:tcW w:w="1104" w:type="dxa"/>
            <w:vAlign w:val="center"/>
          </w:tcPr>
          <w:p w:rsidR="00697A66" w:rsidRPr="00D71AFC" w:rsidRDefault="00697A66" w:rsidP="00D71A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DERS.</w:t>
            </w:r>
          </w:p>
        </w:tc>
        <w:tc>
          <w:tcPr>
            <w:tcW w:w="1100" w:type="dxa"/>
            <w:vAlign w:val="center"/>
          </w:tcPr>
          <w:p w:rsidR="00697A66" w:rsidRPr="00D71AFC" w:rsidRDefault="00697A66" w:rsidP="00D71A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</w:tr>
      <w:tr w:rsidR="00003E7E" w:rsidRPr="00D71AFC" w:rsidTr="00BA58C3">
        <w:tc>
          <w:tcPr>
            <w:tcW w:w="1101" w:type="dxa"/>
            <w:vAlign w:val="center"/>
          </w:tcPr>
          <w:p w:rsidR="00003E7E" w:rsidRPr="00D71AFC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İAY 202</w:t>
            </w:r>
          </w:p>
        </w:tc>
        <w:tc>
          <w:tcPr>
            <w:tcW w:w="2102" w:type="dxa"/>
            <w:vAlign w:val="center"/>
          </w:tcPr>
          <w:p w:rsidR="00003E7E" w:rsidRPr="00D71AFC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Mesleki Uygulama II</w:t>
            </w:r>
          </w:p>
          <w:p w:rsidR="00003E7E" w:rsidRPr="00D71AFC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:rsidR="00003E7E" w:rsidRPr="00D71AFC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3E7E" w:rsidRPr="00D71AFC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Öğr. Gör. Seda İlgün</w:t>
            </w:r>
          </w:p>
          <w:p w:rsidR="00003E7E" w:rsidRPr="00D71AFC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03E7E" w:rsidRPr="00D71AFC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.04.2026</w:t>
            </w:r>
          </w:p>
        </w:tc>
        <w:tc>
          <w:tcPr>
            <w:tcW w:w="1126" w:type="dxa"/>
          </w:tcPr>
          <w:p w:rsidR="00003E7E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</w:t>
            </w:r>
          </w:p>
          <w:p w:rsidR="00003E7E" w:rsidRPr="00D71AFC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Anfi-6</w:t>
            </w:r>
          </w:p>
        </w:tc>
        <w:tc>
          <w:tcPr>
            <w:tcW w:w="1296" w:type="dxa"/>
          </w:tcPr>
          <w:p w:rsidR="00003E7E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3E7E" w:rsidRPr="00D71AFC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-16:00</w:t>
            </w:r>
          </w:p>
        </w:tc>
        <w:tc>
          <w:tcPr>
            <w:tcW w:w="1114" w:type="dxa"/>
          </w:tcPr>
          <w:p w:rsidR="00003E7E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3E7E" w:rsidRPr="00D71AFC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08.06.2026</w:t>
            </w:r>
          </w:p>
        </w:tc>
        <w:tc>
          <w:tcPr>
            <w:tcW w:w="973" w:type="dxa"/>
          </w:tcPr>
          <w:p w:rsidR="00003E7E" w:rsidRDefault="00003E7E" w:rsidP="009E71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</w:t>
            </w:r>
          </w:p>
          <w:p w:rsidR="00003E7E" w:rsidRPr="00D71AFC" w:rsidRDefault="00003E7E" w:rsidP="009E71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271" w:type="dxa"/>
          </w:tcPr>
          <w:p w:rsidR="00003E7E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3E7E" w:rsidRPr="00D71AFC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-16:00</w:t>
            </w:r>
          </w:p>
        </w:tc>
        <w:tc>
          <w:tcPr>
            <w:tcW w:w="1057" w:type="dxa"/>
          </w:tcPr>
          <w:p w:rsidR="00003E7E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3E7E" w:rsidRPr="00D71AFC" w:rsidRDefault="00003E7E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17.06.2026</w:t>
            </w:r>
          </w:p>
        </w:tc>
        <w:tc>
          <w:tcPr>
            <w:tcW w:w="1104" w:type="dxa"/>
          </w:tcPr>
          <w:p w:rsidR="00003E7E" w:rsidRDefault="00003E7E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  <w:p w:rsidR="00003E7E" w:rsidRPr="00B173D1" w:rsidRDefault="00003E7E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03E7E" w:rsidRPr="00B173D1" w:rsidRDefault="00003E7E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-14:00</w:t>
            </w:r>
          </w:p>
        </w:tc>
      </w:tr>
      <w:tr w:rsidR="002B34F6" w:rsidRPr="00D71AFC" w:rsidTr="00BA58C3">
        <w:tc>
          <w:tcPr>
            <w:tcW w:w="1101" w:type="dxa"/>
            <w:vAlign w:val="center"/>
          </w:tcPr>
          <w:p w:rsidR="002B34F6" w:rsidRPr="00D71AFC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İAY 208</w:t>
            </w:r>
          </w:p>
        </w:tc>
        <w:tc>
          <w:tcPr>
            <w:tcW w:w="2102" w:type="dxa"/>
            <w:vAlign w:val="center"/>
          </w:tcPr>
          <w:p w:rsidR="002B34F6" w:rsidRPr="00D71AFC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Travma</w:t>
            </w:r>
          </w:p>
          <w:p w:rsidR="002B34F6" w:rsidRPr="00D71AFC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:rsidR="002B34F6" w:rsidRPr="00D71AFC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34F6" w:rsidRPr="00D71AFC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Adile Neşe</w:t>
            </w:r>
          </w:p>
          <w:p w:rsidR="002B34F6" w:rsidRPr="00D71AFC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2B34F6" w:rsidRPr="00D71AFC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31.03.2026</w:t>
            </w:r>
          </w:p>
        </w:tc>
        <w:tc>
          <w:tcPr>
            <w:tcW w:w="1126" w:type="dxa"/>
          </w:tcPr>
          <w:p w:rsidR="002B34F6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</w:t>
            </w:r>
          </w:p>
          <w:p w:rsidR="002B34F6" w:rsidRPr="00D71AFC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Anfi-6</w:t>
            </w:r>
          </w:p>
        </w:tc>
        <w:tc>
          <w:tcPr>
            <w:tcW w:w="1296" w:type="dxa"/>
          </w:tcPr>
          <w:p w:rsidR="002B34F6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34F6" w:rsidRPr="00D71AFC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-13:00</w:t>
            </w:r>
          </w:p>
        </w:tc>
        <w:tc>
          <w:tcPr>
            <w:tcW w:w="1114" w:type="dxa"/>
          </w:tcPr>
          <w:p w:rsidR="002B34F6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34F6" w:rsidRPr="00D71AFC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04.06.2026</w:t>
            </w:r>
          </w:p>
        </w:tc>
        <w:tc>
          <w:tcPr>
            <w:tcW w:w="973" w:type="dxa"/>
          </w:tcPr>
          <w:p w:rsidR="002B34F6" w:rsidRDefault="002B34F6" w:rsidP="004B48C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</w:t>
            </w:r>
          </w:p>
          <w:p w:rsidR="002B34F6" w:rsidRPr="00D71AFC" w:rsidRDefault="002B34F6" w:rsidP="004B48C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271" w:type="dxa"/>
          </w:tcPr>
          <w:p w:rsidR="002B34F6" w:rsidRDefault="002B34F6" w:rsidP="004B48C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34F6" w:rsidRPr="00D71AFC" w:rsidRDefault="002B34F6" w:rsidP="004B48C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-14:00</w:t>
            </w:r>
          </w:p>
        </w:tc>
        <w:tc>
          <w:tcPr>
            <w:tcW w:w="1057" w:type="dxa"/>
          </w:tcPr>
          <w:p w:rsidR="002B34F6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34F6" w:rsidRPr="00D71AFC" w:rsidRDefault="002B34F6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18.06.2026</w:t>
            </w:r>
          </w:p>
        </w:tc>
        <w:tc>
          <w:tcPr>
            <w:tcW w:w="1104" w:type="dxa"/>
          </w:tcPr>
          <w:p w:rsidR="002B34F6" w:rsidRDefault="002B34F6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2B34F6" w:rsidRPr="00B173D1" w:rsidRDefault="002B34F6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2B34F6" w:rsidRPr="00B173D1" w:rsidRDefault="002B34F6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-11:00</w:t>
            </w:r>
          </w:p>
        </w:tc>
      </w:tr>
      <w:tr w:rsidR="009A30D8" w:rsidRPr="00D71AFC" w:rsidTr="00BA58C3">
        <w:tc>
          <w:tcPr>
            <w:tcW w:w="1101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İAY 210</w:t>
            </w:r>
          </w:p>
        </w:tc>
        <w:tc>
          <w:tcPr>
            <w:tcW w:w="2102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İleri Yaşam Desteği</w:t>
            </w: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Uzm. Dr. Muhammet Esat Karaduman</w:t>
            </w: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01.04.2026</w:t>
            </w:r>
          </w:p>
        </w:tc>
        <w:tc>
          <w:tcPr>
            <w:tcW w:w="1126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296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-13:00</w:t>
            </w:r>
          </w:p>
        </w:tc>
        <w:tc>
          <w:tcPr>
            <w:tcW w:w="1114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10.06.2026</w:t>
            </w:r>
          </w:p>
        </w:tc>
        <w:tc>
          <w:tcPr>
            <w:tcW w:w="973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271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-11:00</w:t>
            </w:r>
          </w:p>
        </w:tc>
        <w:tc>
          <w:tcPr>
            <w:tcW w:w="1057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19.06.2026</w:t>
            </w:r>
          </w:p>
        </w:tc>
        <w:tc>
          <w:tcPr>
            <w:tcW w:w="1104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-11:00</w:t>
            </w:r>
          </w:p>
        </w:tc>
      </w:tr>
      <w:tr w:rsidR="009A30D8" w:rsidRPr="00D71AFC" w:rsidTr="00BA58C3">
        <w:tc>
          <w:tcPr>
            <w:tcW w:w="1101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SSHZ 202</w:t>
            </w:r>
          </w:p>
        </w:tc>
        <w:tc>
          <w:tcPr>
            <w:tcW w:w="2102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Sağlık Hizmetlerinde Kalite</w:t>
            </w:r>
          </w:p>
        </w:tc>
        <w:tc>
          <w:tcPr>
            <w:tcW w:w="2483" w:type="dxa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Gör. Ayşenur </w:t>
            </w:r>
            <w:proofErr w:type="spellStart"/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İnceoğlu</w:t>
            </w:r>
            <w:proofErr w:type="spellEnd"/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6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.04.2026</w:t>
            </w:r>
          </w:p>
        </w:tc>
        <w:tc>
          <w:tcPr>
            <w:tcW w:w="1126" w:type="dxa"/>
          </w:tcPr>
          <w:p w:rsidR="009A30D8" w:rsidRDefault="009A30D8" w:rsidP="000659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1</w:t>
            </w:r>
            <w:proofErr w:type="gramEnd"/>
          </w:p>
          <w:p w:rsidR="009A30D8" w:rsidRPr="00D71AFC" w:rsidRDefault="009A30D8" w:rsidP="000659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296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-16:00</w:t>
            </w:r>
          </w:p>
        </w:tc>
        <w:tc>
          <w:tcPr>
            <w:tcW w:w="1114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09.06.2026</w:t>
            </w:r>
          </w:p>
        </w:tc>
        <w:tc>
          <w:tcPr>
            <w:tcW w:w="973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9A30D8" w:rsidRPr="00B173D1" w:rsidRDefault="009A30D8" w:rsidP="000A3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271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-11:00</w:t>
            </w:r>
          </w:p>
        </w:tc>
        <w:tc>
          <w:tcPr>
            <w:tcW w:w="1057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4B48C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19.06.2026</w:t>
            </w:r>
          </w:p>
        </w:tc>
        <w:tc>
          <w:tcPr>
            <w:tcW w:w="1104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-13:00</w:t>
            </w:r>
          </w:p>
        </w:tc>
      </w:tr>
      <w:tr w:rsidR="00A55125" w:rsidRPr="00D71AFC" w:rsidTr="00BA58C3">
        <w:tc>
          <w:tcPr>
            <w:tcW w:w="1101" w:type="dxa"/>
            <w:vAlign w:val="center"/>
          </w:tcPr>
          <w:p w:rsidR="00A55125" w:rsidRPr="00D71AFC" w:rsidRDefault="00A55125" w:rsidP="00D71AF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SSHZ 204</w:t>
            </w:r>
          </w:p>
        </w:tc>
        <w:tc>
          <w:tcPr>
            <w:tcW w:w="2102" w:type="dxa"/>
            <w:vAlign w:val="center"/>
          </w:tcPr>
          <w:p w:rsidR="00A55125" w:rsidRPr="00D71AFC" w:rsidRDefault="00A55125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Girişimcilik</w:t>
            </w:r>
          </w:p>
        </w:tc>
        <w:tc>
          <w:tcPr>
            <w:tcW w:w="2483" w:type="dxa"/>
            <w:vAlign w:val="center"/>
          </w:tcPr>
          <w:p w:rsidR="00A55125" w:rsidRPr="00D71AFC" w:rsidRDefault="00A55125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55125" w:rsidRPr="00D71AFC" w:rsidRDefault="00A55125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Öğr. Gör. Tayyibe Gerçek</w:t>
            </w:r>
          </w:p>
          <w:p w:rsidR="00A55125" w:rsidRPr="00D71AFC" w:rsidRDefault="00A55125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6" w:type="dxa"/>
          </w:tcPr>
          <w:p w:rsidR="00A55125" w:rsidRDefault="00A55125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55125" w:rsidRPr="00D71AFC" w:rsidRDefault="00A55125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.04.2026</w:t>
            </w:r>
          </w:p>
        </w:tc>
        <w:tc>
          <w:tcPr>
            <w:tcW w:w="1126" w:type="dxa"/>
          </w:tcPr>
          <w:p w:rsidR="00A55125" w:rsidRDefault="00A55125" w:rsidP="00D71A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A55125" w:rsidRPr="00D71AFC" w:rsidRDefault="00A55125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296" w:type="dxa"/>
          </w:tcPr>
          <w:p w:rsidR="00A55125" w:rsidRDefault="00A55125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55125" w:rsidRPr="00D71AFC" w:rsidRDefault="00A55125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-11:00</w:t>
            </w:r>
          </w:p>
        </w:tc>
        <w:tc>
          <w:tcPr>
            <w:tcW w:w="1114" w:type="dxa"/>
          </w:tcPr>
          <w:p w:rsidR="00A55125" w:rsidRDefault="00A55125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55125" w:rsidRPr="00D71AFC" w:rsidRDefault="00A55125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05.06.2026</w:t>
            </w:r>
          </w:p>
        </w:tc>
        <w:tc>
          <w:tcPr>
            <w:tcW w:w="973" w:type="dxa"/>
          </w:tcPr>
          <w:p w:rsidR="00A55125" w:rsidRDefault="00A55125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A55125" w:rsidRPr="00B173D1" w:rsidRDefault="00A55125" w:rsidP="000A31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271" w:type="dxa"/>
          </w:tcPr>
          <w:p w:rsidR="00A55125" w:rsidRDefault="00A55125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5125" w:rsidRPr="00B173D1" w:rsidRDefault="00A55125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-11:00</w:t>
            </w:r>
          </w:p>
        </w:tc>
        <w:tc>
          <w:tcPr>
            <w:tcW w:w="1057" w:type="dxa"/>
          </w:tcPr>
          <w:p w:rsidR="00A55125" w:rsidRDefault="00A55125" w:rsidP="004B48C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55125" w:rsidRPr="00D71AFC" w:rsidRDefault="00A55125" w:rsidP="004B48C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18.06.2026</w:t>
            </w:r>
          </w:p>
        </w:tc>
        <w:tc>
          <w:tcPr>
            <w:tcW w:w="1104" w:type="dxa"/>
          </w:tcPr>
          <w:p w:rsidR="00A55125" w:rsidRDefault="00A55125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:rsidR="00A55125" w:rsidRPr="00B173D1" w:rsidRDefault="00A55125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A55125" w:rsidRPr="00B173D1" w:rsidRDefault="00A55125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-13:00</w:t>
            </w:r>
          </w:p>
        </w:tc>
      </w:tr>
      <w:tr w:rsidR="009A30D8" w:rsidRPr="00D71AFC" w:rsidTr="00BA58C3">
        <w:tc>
          <w:tcPr>
            <w:tcW w:w="1101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SSHZ 208</w:t>
            </w:r>
          </w:p>
        </w:tc>
        <w:tc>
          <w:tcPr>
            <w:tcW w:w="2102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Mesleki İngilizce</w:t>
            </w:r>
          </w:p>
        </w:tc>
        <w:tc>
          <w:tcPr>
            <w:tcW w:w="2483" w:type="dxa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Öğr. Gör. Mehmet Aslan</w:t>
            </w:r>
          </w:p>
        </w:tc>
        <w:tc>
          <w:tcPr>
            <w:tcW w:w="1116" w:type="dxa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30.03.2026</w:t>
            </w:r>
          </w:p>
        </w:tc>
        <w:tc>
          <w:tcPr>
            <w:tcW w:w="1126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Anfi-5</w:t>
            </w:r>
          </w:p>
          <w:p w:rsidR="009A30D8" w:rsidRPr="00D71AFC" w:rsidRDefault="009A30D8" w:rsidP="004B48C4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296" w:type="dxa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-13:00</w:t>
            </w:r>
          </w:p>
        </w:tc>
        <w:tc>
          <w:tcPr>
            <w:tcW w:w="1114" w:type="dxa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03.06.2026</w:t>
            </w:r>
          </w:p>
        </w:tc>
        <w:tc>
          <w:tcPr>
            <w:tcW w:w="973" w:type="dxa"/>
          </w:tcPr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271" w:type="dxa"/>
          </w:tcPr>
          <w:p w:rsidR="009A30D8" w:rsidRPr="00B173D1" w:rsidRDefault="009A30D8" w:rsidP="006733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-10:00</w:t>
            </w:r>
          </w:p>
        </w:tc>
        <w:tc>
          <w:tcPr>
            <w:tcW w:w="1057" w:type="dxa"/>
          </w:tcPr>
          <w:p w:rsidR="009A30D8" w:rsidRPr="00D71AFC" w:rsidRDefault="009A30D8" w:rsidP="004B48C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19.06.2026</w:t>
            </w:r>
          </w:p>
        </w:tc>
        <w:tc>
          <w:tcPr>
            <w:tcW w:w="1104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14:00-15:00</w:t>
            </w:r>
          </w:p>
        </w:tc>
      </w:tr>
      <w:tr w:rsidR="009A30D8" w:rsidRPr="00D71AFC" w:rsidTr="00BA58C3">
        <w:tc>
          <w:tcPr>
            <w:tcW w:w="1101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SSHZ 216</w:t>
            </w:r>
          </w:p>
        </w:tc>
        <w:tc>
          <w:tcPr>
            <w:tcW w:w="2102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Araştırma Yöntem Ve Teknikleri</w:t>
            </w:r>
          </w:p>
        </w:tc>
        <w:tc>
          <w:tcPr>
            <w:tcW w:w="2483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Doç. Dr. İlkay Doğan</w:t>
            </w: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30.03.2026</w:t>
            </w:r>
          </w:p>
        </w:tc>
        <w:tc>
          <w:tcPr>
            <w:tcW w:w="1126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296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1114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02.06.2026</w:t>
            </w:r>
          </w:p>
        </w:tc>
        <w:tc>
          <w:tcPr>
            <w:tcW w:w="973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271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-11:00</w:t>
            </w:r>
          </w:p>
        </w:tc>
        <w:tc>
          <w:tcPr>
            <w:tcW w:w="1057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17.06.2026</w:t>
            </w:r>
          </w:p>
        </w:tc>
        <w:tc>
          <w:tcPr>
            <w:tcW w:w="1104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-12:00</w:t>
            </w:r>
          </w:p>
        </w:tc>
      </w:tr>
      <w:tr w:rsidR="009A30D8" w:rsidRPr="00D71AFC" w:rsidTr="00BA58C3">
        <w:tc>
          <w:tcPr>
            <w:tcW w:w="1101" w:type="dxa"/>
            <w:vAlign w:val="center"/>
          </w:tcPr>
          <w:p w:rsidR="009A30D8" w:rsidRPr="00722367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236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SSHZ 212</w:t>
            </w:r>
          </w:p>
        </w:tc>
        <w:tc>
          <w:tcPr>
            <w:tcW w:w="2102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Sağlık Hukuku</w:t>
            </w: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:rsidR="009A30D8" w:rsidRPr="00722367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236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Dr.Öğr</w:t>
            </w:r>
            <w:proofErr w:type="spellEnd"/>
            <w:r w:rsidRPr="0072236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 Üyesi. Süleyman Emre Zorlu</w:t>
            </w:r>
          </w:p>
        </w:tc>
        <w:tc>
          <w:tcPr>
            <w:tcW w:w="1116" w:type="dxa"/>
            <w:vAlign w:val="center"/>
          </w:tcPr>
          <w:p w:rsidR="009A30D8" w:rsidRPr="00D71AFC" w:rsidRDefault="00BF74C2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30.03</w:t>
            </w:r>
            <w:r w:rsidR="009A30D8" w:rsidRPr="00D71AFC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</w:p>
        </w:tc>
        <w:tc>
          <w:tcPr>
            <w:tcW w:w="1126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9A30D8" w:rsidRPr="00D71AFC" w:rsidRDefault="00BF74C2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Derslik 202</w:t>
            </w:r>
          </w:p>
        </w:tc>
        <w:tc>
          <w:tcPr>
            <w:tcW w:w="1296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gramStart"/>
            <w:r w:rsidRPr="00722367">
              <w:rPr>
                <w:rFonts w:ascii="Times New Roman" w:hAnsi="Times New Roman" w:cs="Times New Roman"/>
                <w:b/>
                <w:sz w:val="18"/>
                <w:szCs w:val="18"/>
              </w:rPr>
              <w:t>09:00</w:t>
            </w:r>
            <w:proofErr w:type="gramEnd"/>
            <w:r w:rsidRPr="00722367">
              <w:rPr>
                <w:rFonts w:ascii="Times New Roman" w:hAnsi="Times New Roman" w:cs="Times New Roman"/>
                <w:b/>
                <w:sz w:val="18"/>
                <w:szCs w:val="18"/>
              </w:rPr>
              <w:t>-10:00</w:t>
            </w:r>
          </w:p>
        </w:tc>
        <w:tc>
          <w:tcPr>
            <w:tcW w:w="1114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01.06.2026</w:t>
            </w:r>
          </w:p>
        </w:tc>
        <w:tc>
          <w:tcPr>
            <w:tcW w:w="973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271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30D8" w:rsidRPr="00B173D1" w:rsidRDefault="009A30D8" w:rsidP="00BA58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-11:00</w:t>
            </w:r>
          </w:p>
        </w:tc>
        <w:tc>
          <w:tcPr>
            <w:tcW w:w="1057" w:type="dxa"/>
          </w:tcPr>
          <w:p w:rsidR="009A30D8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17.06.2026</w:t>
            </w:r>
          </w:p>
        </w:tc>
        <w:tc>
          <w:tcPr>
            <w:tcW w:w="1104" w:type="dxa"/>
          </w:tcPr>
          <w:p w:rsidR="009A30D8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9A30D8" w:rsidRPr="00B173D1" w:rsidRDefault="009A30D8" w:rsidP="004B4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-10:00</w:t>
            </w:r>
          </w:p>
        </w:tc>
      </w:tr>
      <w:tr w:rsidR="009A30D8" w:rsidRPr="00D71AFC" w:rsidTr="00BA58C3">
        <w:tc>
          <w:tcPr>
            <w:tcW w:w="1101" w:type="dxa"/>
            <w:vAlign w:val="center"/>
          </w:tcPr>
          <w:p w:rsidR="009A30D8" w:rsidRPr="00FA5226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A522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AİİT202</w:t>
            </w:r>
          </w:p>
        </w:tc>
        <w:tc>
          <w:tcPr>
            <w:tcW w:w="2102" w:type="dxa"/>
            <w:vAlign w:val="center"/>
          </w:tcPr>
          <w:p w:rsidR="009A30D8" w:rsidRPr="00FA5226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9A30D8" w:rsidRPr="00FA5226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A522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Atatü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rk İlkeleri Ve İnkılâp Tarihi-II</w:t>
            </w:r>
          </w:p>
        </w:tc>
        <w:tc>
          <w:tcPr>
            <w:tcW w:w="2483" w:type="dxa"/>
            <w:vAlign w:val="center"/>
          </w:tcPr>
          <w:p w:rsidR="009A30D8" w:rsidRPr="00FA5226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9A30D8" w:rsidRPr="00FA5226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gramStart"/>
            <w:r w:rsidRPr="00FA522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Uzaktan  Eğitim</w:t>
            </w:r>
            <w:proofErr w:type="gramEnd"/>
          </w:p>
          <w:p w:rsidR="009A30D8" w:rsidRPr="00FA5226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126" w:type="dxa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3" w:type="dxa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1" w:type="dxa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04" w:type="dxa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:rsidR="009A30D8" w:rsidRPr="00D71AFC" w:rsidRDefault="009A30D8" w:rsidP="00D71A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97A66" w:rsidRPr="00697A66" w:rsidRDefault="00697A66">
      <w:pPr>
        <w:rPr>
          <w:rFonts w:ascii="Times New Roman" w:hAnsi="Times New Roman" w:cs="Times New Roman"/>
          <w:b/>
          <w:sz w:val="24"/>
          <w:szCs w:val="24"/>
        </w:rPr>
      </w:pPr>
    </w:p>
    <w:sectPr w:rsidR="00697A66" w:rsidRPr="00697A66" w:rsidSect="001568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7C"/>
    <w:rsid w:val="00003E7E"/>
    <w:rsid w:val="00014AAB"/>
    <w:rsid w:val="00024082"/>
    <w:rsid w:val="00040663"/>
    <w:rsid w:val="00053EAD"/>
    <w:rsid w:val="00065936"/>
    <w:rsid w:val="0009110F"/>
    <w:rsid w:val="00097870"/>
    <w:rsid w:val="000A2AA7"/>
    <w:rsid w:val="000A3103"/>
    <w:rsid w:val="000A617D"/>
    <w:rsid w:val="0010268B"/>
    <w:rsid w:val="0010523F"/>
    <w:rsid w:val="0011614C"/>
    <w:rsid w:val="00153FBF"/>
    <w:rsid w:val="0015687C"/>
    <w:rsid w:val="00160C6E"/>
    <w:rsid w:val="00166BAA"/>
    <w:rsid w:val="00166D3C"/>
    <w:rsid w:val="0019337B"/>
    <w:rsid w:val="001A62EA"/>
    <w:rsid w:val="001B77D6"/>
    <w:rsid w:val="001C30B3"/>
    <w:rsid w:val="001D6E1E"/>
    <w:rsid w:val="001E7838"/>
    <w:rsid w:val="0020193B"/>
    <w:rsid w:val="0021764D"/>
    <w:rsid w:val="002265EB"/>
    <w:rsid w:val="00272207"/>
    <w:rsid w:val="00274827"/>
    <w:rsid w:val="00274EFA"/>
    <w:rsid w:val="00280154"/>
    <w:rsid w:val="002862FB"/>
    <w:rsid w:val="0029114D"/>
    <w:rsid w:val="002B1541"/>
    <w:rsid w:val="002B34F6"/>
    <w:rsid w:val="002C26DC"/>
    <w:rsid w:val="002D48C6"/>
    <w:rsid w:val="002E3CB1"/>
    <w:rsid w:val="00331B28"/>
    <w:rsid w:val="003A7CA2"/>
    <w:rsid w:val="003D05B0"/>
    <w:rsid w:val="003F2805"/>
    <w:rsid w:val="00433402"/>
    <w:rsid w:val="00452BF2"/>
    <w:rsid w:val="004706C5"/>
    <w:rsid w:val="00474CC8"/>
    <w:rsid w:val="004B4777"/>
    <w:rsid w:val="004E0067"/>
    <w:rsid w:val="00507C5F"/>
    <w:rsid w:val="005131FC"/>
    <w:rsid w:val="00517DD5"/>
    <w:rsid w:val="005526E8"/>
    <w:rsid w:val="0058167E"/>
    <w:rsid w:val="0058274B"/>
    <w:rsid w:val="00586C72"/>
    <w:rsid w:val="00595805"/>
    <w:rsid w:val="005A43A3"/>
    <w:rsid w:val="005C2016"/>
    <w:rsid w:val="005C3ECA"/>
    <w:rsid w:val="00623928"/>
    <w:rsid w:val="006428E3"/>
    <w:rsid w:val="00673352"/>
    <w:rsid w:val="00685BBB"/>
    <w:rsid w:val="00697A66"/>
    <w:rsid w:val="006A608D"/>
    <w:rsid w:val="006B6E4D"/>
    <w:rsid w:val="006D7C05"/>
    <w:rsid w:val="00722367"/>
    <w:rsid w:val="00732DC3"/>
    <w:rsid w:val="00742917"/>
    <w:rsid w:val="00773E25"/>
    <w:rsid w:val="007757A6"/>
    <w:rsid w:val="00786BBB"/>
    <w:rsid w:val="00791A93"/>
    <w:rsid w:val="007B5E9E"/>
    <w:rsid w:val="007D5D5B"/>
    <w:rsid w:val="007E3AA3"/>
    <w:rsid w:val="007F7FDF"/>
    <w:rsid w:val="008074C7"/>
    <w:rsid w:val="00810A7A"/>
    <w:rsid w:val="008342F9"/>
    <w:rsid w:val="00844C40"/>
    <w:rsid w:val="00883767"/>
    <w:rsid w:val="008936D7"/>
    <w:rsid w:val="008D5AA3"/>
    <w:rsid w:val="009129DA"/>
    <w:rsid w:val="00915A89"/>
    <w:rsid w:val="00917C38"/>
    <w:rsid w:val="0093747A"/>
    <w:rsid w:val="00954268"/>
    <w:rsid w:val="00973935"/>
    <w:rsid w:val="00987886"/>
    <w:rsid w:val="009A2BD8"/>
    <w:rsid w:val="009A30D8"/>
    <w:rsid w:val="009A47D4"/>
    <w:rsid w:val="009B2858"/>
    <w:rsid w:val="009C06FB"/>
    <w:rsid w:val="009D2778"/>
    <w:rsid w:val="009E31AB"/>
    <w:rsid w:val="009E71BE"/>
    <w:rsid w:val="009F1A29"/>
    <w:rsid w:val="009F3BDA"/>
    <w:rsid w:val="00A02E04"/>
    <w:rsid w:val="00A179ED"/>
    <w:rsid w:val="00A36452"/>
    <w:rsid w:val="00A55125"/>
    <w:rsid w:val="00A668C4"/>
    <w:rsid w:val="00A76FF0"/>
    <w:rsid w:val="00A85335"/>
    <w:rsid w:val="00A9017E"/>
    <w:rsid w:val="00A9706B"/>
    <w:rsid w:val="00AA0DD6"/>
    <w:rsid w:val="00AD3917"/>
    <w:rsid w:val="00AE6F4E"/>
    <w:rsid w:val="00B07668"/>
    <w:rsid w:val="00B173D1"/>
    <w:rsid w:val="00B52749"/>
    <w:rsid w:val="00B779F0"/>
    <w:rsid w:val="00B864B3"/>
    <w:rsid w:val="00BA58C3"/>
    <w:rsid w:val="00BB3E27"/>
    <w:rsid w:val="00BF4B1B"/>
    <w:rsid w:val="00BF74C2"/>
    <w:rsid w:val="00C22524"/>
    <w:rsid w:val="00C5626F"/>
    <w:rsid w:val="00C74AE1"/>
    <w:rsid w:val="00C84511"/>
    <w:rsid w:val="00C8582B"/>
    <w:rsid w:val="00C91E1E"/>
    <w:rsid w:val="00C9348A"/>
    <w:rsid w:val="00CA228C"/>
    <w:rsid w:val="00D038CC"/>
    <w:rsid w:val="00D221B1"/>
    <w:rsid w:val="00D67E68"/>
    <w:rsid w:val="00D7168A"/>
    <w:rsid w:val="00D71AFC"/>
    <w:rsid w:val="00D806F8"/>
    <w:rsid w:val="00D82753"/>
    <w:rsid w:val="00D9090D"/>
    <w:rsid w:val="00DA5E1F"/>
    <w:rsid w:val="00DB06DB"/>
    <w:rsid w:val="00DD0ED3"/>
    <w:rsid w:val="00DE53CB"/>
    <w:rsid w:val="00DF7742"/>
    <w:rsid w:val="00E2107F"/>
    <w:rsid w:val="00E25EEA"/>
    <w:rsid w:val="00E66574"/>
    <w:rsid w:val="00E75E51"/>
    <w:rsid w:val="00E86AB8"/>
    <w:rsid w:val="00EA318C"/>
    <w:rsid w:val="00EA7336"/>
    <w:rsid w:val="00ED42D6"/>
    <w:rsid w:val="00EE714A"/>
    <w:rsid w:val="00F13180"/>
    <w:rsid w:val="00F239AC"/>
    <w:rsid w:val="00F45CEF"/>
    <w:rsid w:val="00F629F7"/>
    <w:rsid w:val="00F71A98"/>
    <w:rsid w:val="00F75B5A"/>
    <w:rsid w:val="00FA5226"/>
    <w:rsid w:val="00FD7559"/>
    <w:rsid w:val="00FE4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3F0C7-F3E4-4700-8851-0151EF6C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568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Emine</cp:lastModifiedBy>
  <cp:revision>2</cp:revision>
  <dcterms:created xsi:type="dcterms:W3CDTF">2026-03-13T11:30:00Z</dcterms:created>
  <dcterms:modified xsi:type="dcterms:W3CDTF">2026-03-13T11:30:00Z</dcterms:modified>
</cp:coreProperties>
</file>