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8135D" w14:textId="4C13BA9A" w:rsidR="0031407F" w:rsidRPr="007357FC" w:rsidRDefault="009500D4" w:rsidP="007357FC">
      <w:pPr>
        <w:pStyle w:val="GvdeMetni"/>
        <w:ind w:left="851" w:right="3068" w:firstLine="0"/>
        <w:jc w:val="center"/>
        <w:rPr>
          <w:rFonts w:cs="Times New Roman"/>
          <w:b w:val="0"/>
          <w:bCs w:val="0"/>
          <w:sz w:val="20"/>
          <w:szCs w:val="20"/>
        </w:rPr>
      </w:pPr>
      <w:bookmarkStart w:id="0" w:name="_GoBack"/>
      <w:bookmarkEnd w:id="0"/>
      <w:r w:rsidRPr="007357FC">
        <w:rPr>
          <w:rFonts w:cs="Times New Roman"/>
          <w:spacing w:val="-1"/>
          <w:sz w:val="20"/>
          <w:szCs w:val="20"/>
        </w:rPr>
        <w:t>SAĞLIK</w:t>
      </w:r>
      <w:r w:rsidR="00126676"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HİZMETLERİ MESLEK</w:t>
      </w:r>
      <w:r w:rsidR="00126676"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 xml:space="preserve">YÜKSEKOKULU </w:t>
      </w:r>
      <w:r w:rsidR="000F0C9B" w:rsidRPr="00126676">
        <w:rPr>
          <w:rFonts w:cs="Times New Roman"/>
          <w:sz w:val="20"/>
          <w:szCs w:val="24"/>
        </w:rPr>
        <w:t>202</w:t>
      </w:r>
      <w:r w:rsidR="00126676" w:rsidRPr="00126676">
        <w:rPr>
          <w:rFonts w:cs="Times New Roman"/>
          <w:sz w:val="20"/>
          <w:szCs w:val="24"/>
        </w:rPr>
        <w:t>6</w:t>
      </w:r>
      <w:r w:rsidR="000F0C9B" w:rsidRPr="00126676">
        <w:rPr>
          <w:rFonts w:cs="Times New Roman"/>
          <w:sz w:val="20"/>
          <w:szCs w:val="24"/>
        </w:rPr>
        <w:t>-20</w:t>
      </w:r>
      <w:r w:rsidR="00717587" w:rsidRPr="00126676">
        <w:rPr>
          <w:rFonts w:cs="Times New Roman"/>
          <w:sz w:val="20"/>
          <w:szCs w:val="24"/>
        </w:rPr>
        <w:t>2</w:t>
      </w:r>
      <w:r w:rsidR="00126676" w:rsidRPr="00126676">
        <w:rPr>
          <w:rFonts w:cs="Times New Roman"/>
          <w:sz w:val="20"/>
          <w:szCs w:val="24"/>
        </w:rPr>
        <w:t>7</w:t>
      </w:r>
      <w:r w:rsidR="001B3661" w:rsidRPr="00126676">
        <w:rPr>
          <w:rFonts w:cs="Times New Roman"/>
          <w:sz w:val="20"/>
          <w:szCs w:val="24"/>
        </w:rPr>
        <w:t xml:space="preserve"> </w:t>
      </w:r>
      <w:r w:rsidR="00095C8D" w:rsidRPr="007357FC">
        <w:rPr>
          <w:rFonts w:cs="Times New Roman"/>
          <w:spacing w:val="-1"/>
          <w:sz w:val="20"/>
          <w:szCs w:val="20"/>
        </w:rPr>
        <w:t>ÖĞRETİM</w:t>
      </w:r>
      <w:r w:rsidR="00126676">
        <w:rPr>
          <w:rFonts w:cs="Times New Roman"/>
          <w:spacing w:val="-1"/>
          <w:sz w:val="20"/>
          <w:szCs w:val="20"/>
        </w:rPr>
        <w:t xml:space="preserve"> </w:t>
      </w:r>
      <w:r w:rsidR="00095C8D" w:rsidRPr="007357FC">
        <w:rPr>
          <w:rFonts w:cs="Times New Roman"/>
          <w:spacing w:val="-1"/>
          <w:sz w:val="20"/>
          <w:szCs w:val="20"/>
        </w:rPr>
        <w:t>YIL</w:t>
      </w:r>
      <w:r w:rsidR="00126676">
        <w:rPr>
          <w:rFonts w:cs="Times New Roman"/>
          <w:spacing w:val="-1"/>
          <w:sz w:val="20"/>
          <w:szCs w:val="20"/>
        </w:rPr>
        <w:t xml:space="preserve">I </w:t>
      </w:r>
      <w:r w:rsidR="00935F4D" w:rsidRPr="007357FC">
        <w:rPr>
          <w:rFonts w:cs="Times New Roman"/>
          <w:spacing w:val="-1"/>
          <w:sz w:val="20"/>
          <w:szCs w:val="20"/>
        </w:rPr>
        <w:t>I</w:t>
      </w:r>
      <w:r w:rsidRPr="007357FC">
        <w:rPr>
          <w:rFonts w:cs="Times New Roman"/>
          <w:spacing w:val="-1"/>
          <w:sz w:val="20"/>
          <w:szCs w:val="20"/>
        </w:rPr>
        <w:t>.DÖNEM</w:t>
      </w:r>
      <w:r w:rsidR="00126676"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1.SINIF</w:t>
      </w:r>
      <w:r w:rsidR="00126676"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TIBBİ LABORATUVAR</w:t>
      </w:r>
      <w:r w:rsidR="00126676"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TEKNİKLERİ PROGRAMI DERS PROGRAMI</w:t>
      </w:r>
      <w:r w:rsidR="00D82901">
        <w:rPr>
          <w:rFonts w:cs="Times New Roman"/>
          <w:spacing w:val="-1"/>
          <w:sz w:val="20"/>
          <w:szCs w:val="20"/>
        </w:rPr>
        <w:t xml:space="preserve"> (2026 KATALOG)</w:t>
      </w:r>
    </w:p>
    <w:tbl>
      <w:tblPr>
        <w:tblStyle w:val="TableNormal"/>
        <w:tblW w:w="0" w:type="auto"/>
        <w:tblInd w:w="-278" w:type="dxa"/>
        <w:tblLook w:val="01E0" w:firstRow="1" w:lastRow="1" w:firstColumn="1" w:lastColumn="1" w:noHBand="0" w:noVBand="0"/>
      </w:tblPr>
      <w:tblGrid>
        <w:gridCol w:w="997"/>
        <w:gridCol w:w="2823"/>
        <w:gridCol w:w="3256"/>
        <w:gridCol w:w="1214"/>
        <w:gridCol w:w="1905"/>
        <w:gridCol w:w="3055"/>
        <w:gridCol w:w="2768"/>
      </w:tblGrid>
      <w:tr w:rsidR="007357FC" w:rsidRPr="007357FC" w14:paraId="3E6A065D" w14:textId="77777777" w:rsidTr="00BD70C5">
        <w:trPr>
          <w:trHeight w:hRule="exact" w:val="316"/>
        </w:trPr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32B81F1" w14:textId="77777777" w:rsidR="0031407F" w:rsidRPr="007357FC" w:rsidRDefault="009500D4" w:rsidP="007357FC">
            <w:pPr>
              <w:pStyle w:val="TableParagraph"/>
              <w:spacing w:line="268" w:lineRule="exact"/>
              <w:ind w:right="225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G</w:t>
            </w:r>
          </w:p>
        </w:tc>
        <w:tc>
          <w:tcPr>
            <w:tcW w:w="325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24EC5F" w14:textId="77777777" w:rsidR="0031407F" w:rsidRPr="007357FC" w:rsidRDefault="009500D4" w:rsidP="007357FC">
            <w:pPr>
              <w:pStyle w:val="TableParagraph"/>
              <w:spacing w:line="268" w:lineRule="exact"/>
              <w:ind w:left="227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Ü</w:t>
            </w:r>
          </w:p>
        </w:tc>
        <w:tc>
          <w:tcPr>
            <w:tcW w:w="121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8CA89D" w14:textId="77777777" w:rsidR="0031407F" w:rsidRPr="007357FC" w:rsidRDefault="009500D4" w:rsidP="007357FC">
            <w:pPr>
              <w:pStyle w:val="TableParagraph"/>
              <w:spacing w:line="268" w:lineRule="exact"/>
              <w:ind w:left="34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9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2D8066" w14:textId="77777777" w:rsidR="0031407F" w:rsidRPr="007357FC" w:rsidRDefault="009500D4" w:rsidP="007357FC">
            <w:pPr>
              <w:pStyle w:val="TableParagraph"/>
              <w:tabs>
                <w:tab w:val="left" w:pos="918"/>
              </w:tabs>
              <w:spacing w:line="268" w:lineRule="exact"/>
              <w:ind w:left="287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</w:t>
            </w:r>
          </w:p>
        </w:tc>
        <w:tc>
          <w:tcPr>
            <w:tcW w:w="582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DA3C283" w14:textId="77777777" w:rsidR="0031407F" w:rsidRPr="007357FC" w:rsidRDefault="009500D4" w:rsidP="007357FC">
            <w:pPr>
              <w:pStyle w:val="TableParagraph"/>
              <w:spacing w:line="268" w:lineRule="exact"/>
              <w:ind w:left="24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</w:tr>
      <w:tr w:rsidR="007357FC" w:rsidRPr="007357FC" w14:paraId="3F49AA35" w14:textId="77777777" w:rsidTr="00BD70C5">
        <w:trPr>
          <w:trHeight w:hRule="exact" w:val="35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2F17C" w14:textId="77777777" w:rsidR="0031407F" w:rsidRPr="007357FC" w:rsidRDefault="009500D4" w:rsidP="007357FC">
            <w:pPr>
              <w:pStyle w:val="TableParagraph"/>
              <w:spacing w:line="267" w:lineRule="exact"/>
              <w:ind w:left="363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6D167" w14:textId="77777777" w:rsidR="0031407F" w:rsidRPr="007357FC" w:rsidRDefault="009500D4" w:rsidP="000728F0">
            <w:pPr>
              <w:pStyle w:val="TableParagraph"/>
              <w:spacing w:line="258" w:lineRule="exact"/>
              <w:ind w:left="7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PAZARTESİ</w:t>
            </w: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C2E77" w14:textId="77777777" w:rsidR="0031407F" w:rsidRPr="007357FC" w:rsidRDefault="009500D4" w:rsidP="000728F0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SALI</w:t>
            </w: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F6119" w14:textId="77777777" w:rsidR="0031407F" w:rsidRPr="007357FC" w:rsidRDefault="009500D4" w:rsidP="000728F0">
            <w:pPr>
              <w:pStyle w:val="TableParagraph"/>
              <w:spacing w:line="258" w:lineRule="exact"/>
              <w:ind w:left="8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ÇARŞAMBA</w:t>
            </w: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CDC11" w14:textId="77777777" w:rsidR="0031407F" w:rsidRPr="007357FC" w:rsidRDefault="009500D4" w:rsidP="000728F0">
            <w:pPr>
              <w:pStyle w:val="TableParagraph"/>
              <w:spacing w:line="258" w:lineRule="exact"/>
              <w:ind w:left="7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PERŞEMBE</w:t>
            </w: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345CC" w14:textId="77777777" w:rsidR="0031407F" w:rsidRPr="007357FC" w:rsidRDefault="009500D4" w:rsidP="000728F0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CUMA</w:t>
            </w:r>
          </w:p>
        </w:tc>
      </w:tr>
      <w:tr w:rsidR="00D82901" w:rsidRPr="007357FC" w14:paraId="1CE18F5D" w14:textId="77777777" w:rsidTr="001A6AEF">
        <w:trPr>
          <w:trHeight w:hRule="exact" w:val="133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379EA" w14:textId="77777777" w:rsidR="00D82901" w:rsidRPr="007357FC" w:rsidRDefault="00D82901" w:rsidP="00D82901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38C47F" w14:textId="77777777" w:rsidR="00D82901" w:rsidRPr="007357FC" w:rsidRDefault="00D82901" w:rsidP="00D82901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08.30-09.15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9F7CB" w14:textId="3978A7BD" w:rsidR="00D82901" w:rsidRPr="005A15F3" w:rsidRDefault="00D82901" w:rsidP="00D829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5A1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TLT115 </w:t>
            </w:r>
            <w:r w:rsidRPr="005A15F3">
              <w:rPr>
                <w:rFonts w:ascii="Times New Roman" w:eastAsia="Times New Roman" w:hAnsi="Times New Roman" w:cs="Times New Roman"/>
                <w:sz w:val="20"/>
                <w:szCs w:val="20"/>
              </w:rPr>
              <w:t>Hormon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eastAsia="Times New Roman" w:hAnsi="Times New Roman" w:cs="Times New Roman"/>
                <w:sz w:val="20"/>
                <w:szCs w:val="20"/>
              </w:rPr>
              <w:t>Biyokimyası(3-0)</w:t>
            </w:r>
          </w:p>
          <w:p w14:paraId="669406E1" w14:textId="294D2889" w:rsidR="00D82901" w:rsidRPr="005A15F3" w:rsidRDefault="00D82901" w:rsidP="00D8290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317F5F56" w14:textId="77777777" w:rsidR="00D82901" w:rsidRPr="005A15F3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AMFİ 5</w:t>
            </w:r>
          </w:p>
          <w:p w14:paraId="643AA8B3" w14:textId="65EB4E56" w:rsidR="00D82901" w:rsidRPr="005A15F3" w:rsidRDefault="00D82901" w:rsidP="00D82901">
            <w:pPr>
              <w:pStyle w:val="TableParagraph"/>
              <w:spacing w:line="22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12D06" w14:textId="14308A52" w:rsidR="00D82901" w:rsidRPr="007357FC" w:rsidRDefault="00D82901" w:rsidP="00D8290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>TLT10</w:t>
            </w:r>
            <w:r w:rsidR="00416FB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izy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>oloji (2-0)</w:t>
            </w:r>
          </w:p>
          <w:p w14:paraId="1148FA00" w14:textId="5CA68355" w:rsidR="00D82901" w:rsidRPr="007357FC" w:rsidRDefault="00304A2C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Uzm. Dr. Zeynep SAV TUNCA</w:t>
            </w:r>
          </w:p>
          <w:p w14:paraId="37AB9C08" w14:textId="3ED01E95" w:rsidR="00D82901" w:rsidRPr="00E039F4" w:rsidRDefault="00D82901" w:rsidP="00D8290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  <w:p w14:paraId="623B372E" w14:textId="29C7283C" w:rsidR="00D82901" w:rsidRPr="007357FC" w:rsidRDefault="00D82901" w:rsidP="00D82901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85462" w14:textId="77777777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E90C1" w14:textId="77777777" w:rsidR="00D82901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FA4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Laboratuvar Kimyası</w:t>
            </w:r>
          </w:p>
          <w:p w14:paraId="78ED49BF" w14:textId="3A199A77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 xml:space="preserve"> (3-2)4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Teorik</w:t>
            </w:r>
          </w:p>
          <w:p w14:paraId="42332830" w14:textId="4CC0DC71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3</w:t>
            </w:r>
          </w:p>
          <w:p w14:paraId="3F998065" w14:textId="1ED2BFDB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793A30CE" w14:textId="30D3F533" w:rsidR="00D82901" w:rsidRPr="00FA452D" w:rsidRDefault="00D82901" w:rsidP="00D8290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0FB49" w14:textId="59C9B0C8" w:rsidR="00D82901" w:rsidRPr="00AF1458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AF1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TLT109 </w:t>
            </w:r>
            <w:r w:rsidRPr="00AF1458">
              <w:rPr>
                <w:rFonts w:ascii="Times New Roman" w:hAnsi="Times New Roman" w:cs="Times New Roman"/>
                <w:sz w:val="20"/>
                <w:szCs w:val="20"/>
              </w:rPr>
              <w:t>Histoloji (2-0)</w:t>
            </w:r>
          </w:p>
          <w:p w14:paraId="10E4FE4F" w14:textId="77777777" w:rsidR="00D82901" w:rsidRPr="00AF1458" w:rsidRDefault="00D82901" w:rsidP="00D829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1458"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 Ayşenur YALMAN</w:t>
            </w:r>
          </w:p>
          <w:p w14:paraId="3BFCC78F" w14:textId="77777777" w:rsidR="00D82901" w:rsidRPr="00AF1458" w:rsidRDefault="00D82901" w:rsidP="00D8290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FF046" w14:textId="69A7A5AB" w:rsidR="00D82901" w:rsidRPr="00AF1458" w:rsidRDefault="00D82901" w:rsidP="00D829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4</w:t>
            </w:r>
            <w:r w:rsidRPr="00AF14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82901" w:rsidRPr="007357FC" w14:paraId="3CC3EF37" w14:textId="77777777" w:rsidTr="008414AD">
        <w:trPr>
          <w:trHeight w:hRule="exact" w:val="115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5A5D9" w14:textId="77777777" w:rsidR="00D82901" w:rsidRPr="007357FC" w:rsidRDefault="00D82901" w:rsidP="00D82901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F83F1C" w14:textId="77777777" w:rsidR="00D82901" w:rsidRPr="007357FC" w:rsidRDefault="00D82901" w:rsidP="00D82901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09.25-10.10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92973" w14:textId="34BFAF14" w:rsidR="00D82901" w:rsidRPr="005A15F3" w:rsidRDefault="00D82901" w:rsidP="00D829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5A1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TLT115 Hormon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Biyokimyası (3-0)</w:t>
            </w:r>
          </w:p>
          <w:p w14:paraId="140AEDFE" w14:textId="77777777" w:rsidR="00D82901" w:rsidRPr="005A15F3" w:rsidRDefault="00D82901" w:rsidP="00D8290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48F17362" w14:textId="77777777" w:rsidR="00D82901" w:rsidRPr="005A15F3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AMFİ 5</w:t>
            </w:r>
          </w:p>
          <w:p w14:paraId="4127ED26" w14:textId="57F5CD2B" w:rsidR="00D82901" w:rsidRPr="005A15F3" w:rsidRDefault="00D82901" w:rsidP="00D829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DA411" w14:textId="77777777" w:rsidR="00D82901" w:rsidRPr="007357FC" w:rsidRDefault="00D82901" w:rsidP="00D8290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BECC1" w14:textId="4DC0107F" w:rsidR="00D82901" w:rsidRPr="007357FC" w:rsidRDefault="00D82901" w:rsidP="00D8290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>TLT10</w:t>
            </w:r>
            <w:r w:rsidR="00416FB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izy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>oloji (2-0)</w:t>
            </w:r>
          </w:p>
          <w:p w14:paraId="2D7037E2" w14:textId="77777777" w:rsidR="00304A2C" w:rsidRPr="007357FC" w:rsidRDefault="00304A2C" w:rsidP="00304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Uzm. Dr. Zeynep SAV TUNCA</w:t>
            </w:r>
          </w:p>
          <w:p w14:paraId="3D6D975E" w14:textId="04BAFD70" w:rsidR="00D82901" w:rsidRPr="00E039F4" w:rsidRDefault="00D82901" w:rsidP="00D8290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  <w:p w14:paraId="1A079E47" w14:textId="77777777" w:rsidR="00D82901" w:rsidRPr="007357FC" w:rsidRDefault="00D82901" w:rsidP="00D82901">
            <w:pPr>
              <w:pStyle w:val="TableParagraph"/>
              <w:ind w:right="3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ABA7C" w14:textId="77777777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2B621" w14:textId="213FDBF1" w:rsidR="00D82901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FA4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TLT111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 xml:space="preserve">Laboratuvar Kimyası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CD5E2C" w14:textId="5D38839D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(3-2)4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</w:p>
          <w:p w14:paraId="07A2A0F8" w14:textId="484FC736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AMFİ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505FB8D" w14:textId="3BC7E614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18A34831" w14:textId="4E7268E3" w:rsidR="00D82901" w:rsidRPr="00FA452D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6A7C8" w14:textId="0D6FB96E" w:rsidR="00D82901" w:rsidRPr="00AF1458" w:rsidRDefault="00D82901" w:rsidP="00D8290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AF1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TLT109 </w:t>
            </w:r>
            <w:r w:rsidRPr="00AF1458">
              <w:rPr>
                <w:rFonts w:ascii="Times New Roman" w:hAnsi="Times New Roman" w:cs="Times New Roman"/>
                <w:sz w:val="20"/>
                <w:szCs w:val="20"/>
              </w:rPr>
              <w:t>Histoloji (2-0)</w:t>
            </w:r>
          </w:p>
          <w:p w14:paraId="3A8F6D50" w14:textId="77777777" w:rsidR="00D82901" w:rsidRPr="00AF1458" w:rsidRDefault="00D82901" w:rsidP="00D829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1458"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 Ayşenur YALMAN</w:t>
            </w:r>
          </w:p>
          <w:p w14:paraId="2B615EBF" w14:textId="46BD5D0D" w:rsidR="00D82901" w:rsidRPr="00AF1458" w:rsidRDefault="00D82901" w:rsidP="00D8290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4</w:t>
            </w:r>
          </w:p>
          <w:p w14:paraId="6559B00E" w14:textId="704B8765" w:rsidR="00D82901" w:rsidRPr="00AF1458" w:rsidRDefault="00D82901" w:rsidP="00D829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295" w:rsidRPr="007357FC" w14:paraId="07E40EEF" w14:textId="77777777" w:rsidTr="00432AAC">
        <w:trPr>
          <w:trHeight w:hRule="exact" w:val="928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CDA8F" w14:textId="77777777" w:rsidR="00DE0295" w:rsidRPr="007357FC" w:rsidRDefault="00DE0295" w:rsidP="00DE0295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13443485"/>
          </w:p>
          <w:p w14:paraId="3F198806" w14:textId="77777777" w:rsidR="00DE0295" w:rsidRPr="007357FC" w:rsidRDefault="00DE0295" w:rsidP="00DE0295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0DAB8" w14:textId="5C2DBB76" w:rsidR="00DE0295" w:rsidRPr="005A15F3" w:rsidRDefault="00DE0295" w:rsidP="006F2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41D46" w14:textId="258F0AD9" w:rsidR="00DE0295" w:rsidRPr="007357FC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>TLT107 Farmakoloji (2-0)</w:t>
            </w:r>
          </w:p>
          <w:p w14:paraId="5EBA90EA" w14:textId="77777777" w:rsidR="00DE0295" w:rsidRPr="00FA452D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6563D357" w14:textId="666EF471" w:rsidR="00DE0295" w:rsidRPr="00E039F4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  <w:p w14:paraId="7DFF5A0C" w14:textId="2F4ACE16" w:rsidR="00DE0295" w:rsidRPr="007357FC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1967F" w14:textId="77777777" w:rsidR="00DE0295" w:rsidRPr="00FA452D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TLT113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Genel Biyokimya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9975868" w14:textId="77777777" w:rsidR="00DE0295" w:rsidRPr="00FA452D" w:rsidRDefault="00DE0295" w:rsidP="00DE02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  <w:p w14:paraId="3E27788E" w14:textId="77777777" w:rsidR="00DE0295" w:rsidRPr="005A15F3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3ABD0BDB" w14:textId="39C9BB5D" w:rsidR="00DE0295" w:rsidRPr="00FA452D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DFFF7" w14:textId="614B2B13" w:rsidR="00DE0295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FA4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TLT111Laboratuvar Kimyası </w:t>
            </w:r>
          </w:p>
          <w:p w14:paraId="0990CC00" w14:textId="0C872947" w:rsidR="00DE0295" w:rsidRPr="00FA452D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eastAsia="Times New Roman" w:hAnsi="Times New Roman" w:cs="Times New Roman"/>
                <w:sz w:val="20"/>
                <w:szCs w:val="20"/>
              </w:rPr>
              <w:t>(3-2)4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Teorik</w:t>
            </w:r>
          </w:p>
          <w:p w14:paraId="12EED88C" w14:textId="38540FE7" w:rsidR="00DE0295" w:rsidRPr="00FA452D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AMFİ </w:t>
            </w:r>
            <w:r w:rsidRPr="00FA452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63D669A1" w14:textId="47A5ECD6" w:rsidR="00DE0295" w:rsidRPr="00FA452D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Doç.Dr. </w:t>
            </w:r>
            <w:r w:rsidRPr="00FA452D">
              <w:rPr>
                <w:rFonts w:ascii="Times New Roman" w:eastAsia="Times New Roman" w:hAnsi="Times New Roman" w:cs="Times New Roman"/>
                <w:sz w:val="20"/>
                <w:szCs w:val="20"/>
              </w:rPr>
              <w:t>Gamze SOĞUKÖMEROĞULLARI</w:t>
            </w: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EFF61" w14:textId="72D678BF" w:rsidR="00DE0295" w:rsidRPr="00AF1458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AF1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TLT103</w:t>
            </w:r>
            <w:r w:rsidRPr="00AF1458">
              <w:rPr>
                <w:rFonts w:ascii="Times New Roman" w:eastAsia="Times New Roman" w:hAnsi="Times New Roman" w:cs="Times New Roman"/>
                <w:sz w:val="20"/>
                <w:szCs w:val="20"/>
              </w:rPr>
              <w:t>Anatomi (2-0)</w:t>
            </w:r>
          </w:p>
          <w:p w14:paraId="53582FBD" w14:textId="7F5C2A4E" w:rsidR="00DE0295" w:rsidRPr="00AF1458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14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Öğr.Gör Ayşenur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YALMAN</w:t>
            </w:r>
          </w:p>
          <w:p w14:paraId="61189A4B" w14:textId="7BC012A0" w:rsidR="00DE0295" w:rsidRPr="00AF1458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AMFİ 4</w:t>
            </w:r>
          </w:p>
        </w:tc>
      </w:tr>
      <w:tr w:rsidR="00DE0295" w:rsidRPr="007357FC" w14:paraId="395B5D45" w14:textId="77777777" w:rsidTr="00432AAC">
        <w:trPr>
          <w:trHeight w:hRule="exact" w:val="118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D9893" w14:textId="77777777" w:rsidR="00DE0295" w:rsidRPr="007357FC" w:rsidRDefault="00DE0295" w:rsidP="00DE0295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73309F" w14:textId="77777777" w:rsidR="00DE0295" w:rsidRPr="007357FC" w:rsidRDefault="00DE0295" w:rsidP="00DE0295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96649" w14:textId="77777777" w:rsidR="00DE0295" w:rsidRPr="007357FC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FA904" w14:textId="77777777" w:rsidR="00DE0295" w:rsidRPr="007357FC" w:rsidRDefault="00DE0295" w:rsidP="00DE029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3D453" w14:textId="7B9FF188" w:rsidR="00DE0295" w:rsidRPr="007357FC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7357FC">
              <w:rPr>
                <w:rFonts w:ascii="Times New Roman" w:hAnsi="Times New Roman" w:cs="Times New Roman"/>
                <w:bCs/>
                <w:sz w:val="20"/>
                <w:szCs w:val="20"/>
              </w:rPr>
              <w:t>TLT107 Farmakoloji (2-0)</w:t>
            </w:r>
          </w:p>
          <w:p w14:paraId="36563A79" w14:textId="77777777" w:rsidR="00DE0295" w:rsidRPr="00FA452D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7859D28D" w14:textId="0F68194B" w:rsidR="00DE0295" w:rsidRPr="00E039F4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  <w:p w14:paraId="638F6B42" w14:textId="63D0FBAE" w:rsidR="00DE0295" w:rsidRPr="007357FC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8B349" w14:textId="77777777" w:rsidR="00DE0295" w:rsidRPr="00FA452D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TLT113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Genel Biyokimya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F12A6DF" w14:textId="77777777" w:rsidR="00DE0295" w:rsidRPr="00FA452D" w:rsidRDefault="00DE0295" w:rsidP="00DE02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  <w:p w14:paraId="0998B16D" w14:textId="77777777" w:rsidR="00DE0295" w:rsidRPr="005A15F3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1012BF70" w14:textId="0B25C49E" w:rsidR="00DE0295" w:rsidRPr="007357FC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7A066" w14:textId="3C90F1BF" w:rsidR="00DE0295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FA4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TLT111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 xml:space="preserve">Laboratuvar Kimyası </w:t>
            </w:r>
          </w:p>
          <w:p w14:paraId="5D9476A4" w14:textId="5890B634" w:rsidR="00DE0295" w:rsidRPr="00FA452D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(3-2)4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Pratik</w:t>
            </w:r>
          </w:p>
          <w:p w14:paraId="23985F5A" w14:textId="25CE6742" w:rsidR="00DE0295" w:rsidRPr="00FA452D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TLT LAB</w:t>
            </w:r>
          </w:p>
          <w:p w14:paraId="278EB725" w14:textId="1278866E" w:rsidR="00DE0295" w:rsidRPr="00FA452D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A452D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3A46D3DA" w14:textId="6B3A0F40" w:rsidR="00DE0295" w:rsidRPr="00FA452D" w:rsidRDefault="00DE0295" w:rsidP="00DE0295">
            <w:pPr>
              <w:pStyle w:val="TableParagraph"/>
              <w:ind w:right="3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A8A15" w14:textId="308D8588" w:rsidR="00DE0295" w:rsidRPr="00AF1458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AF1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TLT103</w:t>
            </w:r>
            <w:r w:rsidRPr="00AF1458">
              <w:rPr>
                <w:rFonts w:ascii="Times New Roman" w:hAnsi="Times New Roman" w:cs="Times New Roman"/>
                <w:sz w:val="20"/>
                <w:szCs w:val="20"/>
              </w:rPr>
              <w:t>Anatomi (2-0)</w:t>
            </w:r>
          </w:p>
          <w:p w14:paraId="1650272A" w14:textId="74BFAC00" w:rsidR="00DE0295" w:rsidRPr="00AF1458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14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Öğr.Gör Ayşenur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YALMAN</w:t>
            </w:r>
          </w:p>
          <w:p w14:paraId="4D8318CD" w14:textId="3C434421" w:rsidR="00DE0295" w:rsidRPr="00AF1458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AMFİ 4</w:t>
            </w:r>
          </w:p>
        </w:tc>
      </w:tr>
      <w:bookmarkEnd w:id="1"/>
      <w:tr w:rsidR="00DE0295" w:rsidRPr="007357FC" w14:paraId="41A59C06" w14:textId="77777777" w:rsidTr="000B385F">
        <w:trPr>
          <w:trHeight w:hRule="exact" w:val="331"/>
        </w:trPr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5F005" w14:textId="77777777" w:rsidR="00DE0295" w:rsidRPr="007357FC" w:rsidRDefault="00DE0295" w:rsidP="00DE02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DE0295" w:rsidRPr="007357FC" w14:paraId="70ED835C" w14:textId="77777777" w:rsidTr="000F3F0B">
        <w:trPr>
          <w:trHeight w:hRule="exact" w:val="1278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F7278" w14:textId="77777777" w:rsidR="00DE0295" w:rsidRPr="007357FC" w:rsidRDefault="00DE0295" w:rsidP="00DE0295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B70DD5" w14:textId="77777777" w:rsidR="00DE0295" w:rsidRPr="007357FC" w:rsidRDefault="00DE0295" w:rsidP="00DE0295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13.30-14.15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60750" w14:textId="2E4BED3A" w:rsidR="00DE0295" w:rsidRPr="00F76C21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F76C21">
              <w:rPr>
                <w:rFonts w:ascii="Times New Roman" w:hAnsi="Times New Roman" w:cs="Times New Roman"/>
                <w:sz w:val="20"/>
                <w:szCs w:val="20"/>
              </w:rPr>
              <w:t>TLT119 Patoloji (2-0)</w:t>
            </w:r>
          </w:p>
          <w:p w14:paraId="5F938A10" w14:textId="77777777" w:rsidR="00DE0295" w:rsidRPr="00F76C21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46759" w14:textId="3466C566" w:rsidR="00DE0295" w:rsidRPr="00F76C21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  <w:p w14:paraId="59457A68" w14:textId="78F0076B" w:rsidR="00DE0295" w:rsidRPr="00F76C21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ACB1D" w14:textId="77777777" w:rsidR="00DE0295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YTLT121 Tıbbi Terminoloji (2-0)</w:t>
            </w:r>
          </w:p>
          <w:p w14:paraId="049EF606" w14:textId="77777777" w:rsidR="00DE0295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 Ayşenur YALMAN</w:t>
            </w:r>
          </w:p>
          <w:p w14:paraId="56982EB4" w14:textId="0BDB1BEC" w:rsidR="00DE0295" w:rsidRPr="007357FC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483D6" w14:textId="7A1B50C8" w:rsidR="00DE0295" w:rsidRPr="000F3F0B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AD251" w14:textId="51513C4C" w:rsidR="00DE0295" w:rsidRPr="000F3F0B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0F3F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 xml:space="preserve">Laboratuvar Kimyası </w:t>
            </w:r>
          </w:p>
          <w:p w14:paraId="5A6C46C2" w14:textId="7DC74B6D" w:rsidR="00DE0295" w:rsidRPr="000F3F0B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(3-2)4 Pratik</w:t>
            </w:r>
          </w:p>
          <w:p w14:paraId="06E35B85" w14:textId="3483227A" w:rsidR="00DE0295" w:rsidRPr="000F3F0B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TLT LAB</w:t>
            </w:r>
          </w:p>
          <w:p w14:paraId="5B3AA507" w14:textId="5DCC7553" w:rsidR="00DE0295" w:rsidRPr="000F3F0B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Doç.Dr Gamze SOĞUKÖMEROĞULLARI</w:t>
            </w:r>
          </w:p>
          <w:p w14:paraId="0A82776C" w14:textId="7E45C1F7" w:rsidR="00DE0295" w:rsidRPr="007357FC" w:rsidRDefault="00DE0295" w:rsidP="00DE0295">
            <w:pPr>
              <w:pStyle w:val="TableParagraph"/>
              <w:spacing w:line="22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5FDFB" w14:textId="77777777" w:rsidR="00DE0295" w:rsidRPr="00A009AF" w:rsidRDefault="00DE0295" w:rsidP="00DE0295">
            <w:pPr>
              <w:pStyle w:val="TableParagraph"/>
              <w:spacing w:before="2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9AF">
              <w:rPr>
                <w:rFonts w:ascii="Times New Roman" w:hAnsi="Times New Roman" w:cs="Times New Roman"/>
                <w:sz w:val="20"/>
                <w:szCs w:val="20"/>
              </w:rPr>
              <w:t>TDP101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9AF">
              <w:rPr>
                <w:rFonts w:ascii="Times New Roman" w:hAnsi="Times New Roman" w:cs="Times New Roman"/>
                <w:sz w:val="20"/>
                <w:szCs w:val="20"/>
              </w:rPr>
              <w:t>Toplumsal Duyarlılık Projesi-I</w:t>
            </w:r>
          </w:p>
          <w:p w14:paraId="470D6604" w14:textId="77777777" w:rsidR="00DE0295" w:rsidRPr="00A009AF" w:rsidRDefault="00DE0295" w:rsidP="00DE0295">
            <w:pPr>
              <w:pStyle w:val="TableParagraph"/>
              <w:spacing w:before="2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9AF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</w:p>
          <w:p w14:paraId="680F8D81" w14:textId="77777777" w:rsidR="00DE0295" w:rsidRPr="00FA452D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3222824D" w14:textId="2C7A5623" w:rsidR="00DE0295" w:rsidRPr="007357FC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295" w:rsidRPr="007357FC" w14:paraId="242D1C5C" w14:textId="77777777" w:rsidTr="000F3F0B">
        <w:trPr>
          <w:trHeight w:hRule="exact" w:val="1139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553E2" w14:textId="77777777" w:rsidR="00DE0295" w:rsidRPr="007357FC" w:rsidRDefault="00DE0295" w:rsidP="00DE0295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0001DC" w14:textId="77777777" w:rsidR="00DE0295" w:rsidRPr="007357FC" w:rsidRDefault="00DE0295" w:rsidP="00DE0295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14.25-15.10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D8B83" w14:textId="5B046222" w:rsidR="00DE0295" w:rsidRPr="00F76C21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F76C21">
              <w:rPr>
                <w:rFonts w:ascii="Times New Roman" w:hAnsi="Times New Roman" w:cs="Times New Roman"/>
                <w:sz w:val="20"/>
                <w:szCs w:val="20"/>
              </w:rPr>
              <w:t>TLT119 Patoloji (2-0)</w:t>
            </w:r>
          </w:p>
          <w:p w14:paraId="33FDF3B0" w14:textId="77777777" w:rsidR="00DE0295" w:rsidRPr="00F76C21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A6B46" w14:textId="721D5535" w:rsidR="00DE0295" w:rsidRPr="00F76C21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  <w:p w14:paraId="2AE5DCDF" w14:textId="77777777" w:rsidR="00DE0295" w:rsidRPr="00F76C21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65F0C" w14:textId="77777777" w:rsidR="00DE0295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YTLT121 Tıbbi Terminoloji (2-0)</w:t>
            </w:r>
          </w:p>
          <w:p w14:paraId="5029271A" w14:textId="77777777" w:rsidR="00DE0295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 Ayşenur YALMAN</w:t>
            </w:r>
          </w:p>
          <w:p w14:paraId="3B6373B6" w14:textId="068B7A0E" w:rsidR="00DE0295" w:rsidRPr="007357FC" w:rsidRDefault="00DE0295" w:rsidP="00DE0295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EE157" w14:textId="54E1738F" w:rsidR="00DE0295" w:rsidRPr="00F62553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>TDP101Toplumsal Duyarlılık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>Projesi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6847B44C" w14:textId="77777777" w:rsidR="00DE0295" w:rsidRPr="00F62553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</w:p>
          <w:p w14:paraId="715AE2AF" w14:textId="21DCC4D1" w:rsidR="00DE0295" w:rsidRPr="000F3F0B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>Ögr.Gör. Mehmet ERDEM</w:t>
            </w: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3BE29" w14:textId="77777777" w:rsidR="00DE0295" w:rsidRPr="007B2340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340">
              <w:rPr>
                <w:rFonts w:ascii="Times New Roman" w:eastAsia="Times New Roman" w:hAnsi="Times New Roman" w:cs="Times New Roman"/>
                <w:sz w:val="20"/>
                <w:szCs w:val="20"/>
              </w:rPr>
              <w:t>TDP101Toplumsal Duyarlılık Projesi-I</w:t>
            </w:r>
          </w:p>
          <w:p w14:paraId="70331511" w14:textId="77777777" w:rsidR="00DE0295" w:rsidRPr="007B2340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340">
              <w:rPr>
                <w:rFonts w:ascii="Times New Roman" w:eastAsia="Times New Roman" w:hAnsi="Times New Roman" w:cs="Times New Roman"/>
                <w:sz w:val="20"/>
                <w:szCs w:val="20"/>
              </w:rPr>
              <w:t>Teorik</w:t>
            </w:r>
          </w:p>
          <w:p w14:paraId="46B73E0C" w14:textId="42AAEBD9" w:rsidR="00DE0295" w:rsidRPr="007357FC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340">
              <w:rPr>
                <w:rFonts w:ascii="Times New Roman" w:eastAsia="Times New Roman" w:hAnsi="Times New Roman" w:cs="Times New Roman"/>
                <w:sz w:val="20"/>
                <w:szCs w:val="20"/>
              </w:rPr>
              <w:t>Doç.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Dr. </w:t>
            </w:r>
            <w:r w:rsidRPr="007B2340">
              <w:rPr>
                <w:rFonts w:ascii="Times New Roman" w:eastAsia="Times New Roman" w:hAnsi="Times New Roman" w:cs="Times New Roman"/>
                <w:sz w:val="20"/>
                <w:szCs w:val="20"/>
              </w:rPr>
              <w:t>Gamze SOĞUKÖMEROĞULLARI</w:t>
            </w: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DE594" w14:textId="6C4750DB" w:rsidR="00DE0295" w:rsidRPr="007357FC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295" w:rsidRPr="007357FC" w14:paraId="3AE62F10" w14:textId="77777777" w:rsidTr="0032663B">
        <w:trPr>
          <w:trHeight w:hRule="exact" w:val="104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5B4BC" w14:textId="77777777" w:rsidR="00DE0295" w:rsidRPr="007357FC" w:rsidRDefault="00DE0295" w:rsidP="00DE0295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137CCA" w14:textId="77777777" w:rsidR="00DE0295" w:rsidRPr="007357FC" w:rsidRDefault="00DE0295" w:rsidP="00DE0295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15.20-16.05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CB824" w14:textId="77777777" w:rsidR="00B33A29" w:rsidRPr="005426F7" w:rsidRDefault="00B33A29" w:rsidP="00B33A29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6F7">
              <w:rPr>
                <w:rFonts w:ascii="Times New Roman" w:hAnsi="Times New Roman" w:cs="Times New Roman"/>
                <w:sz w:val="20"/>
                <w:szCs w:val="20"/>
              </w:rPr>
              <w:t>TDP101Toplumsal Duyarlılık Projesi-I Teorik</w:t>
            </w:r>
          </w:p>
          <w:p w14:paraId="468F88B8" w14:textId="74913CFA" w:rsidR="00DE0295" w:rsidRPr="007357FC" w:rsidRDefault="00B33A29" w:rsidP="00B33A29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6F7">
              <w:rPr>
                <w:rFonts w:ascii="Times New Roman" w:hAnsi="Times New Roman" w:cs="Times New Roman"/>
                <w:sz w:val="20"/>
                <w:szCs w:val="20"/>
              </w:rPr>
              <w:t xml:space="preserve">Öğr. 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444AE" w14:textId="6E70F7BB" w:rsidR="00DE0295" w:rsidRPr="007357FC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32DD6" w14:textId="4A7CAE03" w:rsidR="00DE0295" w:rsidRPr="00E96A8E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E96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TLT117</w:t>
            </w: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Genel Biyoloji (2-0)</w:t>
            </w:r>
          </w:p>
          <w:p w14:paraId="77E220C3" w14:textId="7FBDDD65" w:rsidR="00DE0295" w:rsidRPr="00E96A8E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AMFİ </w:t>
            </w: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A9D3C81" w14:textId="18F50732" w:rsidR="00DE0295" w:rsidRPr="00E96A8E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Ögr.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Gör. Mehmet ERDEM</w:t>
            </w: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73229" w14:textId="77777777" w:rsidR="00DE0295" w:rsidRPr="000F3F0B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TLT101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Tıbb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 xml:space="preserve"> Mikrobiyoloji I (2-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9C28BC" w14:textId="5A467D52" w:rsidR="00DE0295" w:rsidRPr="000F3F0B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205</w:t>
            </w:r>
          </w:p>
          <w:p w14:paraId="2D270079" w14:textId="41D385F8" w:rsidR="00DE0295" w:rsidRPr="007357FC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Öğr.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Gör.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 xml:space="preserve">Mehmet ERDEM </w:t>
            </w: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CE0BB" w14:textId="213D93D7" w:rsidR="00DE0295" w:rsidRPr="007357FC" w:rsidRDefault="00DE0295" w:rsidP="00DE0295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295" w:rsidRPr="007357FC" w14:paraId="473CC289" w14:textId="77777777" w:rsidTr="00B86FEE">
        <w:trPr>
          <w:trHeight w:hRule="exact" w:val="111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85D71" w14:textId="77777777" w:rsidR="00DE0295" w:rsidRPr="007357FC" w:rsidRDefault="00DE0295" w:rsidP="00DE0295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158FB7" w14:textId="77777777" w:rsidR="00DE0295" w:rsidRPr="007357FC" w:rsidRDefault="00DE0295" w:rsidP="00DE0295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16.15-17.00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CFF0C" w14:textId="77777777" w:rsidR="00DE0295" w:rsidRPr="007357FC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A2D52" w14:textId="469FF086" w:rsidR="00DE0295" w:rsidRPr="007357FC" w:rsidRDefault="00DE0295" w:rsidP="00DE02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FBD83" w14:textId="4231DB6F" w:rsidR="00DE0295" w:rsidRPr="00E96A8E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E96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TLT117</w:t>
            </w: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Genel Biyoloji (2-0)</w:t>
            </w:r>
          </w:p>
          <w:p w14:paraId="4FA620C2" w14:textId="05E34610" w:rsidR="00DE0295" w:rsidRPr="00E96A8E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AMFİ </w:t>
            </w: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22FAE2D" w14:textId="2917E833" w:rsidR="00DE0295" w:rsidRPr="00E96A8E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Ögr.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6A8E">
              <w:rPr>
                <w:rFonts w:ascii="Times New Roman" w:hAnsi="Times New Roman" w:cs="Times New Roman"/>
                <w:sz w:val="20"/>
                <w:szCs w:val="20"/>
              </w:rPr>
              <w:t>Gör. Mehmet ERDEM</w:t>
            </w:r>
          </w:p>
        </w:tc>
        <w:tc>
          <w:tcPr>
            <w:tcW w:w="3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7547B" w14:textId="77777777" w:rsidR="00DE0295" w:rsidRPr="000F3F0B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0F3F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Tıbbi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 xml:space="preserve"> Mikrobiyoloji I (2-0)</w:t>
            </w:r>
          </w:p>
          <w:p w14:paraId="7C00E745" w14:textId="7AA4076A" w:rsidR="00DE0295" w:rsidRPr="000F3F0B" w:rsidRDefault="00DE0295" w:rsidP="00DE0295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205</w:t>
            </w:r>
          </w:p>
          <w:p w14:paraId="1A39C2F3" w14:textId="49B5342F" w:rsidR="00DE0295" w:rsidRPr="007357FC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Öğr.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Gör. </w:t>
            </w:r>
            <w:r w:rsidRPr="000F3F0B">
              <w:rPr>
                <w:rFonts w:ascii="Times New Roman" w:hAnsi="Times New Roman" w:cs="Times New Roman"/>
                <w:sz w:val="20"/>
                <w:szCs w:val="20"/>
              </w:rPr>
              <w:t>Mehmet ERDEM</w:t>
            </w:r>
          </w:p>
        </w:tc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CC41F" w14:textId="1190AAA3" w:rsidR="00DE0295" w:rsidRPr="007357FC" w:rsidRDefault="00DE0295" w:rsidP="00DE0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FFE37B" w14:textId="77777777" w:rsidR="0031407F" w:rsidRPr="007357FC" w:rsidRDefault="0031407F" w:rsidP="007357FC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31407F" w:rsidRPr="007357FC" w:rsidSect="00134CEF">
          <w:type w:val="continuous"/>
          <w:pgSz w:w="16840" w:h="11910" w:orient="landscape"/>
          <w:pgMar w:top="851" w:right="289" w:bottom="295" w:left="799" w:header="709" w:footer="709" w:gutter="0"/>
          <w:cols w:space="708"/>
        </w:sectPr>
      </w:pPr>
    </w:p>
    <w:p w14:paraId="1452A6E9" w14:textId="60C40324" w:rsidR="00126676" w:rsidRPr="007357FC" w:rsidRDefault="00126676" w:rsidP="00126676">
      <w:pPr>
        <w:pStyle w:val="GvdeMetni"/>
        <w:ind w:left="851" w:right="3068" w:firstLine="0"/>
        <w:jc w:val="center"/>
        <w:rPr>
          <w:rFonts w:cs="Times New Roman"/>
          <w:b w:val="0"/>
          <w:bCs w:val="0"/>
          <w:sz w:val="20"/>
          <w:szCs w:val="20"/>
        </w:rPr>
      </w:pPr>
      <w:r w:rsidRPr="007357FC">
        <w:rPr>
          <w:rFonts w:cs="Times New Roman"/>
          <w:spacing w:val="-1"/>
          <w:sz w:val="20"/>
          <w:szCs w:val="20"/>
        </w:rPr>
        <w:lastRenderedPageBreak/>
        <w:t>SAĞLIK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HİZMETLERİ MESLEK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 xml:space="preserve">YÜKSEKOKULU </w:t>
      </w:r>
      <w:r w:rsidRPr="00126676">
        <w:rPr>
          <w:rFonts w:cs="Times New Roman"/>
          <w:sz w:val="20"/>
          <w:szCs w:val="24"/>
        </w:rPr>
        <w:t xml:space="preserve">2026-2027 </w:t>
      </w:r>
      <w:r w:rsidRPr="007357FC">
        <w:rPr>
          <w:rFonts w:cs="Times New Roman"/>
          <w:spacing w:val="-1"/>
          <w:sz w:val="20"/>
          <w:szCs w:val="20"/>
        </w:rPr>
        <w:t>ÖĞRETİM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YIL</w:t>
      </w:r>
      <w:r>
        <w:rPr>
          <w:rFonts w:cs="Times New Roman"/>
          <w:spacing w:val="-1"/>
          <w:sz w:val="20"/>
          <w:szCs w:val="20"/>
        </w:rPr>
        <w:t xml:space="preserve">I </w:t>
      </w:r>
      <w:r w:rsidRPr="007357FC">
        <w:rPr>
          <w:rFonts w:cs="Times New Roman"/>
          <w:spacing w:val="-1"/>
          <w:sz w:val="20"/>
          <w:szCs w:val="20"/>
        </w:rPr>
        <w:t>I.DÖNEM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1.SINIF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TIBBİ LABORATUVAR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7357FC">
        <w:rPr>
          <w:rFonts w:cs="Times New Roman"/>
          <w:spacing w:val="-1"/>
          <w:sz w:val="20"/>
          <w:szCs w:val="20"/>
        </w:rPr>
        <w:t>TEKNİKLERİ PROGRAMI DERS PROGRAMI</w:t>
      </w:r>
      <w:r w:rsidR="00D82901">
        <w:rPr>
          <w:rFonts w:cs="Times New Roman"/>
          <w:spacing w:val="-1"/>
          <w:sz w:val="20"/>
          <w:szCs w:val="20"/>
        </w:rPr>
        <w:t xml:space="preserve"> (2021 KATALOG)</w:t>
      </w:r>
    </w:p>
    <w:tbl>
      <w:tblPr>
        <w:tblStyle w:val="TableNormal"/>
        <w:tblW w:w="16160" w:type="dxa"/>
        <w:tblInd w:w="-136" w:type="dxa"/>
        <w:tblLook w:val="01E0" w:firstRow="1" w:lastRow="1" w:firstColumn="1" w:lastColumn="1" w:noHBand="0" w:noVBand="0"/>
      </w:tblPr>
      <w:tblGrid>
        <w:gridCol w:w="685"/>
        <w:gridCol w:w="3981"/>
        <w:gridCol w:w="3261"/>
        <w:gridCol w:w="2705"/>
        <w:gridCol w:w="2410"/>
        <w:gridCol w:w="3118"/>
      </w:tblGrid>
      <w:tr w:rsidR="008D3383" w:rsidRPr="007357FC" w14:paraId="6A9F5679" w14:textId="77777777" w:rsidTr="006A4AC2">
        <w:trPr>
          <w:trHeight w:hRule="exact" w:val="277"/>
        </w:trPr>
        <w:tc>
          <w:tcPr>
            <w:tcW w:w="161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F94E2" w14:textId="77777777" w:rsidR="008D3383" w:rsidRPr="007357FC" w:rsidRDefault="008D3383" w:rsidP="007357FC">
            <w:pPr>
              <w:pStyle w:val="TableParagraph"/>
              <w:tabs>
                <w:tab w:val="left" w:pos="594"/>
                <w:tab w:val="left" w:pos="1199"/>
                <w:tab w:val="left" w:pos="1811"/>
                <w:tab w:val="left" w:pos="2441"/>
                <w:tab w:val="left" w:pos="3027"/>
              </w:tabs>
              <w:spacing w:line="268" w:lineRule="exact"/>
              <w:ind w:left="-1" w:right="5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G</w:t>
            </w:r>
            <w:r w:rsidRPr="007357FC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ab/>
              <w:t>Ü</w:t>
            </w:r>
            <w:r w:rsidRPr="007357FC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ab/>
            </w: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L</w:t>
            </w: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</w:t>
            </w: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R</w:t>
            </w:r>
          </w:p>
        </w:tc>
      </w:tr>
      <w:tr w:rsidR="00C04D98" w:rsidRPr="007357FC" w14:paraId="4DCAB0DD" w14:textId="77777777" w:rsidTr="00ED2C0B">
        <w:trPr>
          <w:trHeight w:hRule="exact" w:val="230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55EE2" w14:textId="77777777" w:rsidR="008D3383" w:rsidRPr="007357FC" w:rsidRDefault="008D3383" w:rsidP="007357FC">
            <w:pPr>
              <w:pStyle w:val="TableParagraph"/>
              <w:spacing w:line="219" w:lineRule="exact"/>
              <w:ind w:left="143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SAAT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5F8C5" w14:textId="77777777" w:rsidR="008D3383" w:rsidRPr="007357FC" w:rsidRDefault="008D3383" w:rsidP="007357FC">
            <w:pPr>
              <w:pStyle w:val="TableParagraph"/>
              <w:spacing w:line="213" w:lineRule="exact"/>
              <w:ind w:left="8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PAZARTESİ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54A01" w14:textId="77777777" w:rsidR="008D3383" w:rsidRPr="007357FC" w:rsidRDefault="008D3383" w:rsidP="007357FC">
            <w:pPr>
              <w:pStyle w:val="TableParagraph"/>
              <w:spacing w:line="213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4B0D2" w14:textId="77777777" w:rsidR="008D3383" w:rsidRPr="007357FC" w:rsidRDefault="008D3383" w:rsidP="007357FC">
            <w:pPr>
              <w:pStyle w:val="TableParagraph"/>
              <w:spacing w:line="213" w:lineRule="exact"/>
              <w:ind w:left="10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06BCA" w14:textId="77777777" w:rsidR="008D3383" w:rsidRPr="007357FC" w:rsidRDefault="008D3383" w:rsidP="007357FC">
            <w:pPr>
              <w:pStyle w:val="TableParagraph"/>
              <w:spacing w:line="213" w:lineRule="exact"/>
              <w:ind w:left="9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PERŞEMBE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3F5D5" w14:textId="77777777" w:rsidR="008D3383" w:rsidRPr="007357FC" w:rsidRDefault="008D3383" w:rsidP="007357FC">
            <w:pPr>
              <w:pStyle w:val="TableParagraph"/>
              <w:spacing w:line="213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CUMA</w:t>
            </w:r>
          </w:p>
        </w:tc>
      </w:tr>
      <w:tr w:rsidR="008F4A32" w:rsidRPr="007357FC" w14:paraId="7C043DF0" w14:textId="77777777" w:rsidTr="004D38B7">
        <w:trPr>
          <w:trHeight w:hRule="exact" w:val="1120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FE8DF" w14:textId="77777777" w:rsidR="008F4A32" w:rsidRPr="007357FC" w:rsidRDefault="008F4A32" w:rsidP="008F4A32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C5A401" w14:textId="77777777" w:rsidR="008F4A32" w:rsidRPr="007357FC" w:rsidRDefault="008F4A32" w:rsidP="008F4A32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08.30-09.15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190E8" w14:textId="3A32D32B" w:rsidR="008F4A32" w:rsidRPr="007357FC" w:rsidRDefault="008F4A32" w:rsidP="008F4A32">
            <w:pPr>
              <w:pStyle w:val="TableParagraph"/>
              <w:spacing w:before="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3865970E" w14:textId="27DB6B94" w:rsidR="008F4A32" w:rsidRPr="007357FC" w:rsidRDefault="008F4A32" w:rsidP="008F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Gamze </w:t>
            </w:r>
            <w:r w:rsidR="00D82901" w:rsidRPr="007357FC">
              <w:rPr>
                <w:rFonts w:ascii="Times New Roman" w:hAnsi="Times New Roman" w:cs="Times New Roman"/>
                <w:sz w:val="20"/>
                <w:szCs w:val="20"/>
              </w:rPr>
              <w:t>SOĞUKÖMEROĞULLARI</w:t>
            </w:r>
          </w:p>
          <w:p w14:paraId="25D7A9C0" w14:textId="77777777" w:rsidR="008F4A32" w:rsidRDefault="00DC3A77" w:rsidP="00DC3A77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524D14C9" w14:textId="288DEDB7" w:rsidR="003E0BDB" w:rsidRPr="003E0BDB" w:rsidRDefault="003E0BDB" w:rsidP="003E0BD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34326" w14:textId="699F1EA3" w:rsidR="008F4A32" w:rsidRPr="007357FC" w:rsidRDefault="008F4A32" w:rsidP="008F4A32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0E1E856C" w14:textId="10A52750" w:rsidR="008F4A32" w:rsidRPr="007357FC" w:rsidRDefault="008F4A32" w:rsidP="008F4A32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557C86B9" w14:textId="77777777" w:rsidR="003E0BDB" w:rsidRPr="007357FC" w:rsidRDefault="003E0BDB" w:rsidP="003E0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2F690116" w14:textId="77777777" w:rsidR="008F4A32" w:rsidRPr="007357FC" w:rsidRDefault="008F4A32" w:rsidP="008F4A32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67743" w14:textId="470099CF" w:rsidR="008F4A32" w:rsidRPr="003E48F9" w:rsidRDefault="00962BEE" w:rsidP="008F4A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SSHZ</w:t>
            </w:r>
            <w:r w:rsidR="008F4A32" w:rsidRPr="003E48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 İş Sağlığı ve Güvenliği</w:t>
            </w:r>
          </w:p>
          <w:p w14:paraId="4389FAB0" w14:textId="77777777" w:rsidR="008F4A32" w:rsidRDefault="008F4A32" w:rsidP="008F4A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63185E" w14:textId="77777777" w:rsidR="008F4A32" w:rsidRPr="00A93914" w:rsidRDefault="008F4A32" w:rsidP="008F4A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Öğr.Gör Tayyibe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GERÇEK</w:t>
            </w:r>
          </w:p>
          <w:p w14:paraId="37AA8D3D" w14:textId="77777777" w:rsidR="008F4A32" w:rsidRPr="00A93914" w:rsidRDefault="008F4A32" w:rsidP="008F4A32">
            <w:pPr>
              <w:pStyle w:val="TableParagraph"/>
              <w:ind w:right="65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AE921D" w14:textId="03DB688B" w:rsidR="008F4A32" w:rsidRPr="00A93914" w:rsidRDefault="008F4A32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DERSLİK </w:t>
            </w:r>
            <w:r w:rsidR="00962B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2F379" w14:textId="733E9BE2" w:rsidR="008F4A32" w:rsidRPr="007357FC" w:rsidRDefault="008F4A32" w:rsidP="008F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962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205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Hematoloji(3-0)3</w:t>
            </w:r>
          </w:p>
          <w:p w14:paraId="3643377C" w14:textId="2FF3F6EE" w:rsidR="008F4A32" w:rsidRPr="007357FC" w:rsidRDefault="00D82901" w:rsidP="008F4A32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5</w:t>
            </w:r>
          </w:p>
          <w:p w14:paraId="0F9AAC4B" w14:textId="77777777" w:rsidR="00D82901" w:rsidRPr="005A15F3" w:rsidRDefault="00D82901" w:rsidP="00D8290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6E281DF3" w14:textId="77777777" w:rsidR="008F4A32" w:rsidRPr="007357FC" w:rsidRDefault="008F4A32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62263" w14:textId="6DFDAA9F" w:rsidR="008F4A32" w:rsidRPr="00962BEE" w:rsidRDefault="002E598F" w:rsidP="008F4A32">
            <w:pPr>
              <w:pStyle w:val="TableParagraph"/>
              <w:ind w:right="6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SSHZ</w:t>
            </w:r>
            <w:r w:rsidR="008F4A32" w:rsidRPr="00962BEE">
              <w:rPr>
                <w:rFonts w:ascii="Times New Roman" w:eastAsia="Times New Roman" w:hAnsi="Times New Roman" w:cs="Times New Roman"/>
                <w:sz w:val="20"/>
                <w:szCs w:val="20"/>
              </w:rPr>
              <w:t>205 İmmunolojik</w:t>
            </w:r>
            <w:r w:rsidR="00962B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4A32" w:rsidRPr="00962BEE">
              <w:rPr>
                <w:rFonts w:ascii="Times New Roman" w:eastAsia="Times New Roman" w:hAnsi="Times New Roman" w:cs="Times New Roman"/>
                <w:sz w:val="20"/>
                <w:szCs w:val="20"/>
              </w:rPr>
              <w:t>Yöntemler (2-0)2</w:t>
            </w:r>
          </w:p>
          <w:p w14:paraId="1B50F18D" w14:textId="77777777" w:rsidR="00962BEE" w:rsidRPr="00962BEE" w:rsidRDefault="00962BEE" w:rsidP="00962BEE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2BEE"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16185C38" w14:textId="1AC0EBF3" w:rsidR="008F4A32" w:rsidRPr="00962BEE" w:rsidRDefault="002E598F" w:rsidP="008F4A32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202</w:t>
            </w:r>
          </w:p>
          <w:p w14:paraId="7862A942" w14:textId="77777777" w:rsidR="008F4A32" w:rsidRPr="00962BEE" w:rsidRDefault="008F4A32" w:rsidP="008F4A32">
            <w:pPr>
              <w:pStyle w:val="TableParagraph"/>
              <w:ind w:right="3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4A32" w:rsidRPr="007357FC" w14:paraId="076663A7" w14:textId="77777777" w:rsidTr="004D38B7">
        <w:trPr>
          <w:trHeight w:hRule="exact" w:val="1210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90EDB" w14:textId="77777777" w:rsidR="008F4A32" w:rsidRPr="007357FC" w:rsidRDefault="008F4A32" w:rsidP="008F4A32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14BCC56" w14:textId="77777777" w:rsidR="008F4A32" w:rsidRPr="007357FC" w:rsidRDefault="008F4A32" w:rsidP="008F4A32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09.25-10.10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AE4D9" w14:textId="4ADBE353" w:rsidR="008F4A32" w:rsidRPr="007357FC" w:rsidRDefault="008F4A32" w:rsidP="008F4A32">
            <w:pPr>
              <w:pStyle w:val="TableParagraph"/>
              <w:spacing w:before="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355A17FF" w14:textId="6149E62B" w:rsidR="008F4A32" w:rsidRPr="007357FC" w:rsidRDefault="003E0BDB" w:rsidP="003E0BD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  <w:p w14:paraId="2C60B6C6" w14:textId="45731968" w:rsidR="008F4A32" w:rsidRPr="007357FC" w:rsidRDefault="008F4A32" w:rsidP="008F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 Gamze </w:t>
            </w:r>
            <w:r w:rsidR="00D82901" w:rsidRPr="007357FC">
              <w:rPr>
                <w:rFonts w:ascii="Times New Roman" w:hAnsi="Times New Roman" w:cs="Times New Roman"/>
                <w:sz w:val="20"/>
                <w:szCs w:val="20"/>
              </w:rPr>
              <w:t>SOĞUKÖMEROĞULLARI</w:t>
            </w:r>
          </w:p>
          <w:p w14:paraId="162B10C7" w14:textId="672D65E3" w:rsidR="008F4A32" w:rsidRPr="007357FC" w:rsidRDefault="00DC3A77" w:rsidP="00DC3A77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61C3" w14:textId="186751B2" w:rsidR="008F4A32" w:rsidRPr="007357FC" w:rsidRDefault="008F4A32" w:rsidP="008F4A32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0DC9FDA4" w14:textId="5D22132C" w:rsidR="008F4A32" w:rsidRPr="007357FC" w:rsidRDefault="008F4A32" w:rsidP="008F4A32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25495D85" w14:textId="77777777" w:rsidR="003E0BDB" w:rsidRPr="007357FC" w:rsidRDefault="003E0BDB" w:rsidP="003E0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102CF0F8" w14:textId="3A242CA5" w:rsidR="008F4A32" w:rsidRPr="007357FC" w:rsidRDefault="008F4A32" w:rsidP="008F4A32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9908E" w14:textId="77777777" w:rsidR="008F4A32" w:rsidRPr="00A93914" w:rsidRDefault="008F4A32" w:rsidP="008F4A32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14:paraId="77DB5327" w14:textId="7D196CC4" w:rsidR="008F4A32" w:rsidRPr="003E48F9" w:rsidRDefault="00962BEE" w:rsidP="008F4A32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SSHZ</w:t>
            </w:r>
            <w:r w:rsidR="008F4A32" w:rsidRPr="003E48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 İş Sağlığı ve Güvenliği</w:t>
            </w:r>
          </w:p>
          <w:p w14:paraId="3411E885" w14:textId="77777777" w:rsidR="008F4A32" w:rsidRPr="003E48F9" w:rsidRDefault="008F4A32" w:rsidP="008F4A32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8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Öğr.Gör Tayyibe GERÇEK</w:t>
            </w:r>
          </w:p>
          <w:p w14:paraId="6C8ABD7E" w14:textId="77777777" w:rsidR="008F4A32" w:rsidRDefault="00962BEE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DERSLİK 103</w:t>
            </w:r>
          </w:p>
          <w:p w14:paraId="6A36ECA1" w14:textId="1525F73E" w:rsidR="00962BEE" w:rsidRPr="00A93914" w:rsidRDefault="00962BEE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0258E" w14:textId="678F209C" w:rsidR="008F4A32" w:rsidRPr="007357FC" w:rsidRDefault="008F4A32" w:rsidP="008F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TLT205 Hematoloji (3-0)3</w:t>
            </w:r>
          </w:p>
          <w:p w14:paraId="4A1ABF9E" w14:textId="55A3142D" w:rsidR="008F4A32" w:rsidRPr="007357FC" w:rsidRDefault="00D82901" w:rsidP="008F4A32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5</w:t>
            </w:r>
          </w:p>
          <w:p w14:paraId="3FFE088C" w14:textId="77777777" w:rsidR="00D82901" w:rsidRPr="005A15F3" w:rsidRDefault="00D82901" w:rsidP="00D8290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5820CFE0" w14:textId="77777777" w:rsidR="008F4A32" w:rsidRPr="007357FC" w:rsidRDefault="008F4A32" w:rsidP="00D82901">
            <w:pPr>
              <w:pStyle w:val="TableParagraph"/>
              <w:spacing w:before="109"/>
              <w:ind w:left="332" w:right="3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6932E" w14:textId="37879584" w:rsidR="008F4A32" w:rsidRPr="00962BEE" w:rsidRDefault="002E598F" w:rsidP="008F4A32">
            <w:pPr>
              <w:pStyle w:val="TableParagraph"/>
              <w:ind w:right="6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8F4A32" w:rsidRPr="00962BEE">
              <w:rPr>
                <w:rFonts w:ascii="Times New Roman" w:eastAsia="Times New Roman" w:hAnsi="Times New Roman" w:cs="Times New Roman"/>
                <w:sz w:val="20"/>
                <w:szCs w:val="20"/>
              </w:rPr>
              <w:t>SHZ205 İmmunolojik</w:t>
            </w:r>
            <w:r w:rsidR="00962B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4A32" w:rsidRPr="00962BEE">
              <w:rPr>
                <w:rFonts w:ascii="Times New Roman" w:eastAsia="Times New Roman" w:hAnsi="Times New Roman" w:cs="Times New Roman"/>
                <w:sz w:val="20"/>
                <w:szCs w:val="20"/>
              </w:rPr>
              <w:t>Yöntemler (2-0)2</w:t>
            </w:r>
          </w:p>
          <w:p w14:paraId="0B4F75B5" w14:textId="77777777" w:rsidR="00962BEE" w:rsidRPr="00962BEE" w:rsidRDefault="00962BEE" w:rsidP="00962BEE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2BEE"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2464E258" w14:textId="5483A5A6" w:rsidR="008F4A32" w:rsidRPr="00962BEE" w:rsidRDefault="002E598F" w:rsidP="008F4A32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202</w:t>
            </w:r>
          </w:p>
          <w:p w14:paraId="652995D8" w14:textId="77777777" w:rsidR="008F4A32" w:rsidRPr="00962BEE" w:rsidRDefault="008F4A32" w:rsidP="008F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F51" w:rsidRPr="007357FC" w14:paraId="257966A2" w14:textId="77777777" w:rsidTr="00721144">
        <w:trPr>
          <w:trHeight w:hRule="exact" w:val="1101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9AB85" w14:textId="77777777" w:rsidR="00422F51" w:rsidRPr="007357FC" w:rsidRDefault="00422F51" w:rsidP="00422F51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0613D0" w14:textId="77777777" w:rsidR="00422F51" w:rsidRPr="007357FC" w:rsidRDefault="00422F51" w:rsidP="00422F51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2EE34" w14:textId="70ACC4A9" w:rsidR="00422F51" w:rsidRPr="007357FC" w:rsidRDefault="00422F51" w:rsidP="00422F51">
            <w:pPr>
              <w:pStyle w:val="TableParagraph"/>
              <w:ind w:left="412" w:right="411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155096BC" w14:textId="554DB35B" w:rsidR="00422F51" w:rsidRPr="007357FC" w:rsidRDefault="00422F51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 Gamze </w:t>
            </w:r>
            <w:r w:rsidR="00D82901" w:rsidRPr="007357FC">
              <w:rPr>
                <w:rFonts w:ascii="Times New Roman" w:hAnsi="Times New Roman" w:cs="Times New Roman"/>
                <w:sz w:val="20"/>
                <w:szCs w:val="20"/>
              </w:rPr>
              <w:t>SOĞUKÖMEROĞULLARI</w:t>
            </w:r>
          </w:p>
          <w:p w14:paraId="6AB99C23" w14:textId="77777777" w:rsidR="00DC3A77" w:rsidRPr="007357FC" w:rsidRDefault="00DC3A77" w:rsidP="00DC3A77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43E8D67A" w14:textId="77777777" w:rsidR="00422F51" w:rsidRPr="007357FC" w:rsidRDefault="00422F51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8F0A4" w14:textId="77777777" w:rsidR="00422F51" w:rsidRPr="007357FC" w:rsidRDefault="00422F51" w:rsidP="00422F51">
            <w:pPr>
              <w:pStyle w:val="TableParagraph"/>
              <w:ind w:right="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4BA1D" w14:textId="4EB5E484" w:rsidR="00422F51" w:rsidRPr="007357FC" w:rsidRDefault="00422F51" w:rsidP="00422F51">
            <w:pPr>
              <w:pStyle w:val="TableParagraph"/>
              <w:ind w:left="495" w:right="4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7C6F0EE1" w14:textId="3E8860EC" w:rsidR="00422F51" w:rsidRPr="007357FC" w:rsidRDefault="00422F51" w:rsidP="00422F51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  <w:p w14:paraId="79099115" w14:textId="4C4B3FF9" w:rsidR="00422F51" w:rsidRPr="007357FC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7F0FC437" w14:textId="77777777" w:rsidR="00422F51" w:rsidRPr="007357FC" w:rsidRDefault="00422F51" w:rsidP="00422F51">
            <w:pPr>
              <w:pStyle w:val="TableParagraph"/>
              <w:ind w:right="4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E78046" w14:textId="77777777" w:rsidR="00422F51" w:rsidRPr="007357FC" w:rsidRDefault="00422F51" w:rsidP="00422F51">
            <w:pPr>
              <w:pStyle w:val="TableParagraph"/>
              <w:ind w:right="4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0AE82" w14:textId="77777777" w:rsidR="00422F51" w:rsidRPr="007357FC" w:rsidRDefault="00422F51" w:rsidP="00422F51">
            <w:pPr>
              <w:pStyle w:val="TableParagraph"/>
              <w:ind w:right="4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38A17" w14:textId="77777777" w:rsidR="00422F51" w:rsidRPr="007357FC" w:rsidRDefault="00422F51" w:rsidP="00422F51">
            <w:pPr>
              <w:pStyle w:val="TableParagraph"/>
              <w:ind w:right="4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57E87" w14:textId="77777777" w:rsidR="00422F51" w:rsidRPr="007357FC" w:rsidRDefault="00422F51" w:rsidP="00422F51">
            <w:pPr>
              <w:pStyle w:val="TableParagraph"/>
              <w:ind w:right="4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1FB29" w14:textId="536EA1D9" w:rsidR="00422F51" w:rsidRPr="00A93914" w:rsidRDefault="00962BEE" w:rsidP="00422F51">
            <w:pPr>
              <w:pStyle w:val="TableParagraph"/>
              <w:spacing w:line="229" w:lineRule="exact"/>
              <w:ind w:right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SSHZ</w:t>
            </w:r>
            <w:r w:rsidR="00422F51" w:rsidRPr="00A93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201 </w:t>
            </w:r>
            <w:r w:rsidR="00422F51" w:rsidRPr="00A9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Sağlıkta iletişim (2-0-2)</w:t>
            </w:r>
          </w:p>
          <w:p w14:paraId="7BCD08B7" w14:textId="77777777" w:rsidR="00422F51" w:rsidRPr="00A93914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GERÇEK</w:t>
            </w:r>
          </w:p>
          <w:p w14:paraId="378D1A3D" w14:textId="0FE80E94" w:rsidR="00422F51" w:rsidRPr="00AA432A" w:rsidRDefault="00422F51" w:rsidP="00962BE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DERSLİK</w:t>
            </w:r>
            <w:r w:rsidR="00962B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D2911" w14:textId="43EF1B8C" w:rsidR="00422F51" w:rsidRPr="007357FC" w:rsidRDefault="00422F51" w:rsidP="00422F51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TLT205 Hematoloji (3-0)3</w:t>
            </w:r>
          </w:p>
          <w:p w14:paraId="7F35F1F4" w14:textId="78EFC018" w:rsidR="00422F51" w:rsidRPr="007357FC" w:rsidRDefault="00D82901" w:rsidP="00422F5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5</w:t>
            </w:r>
          </w:p>
          <w:p w14:paraId="30336D8A" w14:textId="77777777" w:rsidR="00D82901" w:rsidRPr="005A15F3" w:rsidRDefault="00D82901" w:rsidP="00D8290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5F3">
              <w:rPr>
                <w:rFonts w:ascii="Times New Roman" w:hAnsi="Times New Roman" w:cs="Times New Roman"/>
                <w:sz w:val="20"/>
                <w:szCs w:val="20"/>
              </w:rPr>
              <w:t>Sibel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AYIL</w:t>
            </w:r>
          </w:p>
          <w:p w14:paraId="638D7616" w14:textId="1632A6BD" w:rsidR="00422F51" w:rsidRPr="007357FC" w:rsidRDefault="00422F51" w:rsidP="00D82901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9910A" w14:textId="77777777" w:rsidR="00422F51" w:rsidRPr="007357FC" w:rsidRDefault="00422F51" w:rsidP="00422F5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 – I TEORIK</w:t>
            </w:r>
          </w:p>
          <w:p w14:paraId="29DDEDE6" w14:textId="0ED96B1B" w:rsidR="00422F51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DERSLİK 20</w:t>
            </w:r>
            <w:r w:rsidR="002E5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41FC4C0D" w14:textId="0BF7F1C0" w:rsidR="00422F51" w:rsidRPr="007357FC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  <w:p w14:paraId="4CF31BAC" w14:textId="32D0FBBA" w:rsidR="00422F51" w:rsidRPr="007357FC" w:rsidRDefault="00422F51" w:rsidP="00422F5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F51" w:rsidRPr="007357FC" w14:paraId="06400B1A" w14:textId="77777777" w:rsidTr="00721144">
        <w:trPr>
          <w:trHeight w:hRule="exact" w:val="1099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323D4" w14:textId="77777777" w:rsidR="00422F51" w:rsidRPr="007357FC" w:rsidRDefault="00422F51" w:rsidP="00422F51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6240BA" w14:textId="77777777" w:rsidR="00422F51" w:rsidRPr="007357FC" w:rsidRDefault="00422F51" w:rsidP="00422F51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9E8B4" w14:textId="2F017B9C" w:rsidR="00422F51" w:rsidRDefault="00422F51" w:rsidP="00422F51">
            <w:pPr>
              <w:pStyle w:val="TableParagraph"/>
              <w:ind w:left="411" w:right="4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302C9A93" w14:textId="4608A41B" w:rsidR="00422F51" w:rsidRPr="007357FC" w:rsidRDefault="00422F51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 Gamze </w:t>
            </w:r>
            <w:r w:rsidR="00D82901" w:rsidRPr="007357FC">
              <w:rPr>
                <w:rFonts w:ascii="Times New Roman" w:hAnsi="Times New Roman" w:cs="Times New Roman"/>
                <w:sz w:val="20"/>
                <w:szCs w:val="20"/>
              </w:rPr>
              <w:t>SOĞUKÖMEROĞULLARI</w:t>
            </w:r>
          </w:p>
          <w:p w14:paraId="3A712D16" w14:textId="77777777" w:rsidR="00DC3A77" w:rsidRPr="007357FC" w:rsidRDefault="00DC3A77" w:rsidP="00DC3A77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33DA4596" w14:textId="77777777" w:rsidR="00422F51" w:rsidRPr="007357FC" w:rsidRDefault="00422F51" w:rsidP="00DC3A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C50E0" w14:textId="330C8767" w:rsidR="00422F51" w:rsidRPr="007357FC" w:rsidRDefault="00422F51" w:rsidP="00422F51">
            <w:pPr>
              <w:pStyle w:val="TableParagraph"/>
              <w:ind w:left="495" w:right="4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4CBCEF0E" w14:textId="6B3B7068" w:rsidR="00422F51" w:rsidRPr="007357FC" w:rsidRDefault="00422F51" w:rsidP="00422F51">
            <w:pPr>
              <w:pStyle w:val="TableParagraph"/>
              <w:ind w:right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  <w:p w14:paraId="1D53F177" w14:textId="66E24EB9" w:rsidR="00422F51" w:rsidRPr="007357FC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386316E8" w14:textId="77777777" w:rsidR="00422F51" w:rsidRPr="007357FC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2905B" w14:textId="77777777" w:rsidR="00422F51" w:rsidRPr="007357FC" w:rsidRDefault="00422F51" w:rsidP="00422F51">
            <w:pPr>
              <w:pStyle w:val="TableParagraph"/>
              <w:ind w:right="4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18D73C" w14:textId="77777777" w:rsidR="00422F51" w:rsidRPr="007357FC" w:rsidRDefault="00422F51" w:rsidP="00422F51">
            <w:pPr>
              <w:pStyle w:val="TableParagraph"/>
              <w:ind w:right="4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4EB80" w14:textId="5643EB68" w:rsidR="00422F51" w:rsidRPr="00A93914" w:rsidRDefault="00962BEE" w:rsidP="00422F51">
            <w:pPr>
              <w:pStyle w:val="TableParagraph"/>
              <w:spacing w:line="229" w:lineRule="exact"/>
              <w:ind w:right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SSHZ</w:t>
            </w:r>
            <w:r w:rsidR="00422F51" w:rsidRPr="00A93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201 </w:t>
            </w:r>
            <w:r w:rsidR="00422F51" w:rsidRPr="00A9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Sağlıkta iletişim (2-0-2)</w:t>
            </w:r>
          </w:p>
          <w:p w14:paraId="319B3C1B" w14:textId="77777777" w:rsidR="00422F51" w:rsidRPr="00A93914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GERÇEK</w:t>
            </w:r>
          </w:p>
          <w:p w14:paraId="637B1956" w14:textId="3A53598D" w:rsidR="00422F51" w:rsidRPr="00AA432A" w:rsidRDefault="00422F51" w:rsidP="00962BE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DERSLİK</w:t>
            </w:r>
            <w:r w:rsidR="00962B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74588" w14:textId="6250DC7A" w:rsidR="00422F51" w:rsidRPr="00962BEE" w:rsidRDefault="00962BEE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22F51" w:rsidRPr="00962BEE">
              <w:rPr>
                <w:rFonts w:ascii="Times New Roman" w:hAnsi="Times New Roman" w:cs="Times New Roman"/>
                <w:sz w:val="20"/>
                <w:szCs w:val="20"/>
              </w:rPr>
              <w:t>TLT201UYGULAMA – I TEORIK</w:t>
            </w:r>
          </w:p>
          <w:p w14:paraId="1BB326EF" w14:textId="77777777" w:rsidR="00422F51" w:rsidRPr="00962BEE" w:rsidRDefault="00422F51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BEE">
              <w:rPr>
                <w:rFonts w:ascii="Times New Roman" w:hAnsi="Times New Roman" w:cs="Times New Roman"/>
                <w:sz w:val="20"/>
                <w:szCs w:val="20"/>
              </w:rPr>
              <w:t>DERSLİK 202</w:t>
            </w:r>
          </w:p>
          <w:p w14:paraId="5694553B" w14:textId="782D3254" w:rsidR="00422F51" w:rsidRPr="00962BEE" w:rsidRDefault="00D82901" w:rsidP="00962BEE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BEE"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E61BF" w14:textId="77777777" w:rsidR="00422F51" w:rsidRPr="007357FC" w:rsidRDefault="00422F51" w:rsidP="00422F5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 – I TEORIK</w:t>
            </w:r>
          </w:p>
          <w:p w14:paraId="67F899C0" w14:textId="37AA8676" w:rsidR="00422F51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DERSLİK 20</w:t>
            </w:r>
            <w:r w:rsidR="002E5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472F51E3" w14:textId="5669A227" w:rsidR="00422F51" w:rsidRPr="007357FC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  <w:p w14:paraId="1DB00F1A" w14:textId="77777777" w:rsidR="00422F51" w:rsidRPr="007357FC" w:rsidRDefault="00422F51" w:rsidP="00422F51">
            <w:pPr>
              <w:pStyle w:val="TableParagraph"/>
              <w:spacing w:before="109"/>
              <w:ind w:left="332" w:right="3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F51" w:rsidRPr="007357FC" w14:paraId="4AF89860" w14:textId="77777777" w:rsidTr="006A4AC2">
        <w:trPr>
          <w:trHeight w:hRule="exact" w:val="351"/>
        </w:trPr>
        <w:tc>
          <w:tcPr>
            <w:tcW w:w="161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68FD4" w14:textId="77777777" w:rsidR="00422F51" w:rsidRPr="00962BEE" w:rsidRDefault="00422F51" w:rsidP="00422F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BEE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422F51" w:rsidRPr="007357FC" w14:paraId="3697E363" w14:textId="77777777" w:rsidTr="00394F64">
        <w:trPr>
          <w:trHeight w:hRule="exact" w:val="1324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A64FB" w14:textId="77777777" w:rsidR="00422F51" w:rsidRPr="007357FC" w:rsidRDefault="00422F51" w:rsidP="00422F51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00BD4F" w14:textId="77777777" w:rsidR="00422F51" w:rsidRPr="007357FC" w:rsidRDefault="00422F51" w:rsidP="00422F51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13.30-14.15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B6E85" w14:textId="66EFDF05" w:rsidR="00422F51" w:rsidRPr="007357FC" w:rsidRDefault="00422F51" w:rsidP="00422F51">
            <w:pPr>
              <w:pStyle w:val="TableParagraph"/>
              <w:ind w:left="412" w:right="412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72F0343E" w14:textId="08B2EC14" w:rsidR="00422F51" w:rsidRPr="007357FC" w:rsidRDefault="00962BEE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049B30EC" w14:textId="2D5A1903" w:rsidR="00422F51" w:rsidRPr="007357FC" w:rsidRDefault="00422F51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 Gamze </w:t>
            </w:r>
            <w:r w:rsidR="00D82901" w:rsidRPr="007357FC">
              <w:rPr>
                <w:rFonts w:ascii="Times New Roman" w:hAnsi="Times New Roman" w:cs="Times New Roman"/>
                <w:sz w:val="20"/>
                <w:szCs w:val="20"/>
              </w:rPr>
              <w:t>SOĞUKÖMEROĞULLARI</w:t>
            </w:r>
          </w:p>
          <w:p w14:paraId="7DDE2578" w14:textId="4FF34E96" w:rsidR="00422F51" w:rsidRPr="007357FC" w:rsidRDefault="00422F51" w:rsidP="00422F5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Ögr.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1A9422F7" w14:textId="77777777" w:rsidR="00422F51" w:rsidRPr="007357FC" w:rsidRDefault="00422F51" w:rsidP="00422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F8413" w14:textId="77777777" w:rsidR="00422F51" w:rsidRPr="007357FC" w:rsidRDefault="00422F51" w:rsidP="00422F51">
            <w:pPr>
              <w:pStyle w:val="TableParagraph"/>
              <w:ind w:right="4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A7DAE" w14:textId="02B34008" w:rsidR="00422F51" w:rsidRPr="007357FC" w:rsidRDefault="00422F51" w:rsidP="00422F51">
            <w:pPr>
              <w:pStyle w:val="TableParagraph"/>
              <w:ind w:left="495" w:right="498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51245F91" w14:textId="47B50187" w:rsidR="00422F51" w:rsidRPr="007357FC" w:rsidRDefault="00962BEE" w:rsidP="00422F51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08853E33" w14:textId="325279F6" w:rsidR="00422F51" w:rsidRPr="007357FC" w:rsidRDefault="00DC3A77" w:rsidP="00422F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740D3" w14:textId="06AACC00" w:rsidR="00D82901" w:rsidRDefault="00962BEE" w:rsidP="00D8290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82901" w:rsidRPr="003E48F9">
              <w:rPr>
                <w:rFonts w:ascii="Times New Roman" w:hAnsi="Times New Roman" w:cs="Times New Roman"/>
                <w:sz w:val="20"/>
                <w:szCs w:val="20"/>
              </w:rPr>
              <w:t xml:space="preserve">TLT201 UYGULAMA – I TEORIK </w:t>
            </w:r>
          </w:p>
          <w:p w14:paraId="300E9C8B" w14:textId="77777777" w:rsidR="00D82901" w:rsidRPr="004316B0" w:rsidRDefault="00D82901" w:rsidP="00D82901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6B0">
              <w:rPr>
                <w:rFonts w:ascii="Times New Roman" w:hAnsi="Times New Roman" w:cs="Times New Roman"/>
                <w:sz w:val="20"/>
                <w:szCs w:val="20"/>
              </w:rPr>
              <w:t xml:space="preserve">Ögr.Gör.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3B985BAF" w14:textId="29930489" w:rsidR="00D82901" w:rsidRPr="004316B0" w:rsidRDefault="00D82901" w:rsidP="00D82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6B0">
              <w:rPr>
                <w:rFonts w:ascii="Times New Roman" w:hAnsi="Times New Roman" w:cs="Times New Roman"/>
                <w:sz w:val="20"/>
                <w:szCs w:val="20"/>
              </w:rPr>
              <w:t>DERSLİK</w:t>
            </w:r>
            <w:r w:rsidR="00962BEE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  <w:p w14:paraId="6D4CDC7C" w14:textId="46810550" w:rsidR="00422F51" w:rsidRPr="00A93914" w:rsidRDefault="00422F51" w:rsidP="00422F51">
            <w:pPr>
              <w:pStyle w:val="TableParagraph"/>
              <w:ind w:right="65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02366" w14:textId="77777777" w:rsidR="00304A2C" w:rsidRPr="00962BEE" w:rsidRDefault="00304A2C" w:rsidP="00304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62BEE">
              <w:rPr>
                <w:rFonts w:ascii="Times New Roman" w:hAnsi="Times New Roman" w:cs="Times New Roman"/>
                <w:sz w:val="20"/>
                <w:szCs w:val="20"/>
              </w:rPr>
              <w:t>TLT201UYGULAMA – I TEORIK</w:t>
            </w:r>
          </w:p>
          <w:p w14:paraId="244AF2EC" w14:textId="77777777" w:rsidR="00304A2C" w:rsidRPr="00962BEE" w:rsidRDefault="00304A2C" w:rsidP="00304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BEE">
              <w:rPr>
                <w:rFonts w:ascii="Times New Roman" w:hAnsi="Times New Roman" w:cs="Times New Roman"/>
                <w:sz w:val="20"/>
                <w:szCs w:val="20"/>
              </w:rPr>
              <w:t>DERSLİK 202</w:t>
            </w:r>
          </w:p>
          <w:p w14:paraId="31DC01D5" w14:textId="6A560CBE" w:rsidR="00422F51" w:rsidRPr="00962BEE" w:rsidRDefault="00304A2C" w:rsidP="00304A2C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2BEE"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62AE2" w14:textId="1D08C667" w:rsidR="00422F51" w:rsidRPr="007357FC" w:rsidRDefault="00422F51" w:rsidP="008A5861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BEE" w:rsidRPr="007357FC" w14:paraId="386AA5F4" w14:textId="77777777" w:rsidTr="00394F64">
        <w:trPr>
          <w:trHeight w:hRule="exact" w:val="1302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B2B25" w14:textId="77777777" w:rsidR="00962BEE" w:rsidRPr="007357FC" w:rsidRDefault="00962BEE" w:rsidP="00962BEE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B33701" w14:textId="77777777" w:rsidR="00962BEE" w:rsidRPr="007357FC" w:rsidRDefault="00962BEE" w:rsidP="00962BEE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14.25-15.10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21847" w14:textId="1B4BAA5F" w:rsidR="00962BEE" w:rsidRPr="007357FC" w:rsidRDefault="00962BEE" w:rsidP="00962BEE">
            <w:pPr>
              <w:pStyle w:val="TableParagraph"/>
              <w:spacing w:line="242" w:lineRule="auto"/>
              <w:ind w:left="412" w:right="412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473DDE65" w14:textId="0D98562E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50B07C1D" w14:textId="68F1EB75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Gamze </w:t>
            </w:r>
            <w:r w:rsidR="008320D4" w:rsidRPr="007357FC">
              <w:rPr>
                <w:rFonts w:ascii="Times New Roman" w:hAnsi="Times New Roman" w:cs="Times New Roman"/>
                <w:sz w:val="20"/>
                <w:szCs w:val="20"/>
              </w:rPr>
              <w:t>SOĞUKÖMEROĞULLARI</w:t>
            </w:r>
          </w:p>
          <w:p w14:paraId="4E50593D" w14:textId="441AA8AF" w:rsidR="00962BEE" w:rsidRPr="007357FC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Ögr.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Gör. Tayyibe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GERÇEK</w:t>
            </w:r>
          </w:p>
          <w:p w14:paraId="0DE70B9A" w14:textId="77777777" w:rsidR="00962BEE" w:rsidRPr="007357FC" w:rsidRDefault="00962BEE" w:rsidP="00962BEE">
            <w:pPr>
              <w:pStyle w:val="TableParagraph"/>
              <w:spacing w:line="242" w:lineRule="auto"/>
              <w:ind w:right="4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4D315" w14:textId="31AC1C91" w:rsidR="00962BEE" w:rsidRPr="007357FC" w:rsidRDefault="00962BEE" w:rsidP="00962BEE">
            <w:pPr>
              <w:pStyle w:val="TableParagraph"/>
              <w:spacing w:line="242" w:lineRule="auto"/>
              <w:ind w:left="495" w:right="498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46626A18" w14:textId="2AC9FF5B" w:rsidR="00962BEE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76D23E05" w14:textId="77777777" w:rsidR="00DC3A77" w:rsidRPr="00B10B5B" w:rsidRDefault="00DC3A77" w:rsidP="00DC3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B5B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  <w:p w14:paraId="33B26137" w14:textId="77777777" w:rsidR="008320D4" w:rsidRPr="007357FC" w:rsidRDefault="008320D4" w:rsidP="00832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1C214DED" w14:textId="77777777" w:rsidR="00962BEE" w:rsidRPr="007357FC" w:rsidRDefault="00962BEE" w:rsidP="00962BEE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932AE" w14:textId="6160DFF5" w:rsidR="00962BEE" w:rsidRPr="003E48F9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48F9">
              <w:rPr>
                <w:rFonts w:ascii="Times New Roman" w:hAnsi="Times New Roman" w:cs="Times New Roman"/>
                <w:sz w:val="20"/>
                <w:szCs w:val="20"/>
              </w:rPr>
              <w:t xml:space="preserve">TLT201 UYGULAMA – I TEORIK </w:t>
            </w:r>
          </w:p>
          <w:p w14:paraId="41CA1135" w14:textId="77777777" w:rsidR="00962BEE" w:rsidRPr="003E48F9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8F9">
              <w:rPr>
                <w:rFonts w:ascii="Times New Roman" w:hAnsi="Times New Roman" w:cs="Times New Roman"/>
                <w:sz w:val="20"/>
                <w:szCs w:val="20"/>
              </w:rPr>
              <w:t>Ögr.Gör. Tayyibe GERÇEK</w:t>
            </w:r>
          </w:p>
          <w:p w14:paraId="7F600A8B" w14:textId="0821B34C" w:rsidR="00962BEE" w:rsidRPr="00A93914" w:rsidRDefault="00962BEE" w:rsidP="00962B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8F9">
              <w:rPr>
                <w:rFonts w:ascii="Times New Roman" w:hAnsi="Times New Roman" w:cs="Times New Roman"/>
                <w:sz w:val="20"/>
                <w:szCs w:val="20"/>
              </w:rPr>
              <w:t>DERSLİK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139A2" w14:textId="51AD48C0" w:rsidR="00962BEE" w:rsidRPr="004316B0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A706C" w14:textId="45EE9D63" w:rsidR="00962BEE" w:rsidRPr="00F62553" w:rsidRDefault="002E598F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62BEE" w:rsidRPr="00F62553">
              <w:rPr>
                <w:rFonts w:ascii="Times New Roman" w:hAnsi="Times New Roman" w:cs="Times New Roman"/>
                <w:sz w:val="20"/>
                <w:szCs w:val="20"/>
              </w:rPr>
              <w:t>TLT203 Tibbi Mikrobiyoloji II (3-0-3)</w:t>
            </w:r>
          </w:p>
          <w:p w14:paraId="0427C6CA" w14:textId="57D3058B" w:rsidR="00962BEE" w:rsidRPr="00F62553" w:rsidRDefault="002E598F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4</w:t>
            </w:r>
          </w:p>
          <w:p w14:paraId="4B954451" w14:textId="0501E810" w:rsidR="00962BEE" w:rsidRPr="007357FC" w:rsidRDefault="00962BEE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</w:tc>
      </w:tr>
      <w:tr w:rsidR="00962BEE" w:rsidRPr="007357FC" w14:paraId="51C40FDC" w14:textId="77777777" w:rsidTr="00ED2C0B">
        <w:trPr>
          <w:trHeight w:hRule="exact" w:val="1229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D42E7" w14:textId="77777777" w:rsidR="00962BEE" w:rsidRPr="007357FC" w:rsidRDefault="00962BEE" w:rsidP="00962BEE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AC79C6" w14:textId="77777777" w:rsidR="00962BEE" w:rsidRPr="007357FC" w:rsidRDefault="00962BEE" w:rsidP="00962BEE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15.20-16.05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88376" w14:textId="40D3B309" w:rsidR="00962BEE" w:rsidRPr="007357FC" w:rsidRDefault="00962BEE" w:rsidP="00962BEE">
            <w:pPr>
              <w:pStyle w:val="TableParagraph"/>
              <w:ind w:left="412" w:right="412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23404737" w14:textId="5CCAAF75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76D547AC" w14:textId="2CB6B595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 Gamze SOĞUKÖMEROĞULLARI</w:t>
            </w:r>
          </w:p>
          <w:p w14:paraId="7B7C61AF" w14:textId="6C4C8E13" w:rsidR="00962BEE" w:rsidRPr="007357FC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Ögr.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Mehmet ERDEM</w:t>
            </w:r>
          </w:p>
          <w:p w14:paraId="023B4ADD" w14:textId="77777777" w:rsidR="00962BEE" w:rsidRPr="007357FC" w:rsidRDefault="00962BEE" w:rsidP="00962BEE">
            <w:pPr>
              <w:pStyle w:val="TableParagraph"/>
              <w:ind w:right="4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3B389" w14:textId="32D0C038" w:rsidR="00962BEE" w:rsidRPr="007357FC" w:rsidRDefault="00962BEE" w:rsidP="00962BEE">
            <w:pPr>
              <w:pStyle w:val="TableParagraph"/>
              <w:ind w:left="306" w:right="3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7E71E35A" w14:textId="0AE5B607" w:rsidR="00962BEE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59868416" w14:textId="77777777" w:rsidR="00DC3A77" w:rsidRPr="007357FC" w:rsidRDefault="00DC3A77" w:rsidP="00DC3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  <w:p w14:paraId="5D48483B" w14:textId="77777777" w:rsidR="008320D4" w:rsidRPr="007357FC" w:rsidRDefault="008320D4" w:rsidP="00832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18669E1A" w14:textId="77777777" w:rsidR="00962BEE" w:rsidRPr="007357FC" w:rsidRDefault="00962BEE" w:rsidP="00962BEE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A4EE8" w14:textId="77777777" w:rsidR="00962BEE" w:rsidRPr="007357FC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FAF24" w14:textId="4E790788" w:rsidR="00962BEE" w:rsidRPr="007357FC" w:rsidRDefault="00962BEE" w:rsidP="00962BE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 – I TEORIK</w:t>
            </w:r>
          </w:p>
          <w:p w14:paraId="656ECA59" w14:textId="4AC02E16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202</w:t>
            </w:r>
          </w:p>
          <w:p w14:paraId="6655A31A" w14:textId="19212974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Doç.Dr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2F691A6E" w14:textId="77777777" w:rsidR="00962BEE" w:rsidRPr="007357FC" w:rsidRDefault="00962BEE" w:rsidP="00962BEE">
            <w:pPr>
              <w:pStyle w:val="TableParagraph"/>
              <w:spacing w:line="242" w:lineRule="auto"/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05587" w14:textId="6E18A9BE" w:rsidR="00962BEE" w:rsidRPr="00F62553" w:rsidRDefault="002E598F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62BEE" w:rsidRPr="00F62553">
              <w:rPr>
                <w:rFonts w:ascii="Times New Roman" w:hAnsi="Times New Roman" w:cs="Times New Roman"/>
                <w:sz w:val="20"/>
                <w:szCs w:val="20"/>
              </w:rPr>
              <w:t>TLT203 Tibbi Mikrobiyoloji II (3-0-3)</w:t>
            </w:r>
          </w:p>
          <w:p w14:paraId="1A4DD9DD" w14:textId="21CB4FCA" w:rsidR="00962BEE" w:rsidRPr="00F62553" w:rsidRDefault="002E598F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4</w:t>
            </w:r>
          </w:p>
          <w:p w14:paraId="06DFC638" w14:textId="37ABA124" w:rsidR="00962BEE" w:rsidRPr="007357FC" w:rsidRDefault="00962BEE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</w:tc>
      </w:tr>
      <w:tr w:rsidR="00962BEE" w:rsidRPr="007357FC" w14:paraId="276E521E" w14:textId="77777777" w:rsidTr="00ED2C0B">
        <w:trPr>
          <w:trHeight w:hRule="exact" w:val="1169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149A1" w14:textId="77777777" w:rsidR="00962BEE" w:rsidRPr="007357FC" w:rsidRDefault="00962BEE" w:rsidP="00962BEE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92961A" w14:textId="77777777" w:rsidR="00962BEE" w:rsidRPr="007357FC" w:rsidRDefault="00962BEE" w:rsidP="00962BEE">
            <w:pPr>
              <w:pStyle w:val="TableParagraph"/>
              <w:ind w:left="14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16.15-17.00</w:t>
            </w:r>
          </w:p>
        </w:tc>
        <w:tc>
          <w:tcPr>
            <w:tcW w:w="3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563DF" w14:textId="4B0FDFFD" w:rsidR="00962BEE" w:rsidRPr="007357FC" w:rsidRDefault="00962BEE" w:rsidP="00962BEE">
            <w:pPr>
              <w:pStyle w:val="TableParagraph"/>
              <w:ind w:left="246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(6-16-14)</w:t>
            </w:r>
          </w:p>
          <w:p w14:paraId="2B2E65FA" w14:textId="68DBDC45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6F2B9714" w14:textId="369D55B8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 Gamze SOĞUKÖMEROĞULLARI</w:t>
            </w:r>
          </w:p>
          <w:p w14:paraId="692DAB6D" w14:textId="4CEE47FD" w:rsidR="00962BEE" w:rsidRPr="007357FC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Ögr.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Mehmet ERDEM</w:t>
            </w:r>
          </w:p>
          <w:p w14:paraId="1438821B" w14:textId="77777777" w:rsidR="00962BEE" w:rsidRPr="007357FC" w:rsidRDefault="00962BEE" w:rsidP="00962BEE">
            <w:pPr>
              <w:pStyle w:val="TableParagraph"/>
              <w:ind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403A0" w14:textId="0D6AF126" w:rsidR="00962BEE" w:rsidRPr="007357FC" w:rsidRDefault="00962BEE" w:rsidP="00962BEE">
            <w:pPr>
              <w:pStyle w:val="TableParagraph"/>
              <w:spacing w:line="218" w:lineRule="exact"/>
              <w:ind w:left="495" w:right="498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UYGULAMA- I (6-16-14</w:t>
            </w:r>
          </w:p>
          <w:p w14:paraId="1DA2CEDF" w14:textId="3350E232" w:rsidR="00962BEE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Sibel BAYIL</w:t>
            </w:r>
          </w:p>
          <w:p w14:paraId="4DB05E02" w14:textId="2A278B21" w:rsidR="00962BEE" w:rsidRPr="007357FC" w:rsidRDefault="00DC3A77" w:rsidP="00DC3A77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34B39" w14:textId="77777777" w:rsidR="00962BEE" w:rsidRPr="007357FC" w:rsidRDefault="00962BEE" w:rsidP="00962BEE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F166D" w14:textId="1422DC21" w:rsidR="00962BEE" w:rsidRPr="007357FC" w:rsidRDefault="00962BEE" w:rsidP="00962BE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35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TLT201</w:t>
            </w:r>
            <w:r w:rsidRPr="007357F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 – I TEORIK</w:t>
            </w:r>
          </w:p>
          <w:p w14:paraId="57BEAF00" w14:textId="3A3CEDBC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202</w:t>
            </w:r>
          </w:p>
          <w:p w14:paraId="49983B18" w14:textId="1B98670B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Doç.Dr </w:t>
            </w:r>
            <w:r w:rsidRPr="007357FC">
              <w:rPr>
                <w:rFonts w:ascii="Times New Roman" w:hAnsi="Times New Roman" w:cs="Times New Roman"/>
                <w:sz w:val="20"/>
                <w:szCs w:val="20"/>
              </w:rPr>
              <w:t>Gamze SOĞUKÖMEROĞULLARI</w:t>
            </w:r>
          </w:p>
          <w:p w14:paraId="39396AAD" w14:textId="77777777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1C236" w14:textId="4334C281" w:rsidR="00962BEE" w:rsidRPr="00F62553" w:rsidRDefault="002E598F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62BEE" w:rsidRPr="00F62553">
              <w:rPr>
                <w:rFonts w:ascii="Times New Roman" w:hAnsi="Times New Roman" w:cs="Times New Roman"/>
                <w:sz w:val="20"/>
                <w:szCs w:val="20"/>
              </w:rPr>
              <w:t>TLT203 Tibbi Mikrobiyoloji II (3-0-3)</w:t>
            </w:r>
          </w:p>
          <w:p w14:paraId="31946D2E" w14:textId="64615154" w:rsidR="00962BEE" w:rsidRPr="00F62553" w:rsidRDefault="002E598F" w:rsidP="00962BEE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AMFİ 4</w:t>
            </w:r>
          </w:p>
          <w:p w14:paraId="2E4EFDE0" w14:textId="262D5634" w:rsidR="00962BEE" w:rsidRPr="007357FC" w:rsidRDefault="00962BEE" w:rsidP="00962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553">
              <w:rPr>
                <w:rFonts w:ascii="Times New Roman" w:hAnsi="Times New Roman" w:cs="Times New Roman"/>
                <w:sz w:val="20"/>
                <w:szCs w:val="20"/>
              </w:rPr>
              <w:t xml:space="preserve">Ögr.Gör.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ERDEM</w:t>
            </w:r>
          </w:p>
        </w:tc>
      </w:tr>
    </w:tbl>
    <w:p w14:paraId="4E511746" w14:textId="77777777" w:rsidR="009500D4" w:rsidRPr="007357FC" w:rsidRDefault="009500D4" w:rsidP="00805A79">
      <w:pPr>
        <w:spacing w:before="55"/>
        <w:ind w:right="2987"/>
        <w:rPr>
          <w:rFonts w:ascii="Times New Roman" w:hAnsi="Times New Roman" w:cs="Times New Roman"/>
          <w:sz w:val="20"/>
          <w:szCs w:val="20"/>
        </w:rPr>
      </w:pPr>
    </w:p>
    <w:sectPr w:rsidR="009500D4" w:rsidRPr="007357FC" w:rsidSect="00DF6BCD">
      <w:pgSz w:w="16840" w:h="11910" w:orient="landscape"/>
      <w:pgMar w:top="284" w:right="567" w:bottom="295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5C672" w14:textId="77777777" w:rsidR="009053D2" w:rsidRDefault="009053D2" w:rsidP="005D4493">
      <w:r>
        <w:separator/>
      </w:r>
    </w:p>
  </w:endnote>
  <w:endnote w:type="continuationSeparator" w:id="0">
    <w:p w14:paraId="0082B932" w14:textId="77777777" w:rsidR="009053D2" w:rsidRDefault="009053D2" w:rsidP="005D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E9FEA" w14:textId="77777777" w:rsidR="009053D2" w:rsidRDefault="009053D2" w:rsidP="005D4493">
      <w:r>
        <w:separator/>
      </w:r>
    </w:p>
  </w:footnote>
  <w:footnote w:type="continuationSeparator" w:id="0">
    <w:p w14:paraId="6028965C" w14:textId="77777777" w:rsidR="009053D2" w:rsidRDefault="009053D2" w:rsidP="005D4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7F"/>
    <w:rsid w:val="00003399"/>
    <w:rsid w:val="0000402A"/>
    <w:rsid w:val="000113F2"/>
    <w:rsid w:val="00023836"/>
    <w:rsid w:val="000324A3"/>
    <w:rsid w:val="000513B9"/>
    <w:rsid w:val="0005239E"/>
    <w:rsid w:val="00056335"/>
    <w:rsid w:val="0006198C"/>
    <w:rsid w:val="0006225C"/>
    <w:rsid w:val="00065DB9"/>
    <w:rsid w:val="00065EB9"/>
    <w:rsid w:val="00066977"/>
    <w:rsid w:val="0007170D"/>
    <w:rsid w:val="000728F0"/>
    <w:rsid w:val="00077143"/>
    <w:rsid w:val="0008668D"/>
    <w:rsid w:val="00095C8D"/>
    <w:rsid w:val="000A32F6"/>
    <w:rsid w:val="000A4688"/>
    <w:rsid w:val="000B10BA"/>
    <w:rsid w:val="000B385F"/>
    <w:rsid w:val="000B41DE"/>
    <w:rsid w:val="000B7BA8"/>
    <w:rsid w:val="000C34B8"/>
    <w:rsid w:val="000C54C9"/>
    <w:rsid w:val="000D613F"/>
    <w:rsid w:val="000D68CD"/>
    <w:rsid w:val="000D7276"/>
    <w:rsid w:val="000E09DB"/>
    <w:rsid w:val="000E4F5C"/>
    <w:rsid w:val="000E7EBB"/>
    <w:rsid w:val="000F0C9B"/>
    <w:rsid w:val="000F3F0B"/>
    <w:rsid w:val="001034CA"/>
    <w:rsid w:val="0012066E"/>
    <w:rsid w:val="0012393D"/>
    <w:rsid w:val="00126676"/>
    <w:rsid w:val="00134CEF"/>
    <w:rsid w:val="00143F1A"/>
    <w:rsid w:val="00144823"/>
    <w:rsid w:val="0014532E"/>
    <w:rsid w:val="001455DF"/>
    <w:rsid w:val="0015284A"/>
    <w:rsid w:val="00157E83"/>
    <w:rsid w:val="001622BA"/>
    <w:rsid w:val="00173403"/>
    <w:rsid w:val="001803A3"/>
    <w:rsid w:val="00181DC7"/>
    <w:rsid w:val="00192245"/>
    <w:rsid w:val="001958B2"/>
    <w:rsid w:val="001A1C0C"/>
    <w:rsid w:val="001A1E25"/>
    <w:rsid w:val="001A5302"/>
    <w:rsid w:val="001B051F"/>
    <w:rsid w:val="001B129B"/>
    <w:rsid w:val="001B3661"/>
    <w:rsid w:val="001C1F22"/>
    <w:rsid w:val="001C2A8E"/>
    <w:rsid w:val="001C2DCA"/>
    <w:rsid w:val="001D6910"/>
    <w:rsid w:val="001D6F79"/>
    <w:rsid w:val="001F4544"/>
    <w:rsid w:val="00201DA6"/>
    <w:rsid w:val="00206E17"/>
    <w:rsid w:val="00220074"/>
    <w:rsid w:val="002200A1"/>
    <w:rsid w:val="00223098"/>
    <w:rsid w:val="002234CE"/>
    <w:rsid w:val="00233F2E"/>
    <w:rsid w:val="00235139"/>
    <w:rsid w:val="00236DBA"/>
    <w:rsid w:val="002445D3"/>
    <w:rsid w:val="00244B05"/>
    <w:rsid w:val="0025756A"/>
    <w:rsid w:val="002659CD"/>
    <w:rsid w:val="00274394"/>
    <w:rsid w:val="00286A4B"/>
    <w:rsid w:val="00293226"/>
    <w:rsid w:val="00297932"/>
    <w:rsid w:val="002B2FC7"/>
    <w:rsid w:val="002C00B1"/>
    <w:rsid w:val="002D0F26"/>
    <w:rsid w:val="002E468A"/>
    <w:rsid w:val="002E56B8"/>
    <w:rsid w:val="002E598F"/>
    <w:rsid w:val="00304A2C"/>
    <w:rsid w:val="0030624E"/>
    <w:rsid w:val="00306AB5"/>
    <w:rsid w:val="003078E7"/>
    <w:rsid w:val="0031276C"/>
    <w:rsid w:val="00313E02"/>
    <w:rsid w:val="0031407F"/>
    <w:rsid w:val="00315A2E"/>
    <w:rsid w:val="00315A8F"/>
    <w:rsid w:val="003230A8"/>
    <w:rsid w:val="0032491D"/>
    <w:rsid w:val="00326E06"/>
    <w:rsid w:val="00326ED8"/>
    <w:rsid w:val="00327EB1"/>
    <w:rsid w:val="0033202E"/>
    <w:rsid w:val="00337CF3"/>
    <w:rsid w:val="003457D2"/>
    <w:rsid w:val="003459CE"/>
    <w:rsid w:val="00364F02"/>
    <w:rsid w:val="0036716E"/>
    <w:rsid w:val="003869BE"/>
    <w:rsid w:val="00390F4B"/>
    <w:rsid w:val="003A4933"/>
    <w:rsid w:val="003B1C3F"/>
    <w:rsid w:val="003B5839"/>
    <w:rsid w:val="003C3049"/>
    <w:rsid w:val="003C49BA"/>
    <w:rsid w:val="003C4E0A"/>
    <w:rsid w:val="003C6EDC"/>
    <w:rsid w:val="003D55F7"/>
    <w:rsid w:val="003E0BDB"/>
    <w:rsid w:val="003E48F9"/>
    <w:rsid w:val="003F023E"/>
    <w:rsid w:val="003F30FF"/>
    <w:rsid w:val="0041135F"/>
    <w:rsid w:val="00413219"/>
    <w:rsid w:val="00413FF5"/>
    <w:rsid w:val="00416FBB"/>
    <w:rsid w:val="004201BD"/>
    <w:rsid w:val="00420FE7"/>
    <w:rsid w:val="00422F51"/>
    <w:rsid w:val="004312B7"/>
    <w:rsid w:val="004316B0"/>
    <w:rsid w:val="004408B0"/>
    <w:rsid w:val="00444854"/>
    <w:rsid w:val="004477FB"/>
    <w:rsid w:val="00453314"/>
    <w:rsid w:val="00453433"/>
    <w:rsid w:val="004627F5"/>
    <w:rsid w:val="004633C5"/>
    <w:rsid w:val="00472C9C"/>
    <w:rsid w:val="00472F99"/>
    <w:rsid w:val="00492323"/>
    <w:rsid w:val="004A3892"/>
    <w:rsid w:val="004B6F8B"/>
    <w:rsid w:val="004C152B"/>
    <w:rsid w:val="004C53DF"/>
    <w:rsid w:val="004D2A04"/>
    <w:rsid w:val="004D7E79"/>
    <w:rsid w:val="004E445D"/>
    <w:rsid w:val="004E7006"/>
    <w:rsid w:val="004E708F"/>
    <w:rsid w:val="004F0088"/>
    <w:rsid w:val="004F6E38"/>
    <w:rsid w:val="004F7CE7"/>
    <w:rsid w:val="00501336"/>
    <w:rsid w:val="00503C9A"/>
    <w:rsid w:val="00513438"/>
    <w:rsid w:val="00514FC9"/>
    <w:rsid w:val="00523454"/>
    <w:rsid w:val="0053633B"/>
    <w:rsid w:val="00540C1D"/>
    <w:rsid w:val="005426F7"/>
    <w:rsid w:val="00553645"/>
    <w:rsid w:val="00555C8A"/>
    <w:rsid w:val="005563C8"/>
    <w:rsid w:val="00556529"/>
    <w:rsid w:val="00564E50"/>
    <w:rsid w:val="00575053"/>
    <w:rsid w:val="0057724D"/>
    <w:rsid w:val="00582770"/>
    <w:rsid w:val="00582BFB"/>
    <w:rsid w:val="005933B9"/>
    <w:rsid w:val="00594D72"/>
    <w:rsid w:val="00597E1D"/>
    <w:rsid w:val="005A15F3"/>
    <w:rsid w:val="005A6632"/>
    <w:rsid w:val="005B46B4"/>
    <w:rsid w:val="005D1231"/>
    <w:rsid w:val="005D4493"/>
    <w:rsid w:val="005D73DC"/>
    <w:rsid w:val="005E2A10"/>
    <w:rsid w:val="005E3F5C"/>
    <w:rsid w:val="005F6E34"/>
    <w:rsid w:val="0061264A"/>
    <w:rsid w:val="006134FB"/>
    <w:rsid w:val="00617778"/>
    <w:rsid w:val="006278DB"/>
    <w:rsid w:val="00647DD3"/>
    <w:rsid w:val="00654233"/>
    <w:rsid w:val="00661620"/>
    <w:rsid w:val="006636AD"/>
    <w:rsid w:val="00666B52"/>
    <w:rsid w:val="00681941"/>
    <w:rsid w:val="00686EEC"/>
    <w:rsid w:val="006A1DB8"/>
    <w:rsid w:val="006A24E5"/>
    <w:rsid w:val="006A4AC2"/>
    <w:rsid w:val="006B11B7"/>
    <w:rsid w:val="006B1758"/>
    <w:rsid w:val="006C56EB"/>
    <w:rsid w:val="006D0ECB"/>
    <w:rsid w:val="006E078C"/>
    <w:rsid w:val="006E6BA0"/>
    <w:rsid w:val="006F058D"/>
    <w:rsid w:val="006F1723"/>
    <w:rsid w:val="006F26AE"/>
    <w:rsid w:val="00701B39"/>
    <w:rsid w:val="00701F3A"/>
    <w:rsid w:val="00702070"/>
    <w:rsid w:val="0070551C"/>
    <w:rsid w:val="00706ABC"/>
    <w:rsid w:val="00707026"/>
    <w:rsid w:val="00712FD1"/>
    <w:rsid w:val="0071754A"/>
    <w:rsid w:val="00717587"/>
    <w:rsid w:val="007175D1"/>
    <w:rsid w:val="0072221B"/>
    <w:rsid w:val="007234C2"/>
    <w:rsid w:val="007350EA"/>
    <w:rsid w:val="007357FC"/>
    <w:rsid w:val="00737A12"/>
    <w:rsid w:val="00741875"/>
    <w:rsid w:val="00742237"/>
    <w:rsid w:val="00745421"/>
    <w:rsid w:val="00751D53"/>
    <w:rsid w:val="0075246C"/>
    <w:rsid w:val="00754A54"/>
    <w:rsid w:val="00763024"/>
    <w:rsid w:val="0076359B"/>
    <w:rsid w:val="0076727C"/>
    <w:rsid w:val="007701B2"/>
    <w:rsid w:val="00772DBD"/>
    <w:rsid w:val="00776A1E"/>
    <w:rsid w:val="00785928"/>
    <w:rsid w:val="007956A1"/>
    <w:rsid w:val="0079660F"/>
    <w:rsid w:val="00796E91"/>
    <w:rsid w:val="007A4E7B"/>
    <w:rsid w:val="007B0A8A"/>
    <w:rsid w:val="007B2340"/>
    <w:rsid w:val="007B2759"/>
    <w:rsid w:val="007B5085"/>
    <w:rsid w:val="007C13EB"/>
    <w:rsid w:val="007C540D"/>
    <w:rsid w:val="007C5F89"/>
    <w:rsid w:val="007D5534"/>
    <w:rsid w:val="007E1CDB"/>
    <w:rsid w:val="007E2839"/>
    <w:rsid w:val="007E4F74"/>
    <w:rsid w:val="007E61FE"/>
    <w:rsid w:val="008001BF"/>
    <w:rsid w:val="00805A79"/>
    <w:rsid w:val="00813B81"/>
    <w:rsid w:val="00822D1E"/>
    <w:rsid w:val="00827347"/>
    <w:rsid w:val="008320D4"/>
    <w:rsid w:val="00843C81"/>
    <w:rsid w:val="008457B0"/>
    <w:rsid w:val="008639E9"/>
    <w:rsid w:val="00870050"/>
    <w:rsid w:val="00871E79"/>
    <w:rsid w:val="00875ED7"/>
    <w:rsid w:val="00880577"/>
    <w:rsid w:val="008828EB"/>
    <w:rsid w:val="0088355C"/>
    <w:rsid w:val="00884286"/>
    <w:rsid w:val="0089731B"/>
    <w:rsid w:val="008A5861"/>
    <w:rsid w:val="008B559F"/>
    <w:rsid w:val="008B642A"/>
    <w:rsid w:val="008C4B09"/>
    <w:rsid w:val="008C5554"/>
    <w:rsid w:val="008C748C"/>
    <w:rsid w:val="008D0CDD"/>
    <w:rsid w:val="008D3383"/>
    <w:rsid w:val="008F4573"/>
    <w:rsid w:val="008F4A32"/>
    <w:rsid w:val="00902034"/>
    <w:rsid w:val="009053D2"/>
    <w:rsid w:val="00910FEF"/>
    <w:rsid w:val="00914B40"/>
    <w:rsid w:val="00920D1F"/>
    <w:rsid w:val="00924813"/>
    <w:rsid w:val="00935F4D"/>
    <w:rsid w:val="0093726A"/>
    <w:rsid w:val="00937CC7"/>
    <w:rsid w:val="00942200"/>
    <w:rsid w:val="00944216"/>
    <w:rsid w:val="009500D4"/>
    <w:rsid w:val="00951990"/>
    <w:rsid w:val="0096021C"/>
    <w:rsid w:val="00962BEE"/>
    <w:rsid w:val="00970EF3"/>
    <w:rsid w:val="00971504"/>
    <w:rsid w:val="00973323"/>
    <w:rsid w:val="009738CB"/>
    <w:rsid w:val="00975CB0"/>
    <w:rsid w:val="0097651F"/>
    <w:rsid w:val="00981809"/>
    <w:rsid w:val="009825BC"/>
    <w:rsid w:val="00983A10"/>
    <w:rsid w:val="00984BB2"/>
    <w:rsid w:val="00992070"/>
    <w:rsid w:val="00992CE4"/>
    <w:rsid w:val="00995E3F"/>
    <w:rsid w:val="009A3382"/>
    <w:rsid w:val="009A358D"/>
    <w:rsid w:val="009A72B6"/>
    <w:rsid w:val="009B2202"/>
    <w:rsid w:val="009B3348"/>
    <w:rsid w:val="009B4033"/>
    <w:rsid w:val="009B763A"/>
    <w:rsid w:val="009C6B42"/>
    <w:rsid w:val="009D0CE7"/>
    <w:rsid w:val="009E0ABB"/>
    <w:rsid w:val="009E5476"/>
    <w:rsid w:val="009E6DB9"/>
    <w:rsid w:val="009E7ABE"/>
    <w:rsid w:val="00A009AF"/>
    <w:rsid w:val="00A01492"/>
    <w:rsid w:val="00A11086"/>
    <w:rsid w:val="00A13B0B"/>
    <w:rsid w:val="00A20CB6"/>
    <w:rsid w:val="00A21814"/>
    <w:rsid w:val="00A261F1"/>
    <w:rsid w:val="00A264E5"/>
    <w:rsid w:val="00A2798B"/>
    <w:rsid w:val="00A32988"/>
    <w:rsid w:val="00A40B33"/>
    <w:rsid w:val="00A43AEE"/>
    <w:rsid w:val="00A4572B"/>
    <w:rsid w:val="00A5066D"/>
    <w:rsid w:val="00A54B1F"/>
    <w:rsid w:val="00A62C4F"/>
    <w:rsid w:val="00A62D90"/>
    <w:rsid w:val="00A73F6C"/>
    <w:rsid w:val="00A7446A"/>
    <w:rsid w:val="00A77178"/>
    <w:rsid w:val="00A85CC8"/>
    <w:rsid w:val="00A85FEF"/>
    <w:rsid w:val="00A91A5B"/>
    <w:rsid w:val="00A924D7"/>
    <w:rsid w:val="00A930E0"/>
    <w:rsid w:val="00A93914"/>
    <w:rsid w:val="00AA2B0B"/>
    <w:rsid w:val="00AA432A"/>
    <w:rsid w:val="00AA6F18"/>
    <w:rsid w:val="00AC1247"/>
    <w:rsid w:val="00AC1333"/>
    <w:rsid w:val="00AC2FAB"/>
    <w:rsid w:val="00AC5818"/>
    <w:rsid w:val="00AD30C7"/>
    <w:rsid w:val="00AD5F57"/>
    <w:rsid w:val="00AF090B"/>
    <w:rsid w:val="00AF1458"/>
    <w:rsid w:val="00AF1BEF"/>
    <w:rsid w:val="00AF1FD5"/>
    <w:rsid w:val="00AF37BC"/>
    <w:rsid w:val="00AF7449"/>
    <w:rsid w:val="00B0610F"/>
    <w:rsid w:val="00B10B5B"/>
    <w:rsid w:val="00B15530"/>
    <w:rsid w:val="00B1577C"/>
    <w:rsid w:val="00B25E55"/>
    <w:rsid w:val="00B277A8"/>
    <w:rsid w:val="00B30981"/>
    <w:rsid w:val="00B31AFD"/>
    <w:rsid w:val="00B33A29"/>
    <w:rsid w:val="00B41DB6"/>
    <w:rsid w:val="00B42395"/>
    <w:rsid w:val="00B43410"/>
    <w:rsid w:val="00B47DB1"/>
    <w:rsid w:val="00B50996"/>
    <w:rsid w:val="00B53194"/>
    <w:rsid w:val="00B53BBC"/>
    <w:rsid w:val="00B55FFD"/>
    <w:rsid w:val="00B56671"/>
    <w:rsid w:val="00B56C30"/>
    <w:rsid w:val="00B654C9"/>
    <w:rsid w:val="00B7350D"/>
    <w:rsid w:val="00B7394C"/>
    <w:rsid w:val="00B75D6E"/>
    <w:rsid w:val="00B818B2"/>
    <w:rsid w:val="00B857CF"/>
    <w:rsid w:val="00B9062B"/>
    <w:rsid w:val="00B92EC0"/>
    <w:rsid w:val="00B930EB"/>
    <w:rsid w:val="00B94CFB"/>
    <w:rsid w:val="00B96E11"/>
    <w:rsid w:val="00B972E6"/>
    <w:rsid w:val="00B97DC1"/>
    <w:rsid w:val="00BA3A09"/>
    <w:rsid w:val="00BA4F25"/>
    <w:rsid w:val="00BB134F"/>
    <w:rsid w:val="00BD1837"/>
    <w:rsid w:val="00BD1EE3"/>
    <w:rsid w:val="00BD2891"/>
    <w:rsid w:val="00BD70C5"/>
    <w:rsid w:val="00BE6CFE"/>
    <w:rsid w:val="00BF52B9"/>
    <w:rsid w:val="00C00160"/>
    <w:rsid w:val="00C01F6B"/>
    <w:rsid w:val="00C0411B"/>
    <w:rsid w:val="00C04D98"/>
    <w:rsid w:val="00C15D0E"/>
    <w:rsid w:val="00C4083E"/>
    <w:rsid w:val="00C42B30"/>
    <w:rsid w:val="00C458A0"/>
    <w:rsid w:val="00C52DB7"/>
    <w:rsid w:val="00C629EE"/>
    <w:rsid w:val="00C64E5C"/>
    <w:rsid w:val="00C66C64"/>
    <w:rsid w:val="00C674C5"/>
    <w:rsid w:val="00C71976"/>
    <w:rsid w:val="00C723E9"/>
    <w:rsid w:val="00C8593D"/>
    <w:rsid w:val="00C949C7"/>
    <w:rsid w:val="00CB417E"/>
    <w:rsid w:val="00CD299A"/>
    <w:rsid w:val="00CE1539"/>
    <w:rsid w:val="00CE2878"/>
    <w:rsid w:val="00CE36E3"/>
    <w:rsid w:val="00CF5EE6"/>
    <w:rsid w:val="00D001A8"/>
    <w:rsid w:val="00D01E97"/>
    <w:rsid w:val="00D11B0B"/>
    <w:rsid w:val="00D12C63"/>
    <w:rsid w:val="00D13D03"/>
    <w:rsid w:val="00D170AA"/>
    <w:rsid w:val="00D27A18"/>
    <w:rsid w:val="00D324BB"/>
    <w:rsid w:val="00D343BF"/>
    <w:rsid w:val="00D37F60"/>
    <w:rsid w:val="00D57BD5"/>
    <w:rsid w:val="00D61BFD"/>
    <w:rsid w:val="00D66435"/>
    <w:rsid w:val="00D70203"/>
    <w:rsid w:val="00D704F9"/>
    <w:rsid w:val="00D755AF"/>
    <w:rsid w:val="00D82901"/>
    <w:rsid w:val="00D864FC"/>
    <w:rsid w:val="00D87052"/>
    <w:rsid w:val="00D87CFA"/>
    <w:rsid w:val="00D930A5"/>
    <w:rsid w:val="00D952B6"/>
    <w:rsid w:val="00DA3779"/>
    <w:rsid w:val="00DA7159"/>
    <w:rsid w:val="00DB0611"/>
    <w:rsid w:val="00DC3A77"/>
    <w:rsid w:val="00DC4160"/>
    <w:rsid w:val="00DD0645"/>
    <w:rsid w:val="00DD0BE2"/>
    <w:rsid w:val="00DD1DF7"/>
    <w:rsid w:val="00DD4A76"/>
    <w:rsid w:val="00DD70FB"/>
    <w:rsid w:val="00DE0109"/>
    <w:rsid w:val="00DE0295"/>
    <w:rsid w:val="00DE158C"/>
    <w:rsid w:val="00DE1D98"/>
    <w:rsid w:val="00DE3A1F"/>
    <w:rsid w:val="00DE5AC0"/>
    <w:rsid w:val="00DE7177"/>
    <w:rsid w:val="00DF6BCD"/>
    <w:rsid w:val="00E039F4"/>
    <w:rsid w:val="00E15AAD"/>
    <w:rsid w:val="00E26217"/>
    <w:rsid w:val="00E26CC1"/>
    <w:rsid w:val="00E30FF3"/>
    <w:rsid w:val="00E3575A"/>
    <w:rsid w:val="00E47356"/>
    <w:rsid w:val="00E47650"/>
    <w:rsid w:val="00E5186B"/>
    <w:rsid w:val="00E52556"/>
    <w:rsid w:val="00E64817"/>
    <w:rsid w:val="00E80957"/>
    <w:rsid w:val="00E80BF4"/>
    <w:rsid w:val="00E8388D"/>
    <w:rsid w:val="00E853C9"/>
    <w:rsid w:val="00E94284"/>
    <w:rsid w:val="00E95C2B"/>
    <w:rsid w:val="00E96A8E"/>
    <w:rsid w:val="00EA3EA6"/>
    <w:rsid w:val="00EA6DC5"/>
    <w:rsid w:val="00EA720E"/>
    <w:rsid w:val="00EB0AEB"/>
    <w:rsid w:val="00EC104C"/>
    <w:rsid w:val="00EC2C74"/>
    <w:rsid w:val="00EC69EB"/>
    <w:rsid w:val="00ED2C0B"/>
    <w:rsid w:val="00ED4DC2"/>
    <w:rsid w:val="00ED54BA"/>
    <w:rsid w:val="00EE73DC"/>
    <w:rsid w:val="00EF4E8A"/>
    <w:rsid w:val="00EF6A58"/>
    <w:rsid w:val="00F038E1"/>
    <w:rsid w:val="00F0431D"/>
    <w:rsid w:val="00F0601C"/>
    <w:rsid w:val="00F12B06"/>
    <w:rsid w:val="00F16181"/>
    <w:rsid w:val="00F23B21"/>
    <w:rsid w:val="00F2407F"/>
    <w:rsid w:val="00F27743"/>
    <w:rsid w:val="00F410D1"/>
    <w:rsid w:val="00F4130A"/>
    <w:rsid w:val="00F44D0F"/>
    <w:rsid w:val="00F54C1B"/>
    <w:rsid w:val="00F62553"/>
    <w:rsid w:val="00F655CB"/>
    <w:rsid w:val="00F6637E"/>
    <w:rsid w:val="00F67094"/>
    <w:rsid w:val="00F71053"/>
    <w:rsid w:val="00F73B19"/>
    <w:rsid w:val="00F7611A"/>
    <w:rsid w:val="00F76C21"/>
    <w:rsid w:val="00F822E3"/>
    <w:rsid w:val="00F82BD8"/>
    <w:rsid w:val="00F82E37"/>
    <w:rsid w:val="00F866BF"/>
    <w:rsid w:val="00F94A3E"/>
    <w:rsid w:val="00FA2128"/>
    <w:rsid w:val="00FA271D"/>
    <w:rsid w:val="00FA452D"/>
    <w:rsid w:val="00FC75CD"/>
    <w:rsid w:val="00FE041B"/>
    <w:rsid w:val="00FE2A75"/>
    <w:rsid w:val="00FF3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E30D"/>
  <w15:docId w15:val="{2761C483-B6E4-47EB-93E1-C74B7803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1D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3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5563C8"/>
    <w:pPr>
      <w:spacing w:before="49"/>
      <w:ind w:left="3986" w:hanging="1352"/>
    </w:pPr>
    <w:rPr>
      <w:rFonts w:ascii="Times New Roman" w:eastAsia="Times New Roman" w:hAnsi="Times New Roman"/>
      <w:b/>
      <w:bCs/>
      <w:sz w:val="23"/>
      <w:szCs w:val="23"/>
    </w:rPr>
  </w:style>
  <w:style w:type="paragraph" w:styleId="ListeParagraf">
    <w:name w:val="List Paragraph"/>
    <w:basedOn w:val="Normal"/>
    <w:uiPriority w:val="1"/>
    <w:qFormat/>
    <w:rsid w:val="005563C8"/>
  </w:style>
  <w:style w:type="paragraph" w:customStyle="1" w:styleId="TableParagraph">
    <w:name w:val="Table Paragraph"/>
    <w:basedOn w:val="Normal"/>
    <w:uiPriority w:val="1"/>
    <w:qFormat/>
    <w:rsid w:val="005563C8"/>
  </w:style>
  <w:style w:type="paragraph" w:styleId="BalonMetni">
    <w:name w:val="Balloon Text"/>
    <w:basedOn w:val="Normal"/>
    <w:link w:val="BalonMetniChar"/>
    <w:uiPriority w:val="99"/>
    <w:semiHidden/>
    <w:unhideWhenUsed/>
    <w:rsid w:val="00EB0AE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0AE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D449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D4493"/>
  </w:style>
  <w:style w:type="paragraph" w:styleId="Altbilgi">
    <w:name w:val="footer"/>
    <w:basedOn w:val="Normal"/>
    <w:link w:val="AltbilgiChar"/>
    <w:uiPriority w:val="99"/>
    <w:unhideWhenUsed/>
    <w:rsid w:val="005D449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D4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BBB1D-23A4-4316-8FA2-15631BB6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SAĞLIK HİZMETLERİ MESLEK YÜKSEKOKULU 2007-2008 ÖĞRETİM YILI 2</vt:lpstr>
    </vt:vector>
  </TitlesOfParts>
  <Company>C@NgO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SAĞLIK HİZMETLERİ MESLEK YÜKSEKOKULU 2007-2008 ÖĞRETİM YILI 2</dc:title>
  <dc:creator>windows xp professional</dc:creator>
  <cp:lastModifiedBy>Emine</cp:lastModifiedBy>
  <cp:revision>2</cp:revision>
  <cp:lastPrinted>2022-09-05T06:19:00Z</cp:lastPrinted>
  <dcterms:created xsi:type="dcterms:W3CDTF">2026-09-14T10:20:00Z</dcterms:created>
  <dcterms:modified xsi:type="dcterms:W3CDTF">2026-09-14T10:20:00Z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2015-02-17T00:00:00Z</vt:filetime>
  </property>
  <property fmtid="{D5CDD505-2E9C-101B-9397-08002B2CF9AE}" pid="3" name="LastSaved">
    <vt:filetime>2015-07-07T00:00:00Z</vt:filetime>
  </property>
</Properties>
</file>