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EBDFB" w14:textId="3DF685F0" w:rsidR="003D689F" w:rsidRPr="00A27DA2" w:rsidRDefault="005E79A9" w:rsidP="003D689F">
      <w:pPr>
        <w:tabs>
          <w:tab w:val="left" w:pos="12191"/>
        </w:tabs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</w:t>
      </w:r>
      <w:r w:rsidR="003D689F" w:rsidRPr="00A27DA2">
        <w:rPr>
          <w:b/>
          <w:sz w:val="32"/>
          <w:szCs w:val="32"/>
        </w:rPr>
        <w:t>20</w:t>
      </w:r>
      <w:r w:rsidR="00A33D10">
        <w:rPr>
          <w:b/>
          <w:sz w:val="32"/>
          <w:szCs w:val="32"/>
        </w:rPr>
        <w:t>2</w:t>
      </w:r>
      <w:r w:rsidR="00030F7B">
        <w:rPr>
          <w:b/>
          <w:sz w:val="32"/>
          <w:szCs w:val="32"/>
        </w:rPr>
        <w:t>6</w:t>
      </w:r>
      <w:r w:rsidR="00A33D10">
        <w:rPr>
          <w:b/>
          <w:sz w:val="32"/>
          <w:szCs w:val="32"/>
        </w:rPr>
        <w:t>-202</w:t>
      </w:r>
      <w:r w:rsidR="00030F7B">
        <w:rPr>
          <w:b/>
          <w:sz w:val="32"/>
          <w:szCs w:val="32"/>
        </w:rPr>
        <w:t xml:space="preserve">7 </w:t>
      </w:r>
      <w:r w:rsidR="003D689F" w:rsidRPr="00A27DA2">
        <w:rPr>
          <w:b/>
          <w:sz w:val="32"/>
          <w:szCs w:val="32"/>
        </w:rPr>
        <w:t xml:space="preserve">EĞİTİM-ÖĞRETİM YILI </w:t>
      </w:r>
      <w:r w:rsidR="00030F7B">
        <w:rPr>
          <w:b/>
          <w:sz w:val="32"/>
          <w:szCs w:val="32"/>
        </w:rPr>
        <w:t>(3+1Eğitim Modeli)</w:t>
      </w:r>
      <w:r w:rsidR="00D95BE4">
        <w:rPr>
          <w:b/>
          <w:sz w:val="32"/>
          <w:szCs w:val="32"/>
        </w:rPr>
        <w:t>1.</w:t>
      </w:r>
      <w:r w:rsidR="00166AA0">
        <w:rPr>
          <w:b/>
          <w:sz w:val="32"/>
          <w:szCs w:val="32"/>
        </w:rPr>
        <w:t xml:space="preserve"> </w:t>
      </w:r>
      <w:r w:rsidR="00D95BE4">
        <w:rPr>
          <w:b/>
          <w:sz w:val="32"/>
          <w:szCs w:val="32"/>
        </w:rPr>
        <w:t>S</w:t>
      </w:r>
      <w:r w:rsidR="006F7371">
        <w:rPr>
          <w:b/>
          <w:sz w:val="32"/>
          <w:szCs w:val="32"/>
        </w:rPr>
        <w:t xml:space="preserve">INIF </w:t>
      </w:r>
      <w:r w:rsidR="004B0761">
        <w:rPr>
          <w:b/>
          <w:sz w:val="32"/>
          <w:szCs w:val="32"/>
        </w:rPr>
        <w:t>1.</w:t>
      </w:r>
      <w:r w:rsidR="00166AA0">
        <w:rPr>
          <w:b/>
          <w:sz w:val="32"/>
          <w:szCs w:val="32"/>
        </w:rPr>
        <w:t xml:space="preserve"> </w:t>
      </w:r>
      <w:r w:rsidR="003D689F">
        <w:rPr>
          <w:b/>
          <w:sz w:val="32"/>
          <w:szCs w:val="32"/>
        </w:rPr>
        <w:t xml:space="preserve">DÖNEM </w:t>
      </w:r>
      <w:r w:rsidR="003B68B3">
        <w:rPr>
          <w:b/>
          <w:sz w:val="32"/>
          <w:szCs w:val="32"/>
        </w:rPr>
        <w:t>HAFTALIK DERS PROGRAMI</w:t>
      </w:r>
    </w:p>
    <w:p w14:paraId="235B4869" w14:textId="77777777" w:rsidR="003D689F" w:rsidRPr="007B6498" w:rsidRDefault="003D689F" w:rsidP="003D689F">
      <w:pPr>
        <w:tabs>
          <w:tab w:val="left" w:pos="12191"/>
        </w:tabs>
        <w:jc w:val="center"/>
        <w:rPr>
          <w:b/>
          <w:sz w:val="24"/>
          <w:szCs w:val="24"/>
        </w:rPr>
      </w:pPr>
    </w:p>
    <w:tbl>
      <w:tblPr>
        <w:tblW w:w="15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386"/>
        <w:gridCol w:w="2714"/>
        <w:gridCol w:w="2631"/>
        <w:gridCol w:w="2769"/>
        <w:gridCol w:w="2769"/>
        <w:gridCol w:w="3035"/>
        <w:gridCol w:w="11"/>
      </w:tblGrid>
      <w:tr w:rsidR="003D689F" w:rsidRPr="003F61D2" w14:paraId="0FC5D266" w14:textId="77777777" w:rsidTr="0039659D">
        <w:trPr>
          <w:gridAfter w:val="1"/>
          <w:wAfter w:w="11" w:type="dxa"/>
          <w:trHeight w:val="48"/>
        </w:trPr>
        <w:tc>
          <w:tcPr>
            <w:tcW w:w="15304" w:type="dxa"/>
            <w:gridSpan w:val="6"/>
            <w:shd w:val="clear" w:color="auto" w:fill="DAEEF3" w:themeFill="accent5" w:themeFillTint="33"/>
          </w:tcPr>
          <w:p w14:paraId="7FF5B24B" w14:textId="185EB7B4" w:rsidR="003D689F" w:rsidRPr="003F61D2" w:rsidRDefault="00D638C3" w:rsidP="003D689F">
            <w:pPr>
              <w:jc w:val="center"/>
              <w:rPr>
                <w:b/>
                <w:spacing w:val="700"/>
                <w:sz w:val="16"/>
                <w:szCs w:val="16"/>
              </w:rPr>
            </w:pPr>
            <w:r w:rsidRPr="003F61D2">
              <w:rPr>
                <w:b/>
                <w:spacing w:val="700"/>
                <w:sz w:val="16"/>
                <w:szCs w:val="16"/>
              </w:rPr>
              <w:t>G</w:t>
            </w:r>
            <w:r w:rsidR="003D689F" w:rsidRPr="003F61D2">
              <w:rPr>
                <w:b/>
                <w:spacing w:val="700"/>
                <w:sz w:val="16"/>
                <w:szCs w:val="16"/>
              </w:rPr>
              <w:t>ÜNLER</w:t>
            </w:r>
          </w:p>
        </w:tc>
      </w:tr>
      <w:tr w:rsidR="003D689F" w:rsidRPr="003F61D2" w14:paraId="6E0D57C1" w14:textId="77777777" w:rsidTr="0039659D">
        <w:trPr>
          <w:trHeight w:val="48"/>
        </w:trPr>
        <w:tc>
          <w:tcPr>
            <w:tcW w:w="1386" w:type="dxa"/>
            <w:shd w:val="clear" w:color="auto" w:fill="DAEEF3" w:themeFill="accent5" w:themeFillTint="33"/>
          </w:tcPr>
          <w:p w14:paraId="33253CF1" w14:textId="77777777" w:rsidR="003D689F" w:rsidRPr="003F61D2" w:rsidRDefault="003D689F" w:rsidP="003D689F">
            <w:pPr>
              <w:jc w:val="center"/>
              <w:rPr>
                <w:b/>
                <w:sz w:val="16"/>
                <w:szCs w:val="16"/>
              </w:rPr>
            </w:pPr>
            <w:r w:rsidRPr="003F61D2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2714" w:type="dxa"/>
            <w:shd w:val="clear" w:color="auto" w:fill="DAEEF3" w:themeFill="accent5" w:themeFillTint="33"/>
          </w:tcPr>
          <w:p w14:paraId="369FB1A2" w14:textId="77777777" w:rsidR="003D689F" w:rsidRPr="003F61D2" w:rsidRDefault="003D689F" w:rsidP="003D689F">
            <w:pPr>
              <w:jc w:val="center"/>
              <w:rPr>
                <w:b/>
                <w:sz w:val="16"/>
                <w:szCs w:val="16"/>
              </w:rPr>
            </w:pPr>
            <w:r w:rsidRPr="003F61D2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2631" w:type="dxa"/>
            <w:shd w:val="clear" w:color="auto" w:fill="DAEEF3" w:themeFill="accent5" w:themeFillTint="33"/>
          </w:tcPr>
          <w:p w14:paraId="276E63A7" w14:textId="77777777" w:rsidR="003D689F" w:rsidRPr="003F61D2" w:rsidRDefault="003D689F" w:rsidP="003D689F">
            <w:pPr>
              <w:jc w:val="center"/>
              <w:rPr>
                <w:b/>
                <w:sz w:val="16"/>
                <w:szCs w:val="16"/>
              </w:rPr>
            </w:pPr>
            <w:r w:rsidRPr="003F61D2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2769" w:type="dxa"/>
            <w:shd w:val="clear" w:color="auto" w:fill="DAEEF3" w:themeFill="accent5" w:themeFillTint="33"/>
          </w:tcPr>
          <w:p w14:paraId="50F1C24D" w14:textId="77777777" w:rsidR="003D689F" w:rsidRPr="003F61D2" w:rsidRDefault="003D689F" w:rsidP="003D689F">
            <w:pPr>
              <w:jc w:val="center"/>
              <w:rPr>
                <w:b/>
                <w:sz w:val="16"/>
                <w:szCs w:val="16"/>
              </w:rPr>
            </w:pPr>
            <w:r w:rsidRPr="003F61D2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769" w:type="dxa"/>
            <w:shd w:val="clear" w:color="auto" w:fill="DAEEF3" w:themeFill="accent5" w:themeFillTint="33"/>
          </w:tcPr>
          <w:p w14:paraId="65B7EC7F" w14:textId="77777777" w:rsidR="003D689F" w:rsidRPr="003F61D2" w:rsidRDefault="003D689F" w:rsidP="003D689F">
            <w:pPr>
              <w:jc w:val="center"/>
              <w:rPr>
                <w:b/>
                <w:sz w:val="16"/>
                <w:szCs w:val="16"/>
              </w:rPr>
            </w:pPr>
            <w:r w:rsidRPr="003F61D2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3046" w:type="dxa"/>
            <w:gridSpan w:val="2"/>
            <w:shd w:val="clear" w:color="auto" w:fill="DAEEF3" w:themeFill="accent5" w:themeFillTint="33"/>
          </w:tcPr>
          <w:p w14:paraId="5BF8ACE3" w14:textId="77777777" w:rsidR="003D689F" w:rsidRPr="003F61D2" w:rsidRDefault="003D689F" w:rsidP="003D689F">
            <w:pPr>
              <w:jc w:val="center"/>
              <w:rPr>
                <w:b/>
                <w:sz w:val="16"/>
                <w:szCs w:val="16"/>
              </w:rPr>
            </w:pPr>
            <w:r w:rsidRPr="003F61D2">
              <w:rPr>
                <w:b/>
                <w:sz w:val="16"/>
                <w:szCs w:val="16"/>
              </w:rPr>
              <w:t>CUMA</w:t>
            </w:r>
          </w:p>
        </w:tc>
      </w:tr>
      <w:tr w:rsidR="00DC40F9" w:rsidRPr="003F61D2" w14:paraId="1450DDC5" w14:textId="77777777" w:rsidTr="00275E8B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10EC7868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  <w:p w14:paraId="5AD3F9D5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08:30-09:15</w:t>
            </w:r>
          </w:p>
          <w:p w14:paraId="1124483C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6C99005C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YBH101</w:t>
            </w:r>
          </w:p>
          <w:p w14:paraId="44AFBA90" w14:textId="33D77A6F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6C80C385" w14:textId="63FC2550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Teorik</w:t>
            </w:r>
          </w:p>
          <w:p w14:paraId="736CC049" w14:textId="0D105F1C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Hilal Benzer</w:t>
            </w:r>
          </w:p>
          <w:p w14:paraId="37F3CFD5" w14:textId="1EAC7ABF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786357">
              <w:rPr>
                <w:color w:val="FF0000"/>
                <w:sz w:val="16"/>
                <w:szCs w:val="16"/>
              </w:rPr>
              <w:t>Amfi-4</w:t>
            </w:r>
          </w:p>
        </w:tc>
        <w:tc>
          <w:tcPr>
            <w:tcW w:w="2631" w:type="dxa"/>
            <w:shd w:val="clear" w:color="auto" w:fill="FFFFFF"/>
            <w:vAlign w:val="center"/>
          </w:tcPr>
          <w:p w14:paraId="32B2D20B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YBH105</w:t>
            </w:r>
          </w:p>
          <w:p w14:paraId="28CB0958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Sağlıkta İletişim</w:t>
            </w:r>
          </w:p>
          <w:p w14:paraId="10324E10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Hacer Başer</w:t>
            </w:r>
          </w:p>
          <w:p w14:paraId="1F78F466" w14:textId="72F0549D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SBF-103</w:t>
            </w:r>
          </w:p>
        </w:tc>
        <w:tc>
          <w:tcPr>
            <w:tcW w:w="2769" w:type="dxa"/>
            <w:vAlign w:val="center"/>
          </w:tcPr>
          <w:p w14:paraId="0369DA82" w14:textId="4BB3A7BF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1743C027" w14:textId="77777777" w:rsidR="00DC40F9" w:rsidRPr="003F61D2" w:rsidRDefault="00DC40F9" w:rsidP="00DC40F9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3F61D2">
              <w:rPr>
                <w:bCs/>
                <w:color w:val="000000" w:themeColor="text1"/>
                <w:sz w:val="16"/>
                <w:szCs w:val="16"/>
              </w:rPr>
              <w:t>YBH109</w:t>
            </w:r>
          </w:p>
          <w:p w14:paraId="1D2F65CC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Fizyoloji</w:t>
            </w:r>
          </w:p>
          <w:p w14:paraId="3E60FD7B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 xml:space="preserve"> İSTEM YAPILDI</w:t>
            </w:r>
          </w:p>
          <w:p w14:paraId="1EDF1E3F" w14:textId="147E0ECD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</w:t>
            </w:r>
            <w:r>
              <w:rPr>
                <w:color w:val="FF0000"/>
                <w:sz w:val="16"/>
                <w:szCs w:val="16"/>
              </w:rPr>
              <w:t>202</w:t>
            </w:r>
          </w:p>
        </w:tc>
        <w:tc>
          <w:tcPr>
            <w:tcW w:w="3046" w:type="dxa"/>
            <w:gridSpan w:val="2"/>
            <w:vAlign w:val="center"/>
          </w:tcPr>
          <w:p w14:paraId="70980DA8" w14:textId="2B87317A" w:rsidR="00DC40F9" w:rsidRPr="003F61D2" w:rsidRDefault="00DC40F9" w:rsidP="005F5E07">
            <w:pPr>
              <w:jc w:val="center"/>
              <w:rPr>
                <w:sz w:val="16"/>
                <w:szCs w:val="16"/>
              </w:rPr>
            </w:pPr>
          </w:p>
        </w:tc>
      </w:tr>
      <w:tr w:rsidR="00DC40F9" w:rsidRPr="003F61D2" w14:paraId="2803A5A1" w14:textId="77777777" w:rsidTr="00275E8B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7D588C3B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  <w:p w14:paraId="4908A014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09:25-10:10</w:t>
            </w:r>
          </w:p>
          <w:p w14:paraId="6AF207CA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2F3F84B0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  <w:p w14:paraId="32D21FC4" w14:textId="6AA72805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29B7477F" w14:textId="37B5E491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Teorik</w:t>
            </w:r>
          </w:p>
          <w:p w14:paraId="42197526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Hilal Benzer</w:t>
            </w:r>
          </w:p>
          <w:p w14:paraId="6221B921" w14:textId="5E8A26E4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786357">
              <w:rPr>
                <w:color w:val="FF0000"/>
                <w:sz w:val="16"/>
                <w:szCs w:val="16"/>
              </w:rPr>
              <w:t>Amfi-4</w:t>
            </w:r>
          </w:p>
        </w:tc>
        <w:tc>
          <w:tcPr>
            <w:tcW w:w="2631" w:type="dxa"/>
            <w:shd w:val="clear" w:color="auto" w:fill="FFFFFF"/>
            <w:vAlign w:val="center"/>
          </w:tcPr>
          <w:p w14:paraId="72BD72FE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YBH105</w:t>
            </w:r>
          </w:p>
          <w:p w14:paraId="68F16BA3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Sağlıkta İletişim</w:t>
            </w:r>
          </w:p>
          <w:p w14:paraId="10BB45AD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Hacer Başer</w:t>
            </w:r>
          </w:p>
          <w:p w14:paraId="42C824CB" w14:textId="08EB0C3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SBF-103</w:t>
            </w:r>
          </w:p>
        </w:tc>
        <w:tc>
          <w:tcPr>
            <w:tcW w:w="2769" w:type="dxa"/>
            <w:vAlign w:val="center"/>
          </w:tcPr>
          <w:p w14:paraId="45B3BDA4" w14:textId="77777777" w:rsidR="00DC40F9" w:rsidRPr="003F61D2" w:rsidRDefault="00DC40F9" w:rsidP="00DC40F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</w:p>
          <w:p w14:paraId="73AC42D8" w14:textId="787F7750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29E91E45" w14:textId="77777777" w:rsidR="00DC40F9" w:rsidRPr="003F61D2" w:rsidRDefault="00DC40F9" w:rsidP="00DC40F9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3F61D2">
              <w:rPr>
                <w:bCs/>
                <w:color w:val="000000" w:themeColor="text1"/>
                <w:sz w:val="16"/>
                <w:szCs w:val="16"/>
              </w:rPr>
              <w:t>YBH109</w:t>
            </w:r>
          </w:p>
          <w:p w14:paraId="6F3AF496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Fizyoloji</w:t>
            </w:r>
          </w:p>
          <w:p w14:paraId="34F5DC5D" w14:textId="1B479C35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</w:t>
            </w:r>
            <w:r>
              <w:rPr>
                <w:color w:val="FF0000"/>
                <w:sz w:val="16"/>
                <w:szCs w:val="16"/>
              </w:rPr>
              <w:t>202</w:t>
            </w:r>
          </w:p>
        </w:tc>
        <w:tc>
          <w:tcPr>
            <w:tcW w:w="3046" w:type="dxa"/>
            <w:gridSpan w:val="2"/>
            <w:vAlign w:val="center"/>
          </w:tcPr>
          <w:p w14:paraId="0C310631" w14:textId="77777777" w:rsidR="005F5E07" w:rsidRPr="003F61D2" w:rsidRDefault="005F5E07" w:rsidP="005F5E07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TDP101 Toplumsal Duyarlılık Projesi-I</w:t>
            </w:r>
          </w:p>
          <w:p w14:paraId="4FC72E56" w14:textId="77777777" w:rsidR="005F5E07" w:rsidRPr="003F61D2" w:rsidRDefault="005F5E07" w:rsidP="005F5E07">
            <w:pPr>
              <w:jc w:val="center"/>
              <w:rPr>
                <w:sz w:val="16"/>
                <w:szCs w:val="16"/>
              </w:rPr>
            </w:pPr>
            <w:proofErr w:type="spellStart"/>
            <w:r w:rsidRPr="003F61D2">
              <w:rPr>
                <w:sz w:val="16"/>
                <w:szCs w:val="16"/>
              </w:rPr>
              <w:t>Öğr</w:t>
            </w:r>
            <w:proofErr w:type="spellEnd"/>
            <w:r w:rsidRPr="003F61D2">
              <w:rPr>
                <w:sz w:val="16"/>
                <w:szCs w:val="16"/>
              </w:rPr>
              <w:t>. Gör. Hacer Başer</w:t>
            </w:r>
          </w:p>
          <w:p w14:paraId="685D40C1" w14:textId="77777777" w:rsidR="00DC40F9" w:rsidRPr="003F61D2" w:rsidRDefault="00DC40F9" w:rsidP="00DC40F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</w:p>
          <w:p w14:paraId="5713A73D" w14:textId="4AA88332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</w:tc>
      </w:tr>
      <w:tr w:rsidR="00C70D4A" w:rsidRPr="003F61D2" w14:paraId="50693C2C" w14:textId="77777777" w:rsidTr="00275E8B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2EF5DC7E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  <w:p w14:paraId="2918A0CC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10:20-11:05</w:t>
            </w:r>
          </w:p>
          <w:p w14:paraId="30DD6F7A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7F48364E" w14:textId="77777777" w:rsidR="00C70D4A" w:rsidRPr="003F61D2" w:rsidRDefault="00C70D4A" w:rsidP="00C70D4A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bCs/>
                <w:color w:val="000000"/>
                <w:sz w:val="16"/>
                <w:szCs w:val="16"/>
              </w:rPr>
              <w:t>SYBH115</w:t>
            </w:r>
          </w:p>
          <w:p w14:paraId="10585882" w14:textId="77777777" w:rsidR="00C70D4A" w:rsidRPr="003F61D2" w:rsidRDefault="00C70D4A" w:rsidP="00C70D4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Psikoloji</w:t>
            </w:r>
          </w:p>
          <w:p w14:paraId="1B0808EB" w14:textId="77777777" w:rsidR="00C70D4A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 xml:space="preserve">İSTEM YAPILDI </w:t>
            </w:r>
          </w:p>
          <w:p w14:paraId="3A0A6C18" w14:textId="1E4AE6B5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786357">
              <w:rPr>
                <w:color w:val="FF0000"/>
                <w:sz w:val="16"/>
                <w:szCs w:val="16"/>
              </w:rPr>
              <w:t>Amfi-4</w:t>
            </w:r>
          </w:p>
        </w:tc>
        <w:tc>
          <w:tcPr>
            <w:tcW w:w="2631" w:type="dxa"/>
            <w:shd w:val="clear" w:color="auto" w:fill="FFFFFF"/>
            <w:vAlign w:val="center"/>
          </w:tcPr>
          <w:p w14:paraId="3A4094D2" w14:textId="77777777" w:rsidR="00C70D4A" w:rsidRPr="003F61D2" w:rsidRDefault="00C70D4A" w:rsidP="00C70D4A">
            <w:pPr>
              <w:jc w:val="center"/>
              <w:rPr>
                <w:color w:val="000000"/>
                <w:sz w:val="16"/>
                <w:szCs w:val="16"/>
              </w:rPr>
            </w:pPr>
            <w:r w:rsidRPr="003F61D2">
              <w:rPr>
                <w:color w:val="000000"/>
                <w:sz w:val="16"/>
                <w:szCs w:val="16"/>
              </w:rPr>
              <w:t>GME100</w:t>
            </w:r>
          </w:p>
          <w:p w14:paraId="5507BB45" w14:textId="18B419CC" w:rsidR="00C70D4A" w:rsidRPr="003F61D2" w:rsidRDefault="00C70D4A" w:rsidP="00C70D4A">
            <w:pPr>
              <w:jc w:val="center"/>
              <w:rPr>
                <w:color w:val="000000"/>
                <w:sz w:val="16"/>
                <w:szCs w:val="16"/>
              </w:rPr>
            </w:pPr>
            <w:r w:rsidRPr="003F61D2">
              <w:rPr>
                <w:color w:val="000000"/>
                <w:sz w:val="16"/>
                <w:szCs w:val="16"/>
              </w:rPr>
              <w:t>Genel ve Mesleki Etik</w:t>
            </w:r>
          </w:p>
          <w:p w14:paraId="6AA24AE4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Hacer Başer</w:t>
            </w:r>
          </w:p>
          <w:p w14:paraId="504E65C0" w14:textId="77777777" w:rsidR="00C70D4A" w:rsidRPr="003F61D2" w:rsidRDefault="00C70D4A" w:rsidP="00C70D4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CE1A737" w14:textId="3C40532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SBF-103</w:t>
            </w:r>
          </w:p>
        </w:tc>
        <w:tc>
          <w:tcPr>
            <w:tcW w:w="2769" w:type="dxa"/>
            <w:vAlign w:val="center"/>
          </w:tcPr>
          <w:p w14:paraId="06E1BEA4" w14:textId="77777777" w:rsidR="00C70D4A" w:rsidRPr="003F61D2" w:rsidRDefault="00C70D4A" w:rsidP="00C70D4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11A2A4DF" w14:textId="487DE7FC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2E9ED6A3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 xml:space="preserve"> YBH113 </w:t>
            </w:r>
          </w:p>
          <w:p w14:paraId="1E9CFE2A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Yaşlılarda Farmakoloji</w:t>
            </w:r>
          </w:p>
          <w:p w14:paraId="07CF47A9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İSTEM YAPILDI</w:t>
            </w:r>
          </w:p>
          <w:p w14:paraId="3387F690" w14:textId="4F7F4900" w:rsidR="00C70D4A" w:rsidRPr="003F61D2" w:rsidRDefault="00C97D1A" w:rsidP="00C70D4A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Amfi - 1</w:t>
            </w:r>
          </w:p>
        </w:tc>
        <w:tc>
          <w:tcPr>
            <w:tcW w:w="3046" w:type="dxa"/>
            <w:gridSpan w:val="2"/>
            <w:vAlign w:val="center"/>
          </w:tcPr>
          <w:p w14:paraId="16AACECB" w14:textId="77777777" w:rsidR="005F5E07" w:rsidRPr="003F61D2" w:rsidRDefault="005F5E07" w:rsidP="005F5E0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YBH103</w:t>
            </w:r>
          </w:p>
          <w:p w14:paraId="31CBF765" w14:textId="77777777" w:rsidR="005F5E07" w:rsidRPr="003F61D2" w:rsidRDefault="005F5E07" w:rsidP="005F5E0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Temel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Gerontoloji</w:t>
            </w:r>
            <w:proofErr w:type="spellEnd"/>
          </w:p>
          <w:p w14:paraId="78DEB9A0" w14:textId="77777777" w:rsidR="005F5E07" w:rsidRPr="003F61D2" w:rsidRDefault="005F5E07" w:rsidP="005F5E0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Öğr</w:t>
            </w:r>
            <w:proofErr w:type="spellEnd"/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. Gör. Dr. Melek Sena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Bayazıt</w:t>
            </w:r>
            <w:proofErr w:type="spellEnd"/>
          </w:p>
          <w:p w14:paraId="6FD16DAB" w14:textId="3ACD3F20" w:rsidR="00C70D4A" w:rsidRPr="005B4391" w:rsidRDefault="005B4391" w:rsidP="005F5E0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Amfi – 5</w:t>
            </w:r>
          </w:p>
        </w:tc>
      </w:tr>
      <w:tr w:rsidR="00C70D4A" w:rsidRPr="003F61D2" w14:paraId="4A9E41D8" w14:textId="77777777" w:rsidTr="00275E8B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703648E9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  <w:p w14:paraId="6D98062E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11:15-12:00</w:t>
            </w:r>
          </w:p>
          <w:p w14:paraId="7C321682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72B11CAE" w14:textId="77777777" w:rsidR="00C70D4A" w:rsidRPr="003F61D2" w:rsidRDefault="00C70D4A" w:rsidP="00C70D4A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bCs/>
                <w:color w:val="000000"/>
                <w:sz w:val="16"/>
                <w:szCs w:val="16"/>
              </w:rPr>
              <w:t>SYBH115</w:t>
            </w:r>
          </w:p>
          <w:p w14:paraId="0FA63F44" w14:textId="77777777" w:rsidR="00C70D4A" w:rsidRPr="003F61D2" w:rsidRDefault="00C70D4A" w:rsidP="00C70D4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Psikoloji</w:t>
            </w:r>
          </w:p>
          <w:p w14:paraId="2896668C" w14:textId="3A815E3C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786357">
              <w:rPr>
                <w:color w:val="FF0000"/>
                <w:sz w:val="16"/>
                <w:szCs w:val="16"/>
              </w:rPr>
              <w:t>Amfi-4</w:t>
            </w:r>
          </w:p>
        </w:tc>
        <w:tc>
          <w:tcPr>
            <w:tcW w:w="2631" w:type="dxa"/>
            <w:shd w:val="clear" w:color="auto" w:fill="FFFFFF"/>
            <w:vAlign w:val="center"/>
          </w:tcPr>
          <w:p w14:paraId="0BE7CACE" w14:textId="77777777" w:rsidR="00C70D4A" w:rsidRPr="003F61D2" w:rsidRDefault="00C70D4A" w:rsidP="00C70D4A">
            <w:pPr>
              <w:jc w:val="center"/>
              <w:rPr>
                <w:color w:val="000000"/>
                <w:sz w:val="16"/>
                <w:szCs w:val="16"/>
              </w:rPr>
            </w:pPr>
            <w:r w:rsidRPr="003F61D2">
              <w:rPr>
                <w:color w:val="000000"/>
                <w:sz w:val="16"/>
                <w:szCs w:val="16"/>
              </w:rPr>
              <w:t>GME100</w:t>
            </w:r>
          </w:p>
          <w:p w14:paraId="565C01CC" w14:textId="77777777" w:rsidR="00C70D4A" w:rsidRPr="003F61D2" w:rsidRDefault="00C70D4A" w:rsidP="00C70D4A">
            <w:pPr>
              <w:jc w:val="center"/>
              <w:rPr>
                <w:color w:val="000000"/>
                <w:sz w:val="16"/>
                <w:szCs w:val="16"/>
              </w:rPr>
            </w:pPr>
            <w:r w:rsidRPr="003F61D2">
              <w:rPr>
                <w:color w:val="000000"/>
                <w:sz w:val="16"/>
                <w:szCs w:val="16"/>
              </w:rPr>
              <w:t>Genel ve Mesleki Etik</w:t>
            </w:r>
          </w:p>
          <w:p w14:paraId="22BDDB75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Hacer Başer</w:t>
            </w:r>
          </w:p>
          <w:p w14:paraId="2CE8E34D" w14:textId="0AC2C95A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SBF-103</w:t>
            </w:r>
          </w:p>
        </w:tc>
        <w:tc>
          <w:tcPr>
            <w:tcW w:w="2769" w:type="dxa"/>
            <w:vAlign w:val="center"/>
          </w:tcPr>
          <w:p w14:paraId="7D64BDA9" w14:textId="53B0D52F" w:rsidR="00C70D4A" w:rsidRPr="003F61D2" w:rsidRDefault="00C70D4A" w:rsidP="00DC4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3E4E7238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 xml:space="preserve">YBH113 </w:t>
            </w:r>
          </w:p>
          <w:p w14:paraId="6280AB2E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Yaşlılarda Farmakoloji</w:t>
            </w:r>
          </w:p>
          <w:p w14:paraId="7D33DF92" w14:textId="75172E51" w:rsidR="00C70D4A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İSTEM YAPILDI</w:t>
            </w:r>
          </w:p>
          <w:p w14:paraId="1558C9D2" w14:textId="5EBC28F6" w:rsidR="00C97D1A" w:rsidRPr="003F61D2" w:rsidRDefault="00C97D1A" w:rsidP="00C70D4A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Amfi - 1</w:t>
            </w:r>
          </w:p>
          <w:p w14:paraId="2A9502A9" w14:textId="22A52CFD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46" w:type="dxa"/>
            <w:gridSpan w:val="2"/>
            <w:vAlign w:val="center"/>
          </w:tcPr>
          <w:p w14:paraId="505DA3BE" w14:textId="77777777" w:rsidR="005F5E07" w:rsidRPr="003F61D2" w:rsidRDefault="005F5E07" w:rsidP="005F5E0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YBH103</w:t>
            </w:r>
          </w:p>
          <w:p w14:paraId="335F96AD" w14:textId="77777777" w:rsidR="005F5E07" w:rsidRPr="003F61D2" w:rsidRDefault="005F5E07" w:rsidP="005F5E0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Temel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Gerontoloji</w:t>
            </w:r>
            <w:proofErr w:type="spellEnd"/>
          </w:p>
          <w:p w14:paraId="2299F788" w14:textId="77777777" w:rsidR="005B4391" w:rsidRDefault="005F5E07" w:rsidP="005B4391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Öğr</w:t>
            </w:r>
            <w:proofErr w:type="spellEnd"/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. Gör. Dr. Melek Sena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Bayazıt</w:t>
            </w:r>
            <w:proofErr w:type="spellEnd"/>
          </w:p>
          <w:p w14:paraId="3EF1D9F8" w14:textId="3104DCDE" w:rsidR="005B4391" w:rsidRPr="005B4391" w:rsidRDefault="005B4391" w:rsidP="005B4391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Amfi – 5</w:t>
            </w:r>
          </w:p>
          <w:p w14:paraId="0DB3ED2B" w14:textId="171E4363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</w:tc>
      </w:tr>
      <w:tr w:rsidR="00C70D4A" w:rsidRPr="003F61D2" w14:paraId="1B53720A" w14:textId="77777777" w:rsidTr="0039659D">
        <w:trPr>
          <w:gridAfter w:val="1"/>
          <w:wAfter w:w="11" w:type="dxa"/>
          <w:trHeight w:hRule="exact" w:val="1027"/>
        </w:trPr>
        <w:tc>
          <w:tcPr>
            <w:tcW w:w="15304" w:type="dxa"/>
            <w:gridSpan w:val="6"/>
            <w:shd w:val="clear" w:color="auto" w:fill="FDE9D9" w:themeFill="accent6" w:themeFillTint="33"/>
            <w:vAlign w:val="center"/>
          </w:tcPr>
          <w:p w14:paraId="3450D04A" w14:textId="1E27AC4F" w:rsidR="00C70D4A" w:rsidRPr="003F61D2" w:rsidRDefault="00C70D4A" w:rsidP="00C70D4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70D4A" w:rsidRPr="003F61D2" w14:paraId="4A8C9247" w14:textId="77777777" w:rsidTr="00275E8B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6B4AA439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  <w:p w14:paraId="298B208F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13:30-14:15</w:t>
            </w:r>
          </w:p>
          <w:p w14:paraId="596CDF8B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16EC7FA8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YBH101</w:t>
            </w:r>
          </w:p>
          <w:p w14:paraId="09EA12A6" w14:textId="580E5A6D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528D8FA6" w14:textId="77777777" w:rsidR="00D216BF" w:rsidRPr="003F61D2" w:rsidRDefault="00D216BF" w:rsidP="00D216BF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Uygulama</w:t>
            </w:r>
          </w:p>
          <w:p w14:paraId="73DA20C6" w14:textId="51137855" w:rsidR="00C70D4A" w:rsidRDefault="00C70D4A" w:rsidP="00C70D4A">
            <w:pPr>
              <w:jc w:val="center"/>
              <w:rPr>
                <w:sz w:val="16"/>
                <w:szCs w:val="16"/>
              </w:rPr>
            </w:pPr>
            <w:proofErr w:type="spellStart"/>
            <w:r w:rsidRPr="003F61D2">
              <w:rPr>
                <w:sz w:val="16"/>
                <w:szCs w:val="16"/>
              </w:rPr>
              <w:t>Öğr</w:t>
            </w:r>
            <w:proofErr w:type="spellEnd"/>
            <w:r w:rsidRPr="003F61D2">
              <w:rPr>
                <w:sz w:val="16"/>
                <w:szCs w:val="16"/>
              </w:rPr>
              <w:t>. Gör. Hilal Benzer</w:t>
            </w:r>
          </w:p>
          <w:p w14:paraId="72FC2520" w14:textId="4FA981BB" w:rsidR="002E75C8" w:rsidRPr="002E75C8" w:rsidRDefault="002E75C8" w:rsidP="00C70D4A">
            <w:pPr>
              <w:jc w:val="center"/>
              <w:rPr>
                <w:color w:val="FF0000"/>
                <w:sz w:val="16"/>
                <w:szCs w:val="16"/>
              </w:rPr>
            </w:pPr>
            <w:r w:rsidRPr="002E75C8">
              <w:rPr>
                <w:color w:val="FF0000"/>
                <w:sz w:val="16"/>
                <w:szCs w:val="16"/>
              </w:rPr>
              <w:t>Lab-1</w:t>
            </w:r>
          </w:p>
          <w:p w14:paraId="40C8D048" w14:textId="7B6CC22E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1" w:type="dxa"/>
            <w:vAlign w:val="center"/>
          </w:tcPr>
          <w:p w14:paraId="051D9ABC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YBH101</w:t>
            </w:r>
          </w:p>
          <w:p w14:paraId="5BC5D3CB" w14:textId="09D4745E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3680FFE8" w14:textId="6D0476F5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Uygulama</w:t>
            </w:r>
          </w:p>
          <w:p w14:paraId="4F5B071C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Hilal Benzer</w:t>
            </w:r>
          </w:p>
          <w:p w14:paraId="68A3462C" w14:textId="12C8C8CF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BE4208">
              <w:rPr>
                <w:color w:val="FF0000"/>
                <w:sz w:val="16"/>
                <w:szCs w:val="16"/>
              </w:rPr>
              <w:t>Lab-1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042D9D7" w14:textId="6BAD1799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2FABEB71" w14:textId="35BBA24E" w:rsidR="00C70D4A" w:rsidRPr="003F61D2" w:rsidRDefault="00C70D4A" w:rsidP="00C70D4A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vAlign w:val="center"/>
          </w:tcPr>
          <w:p w14:paraId="2B44012F" w14:textId="1B73DB1A" w:rsidR="00C70D4A" w:rsidRPr="003F61D2" w:rsidRDefault="00C70D4A" w:rsidP="00C70D4A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bCs/>
                <w:color w:val="000000"/>
                <w:sz w:val="16"/>
                <w:szCs w:val="16"/>
              </w:rPr>
              <w:t>YBH107</w:t>
            </w:r>
          </w:p>
          <w:p w14:paraId="6AEE43A2" w14:textId="77777777" w:rsidR="00C70D4A" w:rsidRPr="003F61D2" w:rsidRDefault="00C70D4A" w:rsidP="00C70D4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Anatomi</w:t>
            </w:r>
          </w:p>
          <w:p w14:paraId="51A59CB4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Ayşenur İnceoğlu</w:t>
            </w:r>
          </w:p>
          <w:p w14:paraId="084E9A92" w14:textId="6344F928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D745AC">
              <w:rPr>
                <w:color w:val="FF0000"/>
                <w:sz w:val="16"/>
                <w:szCs w:val="16"/>
              </w:rPr>
              <w:t>Amfi-5</w:t>
            </w:r>
          </w:p>
        </w:tc>
      </w:tr>
      <w:tr w:rsidR="00C70D4A" w:rsidRPr="003F61D2" w14:paraId="291AF812" w14:textId="77777777" w:rsidTr="00275E8B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0DD49353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  <w:p w14:paraId="2F248F5A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14:25-15:10</w:t>
            </w:r>
          </w:p>
          <w:p w14:paraId="289C2C04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12284E28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YBH101</w:t>
            </w:r>
          </w:p>
          <w:p w14:paraId="2F4B22AF" w14:textId="64F51D72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1BCCC114" w14:textId="77777777" w:rsidR="00D216BF" w:rsidRPr="003F61D2" w:rsidRDefault="00D216BF" w:rsidP="00D216BF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Uygulama</w:t>
            </w:r>
          </w:p>
          <w:p w14:paraId="707E585B" w14:textId="7800DA27" w:rsidR="00C70D4A" w:rsidRDefault="00C70D4A" w:rsidP="00C70D4A">
            <w:pPr>
              <w:jc w:val="center"/>
              <w:rPr>
                <w:sz w:val="16"/>
                <w:szCs w:val="16"/>
              </w:rPr>
            </w:pPr>
            <w:proofErr w:type="spellStart"/>
            <w:r w:rsidRPr="003F61D2">
              <w:rPr>
                <w:sz w:val="16"/>
                <w:szCs w:val="16"/>
              </w:rPr>
              <w:t>Öğr</w:t>
            </w:r>
            <w:proofErr w:type="spellEnd"/>
            <w:r w:rsidRPr="003F61D2">
              <w:rPr>
                <w:sz w:val="16"/>
                <w:szCs w:val="16"/>
              </w:rPr>
              <w:t>. Gör. Hilal Benzer</w:t>
            </w:r>
          </w:p>
          <w:p w14:paraId="751A94A8" w14:textId="77777777" w:rsidR="002E75C8" w:rsidRPr="002E75C8" w:rsidRDefault="002E75C8" w:rsidP="002E75C8">
            <w:pPr>
              <w:jc w:val="center"/>
              <w:rPr>
                <w:color w:val="FF0000"/>
                <w:sz w:val="16"/>
                <w:szCs w:val="16"/>
              </w:rPr>
            </w:pPr>
            <w:r w:rsidRPr="002E75C8">
              <w:rPr>
                <w:color w:val="FF0000"/>
                <w:sz w:val="16"/>
                <w:szCs w:val="16"/>
              </w:rPr>
              <w:t>Lab-1</w:t>
            </w:r>
          </w:p>
          <w:p w14:paraId="0A515166" w14:textId="166251BB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1" w:type="dxa"/>
            <w:vAlign w:val="center"/>
          </w:tcPr>
          <w:p w14:paraId="722C9A61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YBH101</w:t>
            </w:r>
          </w:p>
          <w:p w14:paraId="342B79F1" w14:textId="5F548CE3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49ADD248" w14:textId="04BBFECA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Uygulama</w:t>
            </w:r>
          </w:p>
          <w:p w14:paraId="02F1F263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Hilal Benzer</w:t>
            </w:r>
          </w:p>
          <w:p w14:paraId="4396FF50" w14:textId="3BCC6339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BE4208">
              <w:rPr>
                <w:color w:val="FF0000"/>
                <w:sz w:val="16"/>
                <w:szCs w:val="16"/>
              </w:rPr>
              <w:t>Lab-1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B18A01D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  <w:p w14:paraId="1F6BF959" w14:textId="6A6F3719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14E24605" w14:textId="77777777" w:rsidR="00C70D4A" w:rsidRPr="003F61D2" w:rsidRDefault="00C70D4A" w:rsidP="00C70D4A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</w:p>
          <w:p w14:paraId="0C499DFB" w14:textId="7A4E4D3E" w:rsidR="00C70D4A" w:rsidRPr="003F61D2" w:rsidRDefault="00C70D4A" w:rsidP="00C70D4A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vAlign w:val="center"/>
          </w:tcPr>
          <w:p w14:paraId="7257081D" w14:textId="46A92D04" w:rsidR="00C70D4A" w:rsidRPr="003F61D2" w:rsidRDefault="00C70D4A" w:rsidP="00C70D4A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bCs/>
                <w:color w:val="000000"/>
                <w:sz w:val="16"/>
                <w:szCs w:val="16"/>
              </w:rPr>
              <w:t>YBH107</w:t>
            </w:r>
          </w:p>
          <w:p w14:paraId="0FDF25B1" w14:textId="77777777" w:rsidR="00C70D4A" w:rsidRPr="003F61D2" w:rsidRDefault="00C70D4A" w:rsidP="00C70D4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Anatomi</w:t>
            </w:r>
          </w:p>
          <w:p w14:paraId="7EB5B32A" w14:textId="77777777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Ayşenur İnceoğlu</w:t>
            </w:r>
          </w:p>
          <w:p w14:paraId="134DC212" w14:textId="658952EF" w:rsidR="00C70D4A" w:rsidRPr="003F61D2" w:rsidRDefault="00C70D4A" w:rsidP="00C70D4A">
            <w:pPr>
              <w:jc w:val="center"/>
              <w:rPr>
                <w:sz w:val="16"/>
                <w:szCs w:val="16"/>
              </w:rPr>
            </w:pPr>
            <w:r w:rsidRPr="00D745AC">
              <w:rPr>
                <w:color w:val="FF0000"/>
                <w:sz w:val="16"/>
                <w:szCs w:val="16"/>
              </w:rPr>
              <w:t>Amfi-5</w:t>
            </w:r>
          </w:p>
        </w:tc>
      </w:tr>
      <w:tr w:rsidR="00DC40F9" w:rsidRPr="003F61D2" w14:paraId="1F1EFDD3" w14:textId="77777777" w:rsidTr="00275E8B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0AAB819D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  <w:p w14:paraId="70982AEA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15:20-16:05</w:t>
            </w:r>
          </w:p>
          <w:p w14:paraId="18B34CC5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1DFDC391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YBH101</w:t>
            </w:r>
          </w:p>
          <w:p w14:paraId="2B44509E" w14:textId="7FADCF79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4FD47B07" w14:textId="77777777" w:rsidR="00D216BF" w:rsidRPr="003F61D2" w:rsidRDefault="00D216BF" w:rsidP="00D216BF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Teorik</w:t>
            </w:r>
          </w:p>
          <w:p w14:paraId="76D5870D" w14:textId="426A114E" w:rsidR="00DC40F9" w:rsidRDefault="00DC40F9" w:rsidP="00DC40F9">
            <w:pPr>
              <w:jc w:val="center"/>
              <w:rPr>
                <w:sz w:val="16"/>
                <w:szCs w:val="16"/>
              </w:rPr>
            </w:pPr>
            <w:proofErr w:type="spellStart"/>
            <w:r w:rsidRPr="003F61D2">
              <w:rPr>
                <w:sz w:val="16"/>
                <w:szCs w:val="16"/>
              </w:rPr>
              <w:t>Öğr</w:t>
            </w:r>
            <w:proofErr w:type="spellEnd"/>
            <w:r w:rsidRPr="003F61D2">
              <w:rPr>
                <w:sz w:val="16"/>
                <w:szCs w:val="16"/>
              </w:rPr>
              <w:t>. Gör. Hilal Benzer</w:t>
            </w:r>
          </w:p>
          <w:p w14:paraId="7A26AA82" w14:textId="128DB0C3" w:rsidR="00D216BF" w:rsidRPr="00D216BF" w:rsidRDefault="00D216BF" w:rsidP="00D216BF">
            <w:pPr>
              <w:jc w:val="center"/>
              <w:rPr>
                <w:color w:val="FF0000"/>
                <w:sz w:val="16"/>
                <w:szCs w:val="16"/>
              </w:rPr>
            </w:pPr>
            <w:r w:rsidRPr="00D216BF">
              <w:rPr>
                <w:color w:val="FF0000"/>
                <w:sz w:val="16"/>
                <w:szCs w:val="16"/>
              </w:rPr>
              <w:t>Amfi -5</w:t>
            </w:r>
          </w:p>
          <w:p w14:paraId="3194DB7D" w14:textId="14566E85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1" w:type="dxa"/>
            <w:vAlign w:val="center"/>
          </w:tcPr>
          <w:p w14:paraId="6CD51624" w14:textId="77777777" w:rsidR="00DC40F9" w:rsidRPr="003F61D2" w:rsidRDefault="00DC40F9" w:rsidP="00DC40F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YBH117</w:t>
            </w:r>
          </w:p>
          <w:p w14:paraId="45BF4562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Temel Biyokimya</w:t>
            </w:r>
          </w:p>
          <w:p w14:paraId="55D5A66E" w14:textId="77777777" w:rsidR="00DC40F9" w:rsidRPr="003F61D2" w:rsidRDefault="00DC40F9" w:rsidP="00DC40F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Öğr</w:t>
            </w:r>
            <w:proofErr w:type="spellEnd"/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. Gör. Dr. Melek Sena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Bayazıt</w:t>
            </w:r>
            <w:proofErr w:type="spellEnd"/>
          </w:p>
          <w:p w14:paraId="005E9E09" w14:textId="2CCDF8CC" w:rsidR="00DC40F9" w:rsidRPr="003F61D2" w:rsidRDefault="00DC40F9" w:rsidP="00DC40F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</w:t>
            </w:r>
            <w:r>
              <w:rPr>
                <w:color w:val="FF0000"/>
                <w:sz w:val="16"/>
                <w:szCs w:val="16"/>
              </w:rPr>
              <w:t>205</w:t>
            </w:r>
          </w:p>
          <w:p w14:paraId="36B50D8C" w14:textId="15BC1DEF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shd w:val="clear" w:color="auto" w:fill="auto"/>
            <w:vAlign w:val="center"/>
          </w:tcPr>
          <w:p w14:paraId="30466E81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TDP101 Toplumsal Duyarlılık Projesi-I</w:t>
            </w:r>
          </w:p>
          <w:p w14:paraId="190A18DE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proofErr w:type="spellStart"/>
            <w:r w:rsidRPr="003F61D2">
              <w:rPr>
                <w:sz w:val="16"/>
                <w:szCs w:val="16"/>
              </w:rPr>
              <w:t>Öğr</w:t>
            </w:r>
            <w:proofErr w:type="spellEnd"/>
            <w:r w:rsidRPr="003F61D2">
              <w:rPr>
                <w:sz w:val="16"/>
                <w:szCs w:val="16"/>
              </w:rPr>
              <w:t>. Gör. Hilal Benzer</w:t>
            </w:r>
          </w:p>
          <w:p w14:paraId="65760369" w14:textId="007DB4AE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7B6DBE24" w14:textId="28F64B98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vAlign w:val="center"/>
          </w:tcPr>
          <w:p w14:paraId="5E68A3A6" w14:textId="77777777" w:rsidR="00DC40F9" w:rsidRPr="003F61D2" w:rsidRDefault="00DC40F9" w:rsidP="00DC40F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bCs/>
                <w:color w:val="000000"/>
                <w:sz w:val="16"/>
                <w:szCs w:val="16"/>
              </w:rPr>
              <w:t>YBH111</w:t>
            </w:r>
          </w:p>
          <w:p w14:paraId="6F5B121C" w14:textId="77777777" w:rsidR="00DC40F9" w:rsidRPr="003F61D2" w:rsidRDefault="00DC40F9" w:rsidP="00DC40F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Tıbbi Terminoloji</w:t>
            </w:r>
          </w:p>
          <w:p w14:paraId="13D2B137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Ayşenur İnceoğlu</w:t>
            </w:r>
          </w:p>
          <w:p w14:paraId="45711AD4" w14:textId="00CF8861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D745AC">
              <w:rPr>
                <w:color w:val="FF0000"/>
                <w:sz w:val="16"/>
                <w:szCs w:val="16"/>
              </w:rPr>
              <w:t>Amfi-5</w:t>
            </w:r>
          </w:p>
        </w:tc>
      </w:tr>
      <w:tr w:rsidR="00DC40F9" w:rsidRPr="003F61D2" w14:paraId="3F61479F" w14:textId="77777777" w:rsidTr="00275E8B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02FC5415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  <w:p w14:paraId="25326799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16:15-17:00</w:t>
            </w:r>
          </w:p>
          <w:p w14:paraId="19BD1461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78AAECC3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YBH101</w:t>
            </w:r>
          </w:p>
          <w:p w14:paraId="5049FC89" w14:textId="068EBFE1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4221D6D7" w14:textId="77777777" w:rsidR="00D216BF" w:rsidRPr="003F61D2" w:rsidRDefault="00D216BF" w:rsidP="00D216BF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Teorik</w:t>
            </w:r>
          </w:p>
          <w:p w14:paraId="4169EBCF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proofErr w:type="spellStart"/>
            <w:r w:rsidRPr="003F61D2">
              <w:rPr>
                <w:sz w:val="16"/>
                <w:szCs w:val="16"/>
              </w:rPr>
              <w:t>Öğr</w:t>
            </w:r>
            <w:proofErr w:type="spellEnd"/>
            <w:r w:rsidRPr="003F61D2">
              <w:rPr>
                <w:sz w:val="16"/>
                <w:szCs w:val="16"/>
              </w:rPr>
              <w:t>. Gör. Hilal Benzer</w:t>
            </w:r>
          </w:p>
          <w:p w14:paraId="5F2BE58C" w14:textId="487B4386" w:rsidR="00DC40F9" w:rsidRPr="00D216BF" w:rsidRDefault="00D216BF" w:rsidP="00DC40F9">
            <w:pPr>
              <w:jc w:val="center"/>
              <w:rPr>
                <w:color w:val="FF0000"/>
                <w:sz w:val="16"/>
                <w:szCs w:val="16"/>
              </w:rPr>
            </w:pPr>
            <w:r w:rsidRPr="00D216BF">
              <w:rPr>
                <w:color w:val="FF0000"/>
                <w:sz w:val="16"/>
                <w:szCs w:val="16"/>
              </w:rPr>
              <w:t>Amfi -5</w:t>
            </w:r>
          </w:p>
          <w:p w14:paraId="05C395C6" w14:textId="52DAB11E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1" w:type="dxa"/>
            <w:vAlign w:val="center"/>
          </w:tcPr>
          <w:p w14:paraId="0AD6A841" w14:textId="77777777" w:rsidR="00DC40F9" w:rsidRPr="003F61D2" w:rsidRDefault="00DC40F9" w:rsidP="00DC40F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YBH117</w:t>
            </w:r>
          </w:p>
          <w:p w14:paraId="68018560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Temel Biyokimya</w:t>
            </w:r>
          </w:p>
          <w:p w14:paraId="1D66A3D2" w14:textId="77777777" w:rsidR="00DC40F9" w:rsidRPr="003F61D2" w:rsidRDefault="00DC40F9" w:rsidP="00DC40F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Öğr</w:t>
            </w:r>
            <w:proofErr w:type="spellEnd"/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. Gör. Dr. Melek Sena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Bayazıt</w:t>
            </w:r>
            <w:proofErr w:type="spellEnd"/>
          </w:p>
          <w:p w14:paraId="3B5579D0" w14:textId="7F3503CD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</w:t>
            </w:r>
            <w:r>
              <w:rPr>
                <w:color w:val="FF0000"/>
                <w:sz w:val="16"/>
                <w:szCs w:val="16"/>
              </w:rPr>
              <w:t>205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368B37F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TDP101 Toplumsal Duyarlılık Projesi-I</w:t>
            </w:r>
          </w:p>
          <w:p w14:paraId="52BAE77A" w14:textId="77777777" w:rsidR="00DC40F9" w:rsidRPr="003F61D2" w:rsidRDefault="00DC40F9" w:rsidP="00DC40F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Öğr</w:t>
            </w:r>
            <w:proofErr w:type="spellEnd"/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. Gör. Dr. Melek Sena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Bayazıt</w:t>
            </w:r>
            <w:proofErr w:type="spellEnd"/>
          </w:p>
          <w:p w14:paraId="5EA66BC9" w14:textId="1D7623B3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2DC840E6" w14:textId="77777777" w:rsidR="00DC40F9" w:rsidRPr="003F61D2" w:rsidRDefault="00DC40F9" w:rsidP="00DC40F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3181F322" w14:textId="0BBEDAAB" w:rsidR="00DC40F9" w:rsidRPr="003F61D2" w:rsidRDefault="00DC40F9" w:rsidP="00DC40F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vAlign w:val="center"/>
          </w:tcPr>
          <w:p w14:paraId="38077248" w14:textId="77777777" w:rsidR="00DC40F9" w:rsidRPr="003F61D2" w:rsidRDefault="00DC40F9" w:rsidP="00DC40F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bCs/>
                <w:color w:val="000000"/>
                <w:sz w:val="16"/>
                <w:szCs w:val="16"/>
              </w:rPr>
              <w:t>YBH111</w:t>
            </w:r>
          </w:p>
          <w:p w14:paraId="10B80F0C" w14:textId="77777777" w:rsidR="00DC40F9" w:rsidRPr="003F61D2" w:rsidRDefault="00DC40F9" w:rsidP="00DC40F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Tıbbi Terminoloji</w:t>
            </w:r>
          </w:p>
          <w:p w14:paraId="0025FF81" w14:textId="77777777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Ayşenur İnceoğlu</w:t>
            </w:r>
          </w:p>
          <w:p w14:paraId="29305CB5" w14:textId="4EB3F028" w:rsidR="00DC40F9" w:rsidRPr="003F61D2" w:rsidRDefault="00DC40F9" w:rsidP="00DC40F9">
            <w:pPr>
              <w:jc w:val="center"/>
              <w:rPr>
                <w:sz w:val="16"/>
                <w:szCs w:val="16"/>
              </w:rPr>
            </w:pPr>
            <w:r w:rsidRPr="00D745AC">
              <w:rPr>
                <w:color w:val="FF0000"/>
                <w:sz w:val="16"/>
                <w:szCs w:val="16"/>
              </w:rPr>
              <w:t>Amfi-5</w:t>
            </w:r>
          </w:p>
        </w:tc>
      </w:tr>
    </w:tbl>
    <w:p w14:paraId="7267E431" w14:textId="2055D88F" w:rsidR="00CB28C3" w:rsidRDefault="00CB28C3" w:rsidP="003D689F">
      <w:pPr>
        <w:rPr>
          <w:szCs w:val="19"/>
        </w:rPr>
      </w:pPr>
    </w:p>
    <w:tbl>
      <w:tblPr>
        <w:tblpPr w:leftFromText="141" w:rightFromText="141" w:vertAnchor="page" w:horzAnchor="margin" w:tblpY="1777"/>
        <w:tblW w:w="15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419"/>
        <w:gridCol w:w="2778"/>
        <w:gridCol w:w="2693"/>
        <w:gridCol w:w="2835"/>
        <w:gridCol w:w="2835"/>
        <w:gridCol w:w="3104"/>
        <w:gridCol w:w="14"/>
      </w:tblGrid>
      <w:tr w:rsidR="00636012" w:rsidRPr="00636012" w14:paraId="1294BF85" w14:textId="77777777" w:rsidTr="00636012">
        <w:trPr>
          <w:gridAfter w:val="1"/>
          <w:wAfter w:w="14" w:type="dxa"/>
          <w:trHeight w:val="40"/>
        </w:trPr>
        <w:tc>
          <w:tcPr>
            <w:tcW w:w="15664" w:type="dxa"/>
            <w:gridSpan w:val="6"/>
            <w:shd w:val="clear" w:color="auto" w:fill="DAEEF3" w:themeFill="accent5" w:themeFillTint="33"/>
          </w:tcPr>
          <w:p w14:paraId="17C24318" w14:textId="77777777" w:rsidR="00636012" w:rsidRPr="00636012" w:rsidRDefault="00636012" w:rsidP="00636012">
            <w:pPr>
              <w:jc w:val="center"/>
              <w:rPr>
                <w:b/>
                <w:spacing w:val="700"/>
                <w:sz w:val="16"/>
                <w:szCs w:val="16"/>
              </w:rPr>
            </w:pPr>
            <w:r w:rsidRPr="00636012">
              <w:rPr>
                <w:b/>
                <w:spacing w:val="700"/>
                <w:sz w:val="16"/>
                <w:szCs w:val="16"/>
              </w:rPr>
              <w:lastRenderedPageBreak/>
              <w:t>GÜNLER</w:t>
            </w:r>
          </w:p>
        </w:tc>
      </w:tr>
      <w:tr w:rsidR="00636012" w:rsidRPr="00636012" w14:paraId="35442ACF" w14:textId="77777777" w:rsidTr="00636012">
        <w:trPr>
          <w:trHeight w:val="40"/>
        </w:trPr>
        <w:tc>
          <w:tcPr>
            <w:tcW w:w="1419" w:type="dxa"/>
            <w:shd w:val="clear" w:color="auto" w:fill="DAEEF3" w:themeFill="accent5" w:themeFillTint="33"/>
          </w:tcPr>
          <w:p w14:paraId="6F8415F3" w14:textId="77777777" w:rsidR="00636012" w:rsidRPr="00636012" w:rsidRDefault="00636012" w:rsidP="00636012">
            <w:pPr>
              <w:jc w:val="center"/>
              <w:rPr>
                <w:b/>
                <w:sz w:val="16"/>
                <w:szCs w:val="16"/>
              </w:rPr>
            </w:pPr>
            <w:r w:rsidRPr="00636012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2778" w:type="dxa"/>
            <w:shd w:val="clear" w:color="auto" w:fill="DAEEF3" w:themeFill="accent5" w:themeFillTint="33"/>
          </w:tcPr>
          <w:p w14:paraId="394AF3CE" w14:textId="77777777" w:rsidR="00636012" w:rsidRPr="00636012" w:rsidRDefault="00636012" w:rsidP="00636012">
            <w:pPr>
              <w:jc w:val="center"/>
              <w:rPr>
                <w:b/>
                <w:sz w:val="16"/>
                <w:szCs w:val="16"/>
              </w:rPr>
            </w:pPr>
            <w:r w:rsidRPr="00636012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0B77E84D" w14:textId="77777777" w:rsidR="00636012" w:rsidRPr="00636012" w:rsidRDefault="00636012" w:rsidP="00636012">
            <w:pPr>
              <w:jc w:val="center"/>
              <w:rPr>
                <w:b/>
                <w:sz w:val="16"/>
                <w:szCs w:val="16"/>
              </w:rPr>
            </w:pPr>
            <w:r w:rsidRPr="00636012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14:paraId="121789DF" w14:textId="77777777" w:rsidR="00636012" w:rsidRPr="00636012" w:rsidRDefault="00636012" w:rsidP="00636012">
            <w:pPr>
              <w:jc w:val="center"/>
              <w:rPr>
                <w:b/>
                <w:sz w:val="16"/>
                <w:szCs w:val="16"/>
              </w:rPr>
            </w:pPr>
            <w:r w:rsidRPr="00636012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14:paraId="2C10F6D2" w14:textId="77777777" w:rsidR="00636012" w:rsidRPr="00636012" w:rsidRDefault="00636012" w:rsidP="00636012">
            <w:pPr>
              <w:jc w:val="center"/>
              <w:rPr>
                <w:b/>
                <w:sz w:val="16"/>
                <w:szCs w:val="16"/>
              </w:rPr>
            </w:pPr>
            <w:r w:rsidRPr="00636012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3118" w:type="dxa"/>
            <w:gridSpan w:val="2"/>
            <w:shd w:val="clear" w:color="auto" w:fill="DAEEF3" w:themeFill="accent5" w:themeFillTint="33"/>
          </w:tcPr>
          <w:p w14:paraId="21D9A2B8" w14:textId="77777777" w:rsidR="00636012" w:rsidRPr="00636012" w:rsidRDefault="00636012" w:rsidP="00636012">
            <w:pPr>
              <w:jc w:val="center"/>
              <w:rPr>
                <w:b/>
                <w:sz w:val="16"/>
                <w:szCs w:val="16"/>
              </w:rPr>
            </w:pPr>
            <w:r w:rsidRPr="00636012">
              <w:rPr>
                <w:b/>
                <w:sz w:val="16"/>
                <w:szCs w:val="16"/>
              </w:rPr>
              <w:t>CUMA</w:t>
            </w:r>
          </w:p>
        </w:tc>
      </w:tr>
      <w:tr w:rsidR="00506F0B" w:rsidRPr="00636012" w14:paraId="7796F498" w14:textId="77777777" w:rsidTr="00636012">
        <w:trPr>
          <w:trHeight w:val="1208"/>
        </w:trPr>
        <w:tc>
          <w:tcPr>
            <w:tcW w:w="1419" w:type="dxa"/>
            <w:shd w:val="clear" w:color="auto" w:fill="EAF1DD" w:themeFill="accent3" w:themeFillTint="33"/>
            <w:vAlign w:val="center"/>
          </w:tcPr>
          <w:p w14:paraId="132B295C" w14:textId="77777777" w:rsidR="00506F0B" w:rsidRPr="00636012" w:rsidRDefault="00506F0B" w:rsidP="00506F0B">
            <w:pPr>
              <w:jc w:val="center"/>
              <w:rPr>
                <w:sz w:val="16"/>
                <w:szCs w:val="16"/>
              </w:rPr>
            </w:pPr>
          </w:p>
          <w:p w14:paraId="79DE5FF2" w14:textId="77777777" w:rsidR="00506F0B" w:rsidRPr="00636012" w:rsidRDefault="00506F0B" w:rsidP="00506F0B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08:30-09:15</w:t>
            </w:r>
          </w:p>
          <w:p w14:paraId="6313C996" w14:textId="77777777" w:rsidR="00506F0B" w:rsidRPr="00636012" w:rsidRDefault="00506F0B" w:rsidP="00506F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vAlign w:val="center"/>
          </w:tcPr>
          <w:p w14:paraId="73163014" w14:textId="77777777" w:rsidR="001C1E18" w:rsidRPr="00636012" w:rsidRDefault="001C1E18" w:rsidP="001C1E18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SYBH209</w:t>
            </w:r>
          </w:p>
          <w:p w14:paraId="353F6701" w14:textId="77777777" w:rsidR="001C1E18" w:rsidRPr="00636012" w:rsidRDefault="001C1E18" w:rsidP="001C1E18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Yara Bakımı</w:t>
            </w:r>
          </w:p>
          <w:p w14:paraId="5C5F4F07" w14:textId="77777777" w:rsidR="001C1E18" w:rsidRPr="00636012" w:rsidRDefault="001C1E18" w:rsidP="001C1E18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Öğr. Gör. Belgin Yiğit</w:t>
            </w:r>
          </w:p>
          <w:p w14:paraId="6677F3B0" w14:textId="1B0006EE" w:rsidR="00506F0B" w:rsidRPr="00E316D1" w:rsidRDefault="00786357" w:rsidP="00506F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6357">
              <w:rPr>
                <w:rFonts w:cstheme="minorHAnsi"/>
                <w:color w:val="FF0000"/>
                <w:sz w:val="16"/>
                <w:szCs w:val="16"/>
              </w:rPr>
              <w:t>SBF-202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1FB6BD8" w14:textId="77777777" w:rsidR="00A466E4" w:rsidRDefault="00A466E4" w:rsidP="00A466E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024A4">
              <w:rPr>
                <w:rFonts w:cstheme="minorHAnsi"/>
                <w:color w:val="000000"/>
                <w:sz w:val="16"/>
                <w:szCs w:val="16"/>
              </w:rPr>
              <w:t>SYBH213</w:t>
            </w:r>
          </w:p>
          <w:p w14:paraId="55652ED6" w14:textId="77777777" w:rsidR="00A466E4" w:rsidRPr="00636012" w:rsidRDefault="00A466E4" w:rsidP="00A466E4">
            <w:pPr>
              <w:jc w:val="center"/>
              <w:rPr>
                <w:sz w:val="16"/>
                <w:szCs w:val="16"/>
              </w:rPr>
            </w:pPr>
            <w:r w:rsidRPr="00F024A4">
              <w:rPr>
                <w:rFonts w:cstheme="minorHAnsi"/>
                <w:color w:val="000000"/>
                <w:sz w:val="16"/>
                <w:szCs w:val="16"/>
              </w:rPr>
              <w:t xml:space="preserve">Araştırma </w:t>
            </w:r>
            <w:r w:rsidRPr="00636012">
              <w:rPr>
                <w:rFonts w:cstheme="minorHAnsi"/>
                <w:color w:val="000000"/>
                <w:sz w:val="16"/>
                <w:szCs w:val="16"/>
              </w:rPr>
              <w:t>Yöntem ve Teknikleri</w:t>
            </w:r>
          </w:p>
          <w:p w14:paraId="25C29AD7" w14:textId="77777777" w:rsidR="00A466E4" w:rsidRPr="00D43328" w:rsidRDefault="00A466E4" w:rsidP="00A466E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Öğr</w:t>
            </w:r>
            <w:proofErr w:type="spellEnd"/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. Gör. Dr. Melek Sena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Bayazıt</w:t>
            </w:r>
            <w:proofErr w:type="spellEnd"/>
          </w:p>
          <w:p w14:paraId="7F1FBA02" w14:textId="206AAD7A" w:rsidR="003A46C1" w:rsidRPr="00636012" w:rsidRDefault="00482669" w:rsidP="003A46C1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SBF-</w:t>
            </w:r>
            <w:r w:rsidR="003A46C1" w:rsidRPr="003A46C1">
              <w:rPr>
                <w:color w:val="FF0000"/>
                <w:sz w:val="16"/>
                <w:szCs w:val="16"/>
              </w:rPr>
              <w:t>106</w:t>
            </w:r>
          </w:p>
        </w:tc>
        <w:tc>
          <w:tcPr>
            <w:tcW w:w="2835" w:type="dxa"/>
            <w:vAlign w:val="center"/>
          </w:tcPr>
          <w:p w14:paraId="35A28B1B" w14:textId="77777777" w:rsidR="001C1E18" w:rsidRPr="00636012" w:rsidRDefault="001C1E18" w:rsidP="001C1E18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SYBH205</w:t>
            </w:r>
          </w:p>
          <w:p w14:paraId="37BF5F7B" w14:textId="77777777" w:rsidR="001C1E18" w:rsidRPr="00636012" w:rsidRDefault="001C1E18" w:rsidP="001C1E18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Yaşlıda Kronik Hastalıklar</w:t>
            </w:r>
          </w:p>
          <w:p w14:paraId="43BEC5E7" w14:textId="77777777" w:rsidR="001C1E18" w:rsidRDefault="001C1E18" w:rsidP="001C1E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</w:t>
            </w:r>
            <w:r w:rsidRPr="00636012">
              <w:rPr>
                <w:sz w:val="16"/>
                <w:szCs w:val="16"/>
              </w:rPr>
              <w:t xml:space="preserve"> Adile Neşe</w:t>
            </w:r>
          </w:p>
          <w:p w14:paraId="7F2FE96A" w14:textId="265D53B4" w:rsidR="00506F0B" w:rsidRPr="001C1E18" w:rsidRDefault="00B85F48" w:rsidP="001C1E18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85F48">
              <w:rPr>
                <w:rFonts w:cstheme="minorHAnsi"/>
                <w:color w:val="FF0000"/>
                <w:sz w:val="16"/>
                <w:szCs w:val="16"/>
              </w:rPr>
              <w:t>SBF- 106</w:t>
            </w:r>
          </w:p>
        </w:tc>
        <w:tc>
          <w:tcPr>
            <w:tcW w:w="2835" w:type="dxa"/>
            <w:vAlign w:val="center"/>
          </w:tcPr>
          <w:p w14:paraId="6C1A901A" w14:textId="77777777" w:rsidR="00506F0B" w:rsidRPr="00636012" w:rsidRDefault="00506F0B" w:rsidP="00506F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SYBH201</w:t>
            </w:r>
          </w:p>
          <w:p w14:paraId="52171461" w14:textId="77777777" w:rsidR="00506F0B" w:rsidRPr="00636012" w:rsidRDefault="00506F0B" w:rsidP="00506F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Yaşlı Bakımı İlke ve Uygulamaları-III</w:t>
            </w:r>
          </w:p>
          <w:p w14:paraId="0ED30997" w14:textId="77777777" w:rsidR="00506F0B" w:rsidRDefault="00506F0B" w:rsidP="00506F0B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(Uygulama)</w:t>
            </w:r>
          </w:p>
          <w:p w14:paraId="5BC43A50" w14:textId="54417E93" w:rsidR="001C1E18" w:rsidRDefault="001C1E18" w:rsidP="001C1E18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Öğr. Gör. Dr. Melek Sena Bayazıt</w:t>
            </w:r>
          </w:p>
          <w:p w14:paraId="2663552A" w14:textId="77777777" w:rsidR="001C1E18" w:rsidRDefault="001C1E18" w:rsidP="001C1E18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Öğr. Gör. Hacer Başer</w:t>
            </w:r>
          </w:p>
          <w:p w14:paraId="6FA19F26" w14:textId="3509C23F" w:rsidR="001C1E18" w:rsidRPr="001C1E18" w:rsidRDefault="001C1E18" w:rsidP="001C1E18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Hilal Benzer</w:t>
            </w:r>
          </w:p>
          <w:p w14:paraId="5A75AC79" w14:textId="13C88640" w:rsidR="001C1E18" w:rsidRPr="00636012" w:rsidRDefault="001C1E18" w:rsidP="00506F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719B8DAC" w14:textId="12A06D69" w:rsidR="00506F0B" w:rsidRPr="00636012" w:rsidRDefault="00506F0B" w:rsidP="00FD5D57">
            <w:pPr>
              <w:jc w:val="center"/>
              <w:rPr>
                <w:sz w:val="16"/>
                <w:szCs w:val="16"/>
              </w:rPr>
            </w:pPr>
          </w:p>
        </w:tc>
      </w:tr>
      <w:tr w:rsidR="00506F0B" w:rsidRPr="00636012" w14:paraId="79FDB49A" w14:textId="77777777" w:rsidTr="00636012">
        <w:trPr>
          <w:trHeight w:val="40"/>
        </w:trPr>
        <w:tc>
          <w:tcPr>
            <w:tcW w:w="1419" w:type="dxa"/>
            <w:shd w:val="clear" w:color="auto" w:fill="EAF1DD" w:themeFill="accent3" w:themeFillTint="33"/>
            <w:vAlign w:val="center"/>
          </w:tcPr>
          <w:p w14:paraId="753267D2" w14:textId="77777777" w:rsidR="00506F0B" w:rsidRPr="00636012" w:rsidRDefault="00506F0B" w:rsidP="00506F0B">
            <w:pPr>
              <w:jc w:val="center"/>
              <w:rPr>
                <w:sz w:val="16"/>
                <w:szCs w:val="16"/>
              </w:rPr>
            </w:pPr>
          </w:p>
          <w:p w14:paraId="29C5E631" w14:textId="77777777" w:rsidR="00506F0B" w:rsidRPr="00636012" w:rsidRDefault="00506F0B" w:rsidP="00506F0B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09:25-10:10</w:t>
            </w:r>
          </w:p>
          <w:p w14:paraId="281CA5DE" w14:textId="77777777" w:rsidR="00506F0B" w:rsidRPr="00636012" w:rsidRDefault="00506F0B" w:rsidP="00506F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vAlign w:val="center"/>
          </w:tcPr>
          <w:p w14:paraId="4F67AC30" w14:textId="77777777" w:rsidR="001C1E18" w:rsidRPr="00636012" w:rsidRDefault="001C1E18" w:rsidP="001C1E18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SYBH209</w:t>
            </w:r>
          </w:p>
          <w:p w14:paraId="574595D0" w14:textId="77777777" w:rsidR="001C1E18" w:rsidRPr="00636012" w:rsidRDefault="001C1E18" w:rsidP="001C1E18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Yara Bakımı</w:t>
            </w:r>
          </w:p>
          <w:p w14:paraId="23912761" w14:textId="77777777" w:rsidR="001C1E18" w:rsidRPr="00636012" w:rsidRDefault="001C1E18" w:rsidP="001C1E18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Öğr. Gör. Belgin Yiğit</w:t>
            </w:r>
          </w:p>
          <w:p w14:paraId="270A51E9" w14:textId="79DAF5E2" w:rsidR="00506F0B" w:rsidRPr="00E316D1" w:rsidRDefault="00786357" w:rsidP="00506F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6357">
              <w:rPr>
                <w:rFonts w:cstheme="minorHAnsi"/>
                <w:color w:val="FF0000"/>
                <w:sz w:val="16"/>
                <w:szCs w:val="16"/>
              </w:rPr>
              <w:t>SBF-202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5BAEE71" w14:textId="77777777" w:rsidR="00A466E4" w:rsidRDefault="00A466E4" w:rsidP="00A466E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024A4">
              <w:rPr>
                <w:rFonts w:cstheme="minorHAnsi"/>
                <w:color w:val="000000"/>
                <w:sz w:val="16"/>
                <w:szCs w:val="16"/>
              </w:rPr>
              <w:t>SYBH213</w:t>
            </w:r>
          </w:p>
          <w:p w14:paraId="5F5A31B3" w14:textId="77777777" w:rsidR="00A466E4" w:rsidRPr="00636012" w:rsidRDefault="00A466E4" w:rsidP="00A466E4">
            <w:pPr>
              <w:jc w:val="center"/>
              <w:rPr>
                <w:sz w:val="16"/>
                <w:szCs w:val="16"/>
              </w:rPr>
            </w:pPr>
            <w:r w:rsidRPr="00F024A4">
              <w:rPr>
                <w:rFonts w:cstheme="minorHAnsi"/>
                <w:color w:val="000000"/>
                <w:sz w:val="16"/>
                <w:szCs w:val="16"/>
              </w:rPr>
              <w:t xml:space="preserve">Araştırma </w:t>
            </w:r>
            <w:r w:rsidRPr="00636012">
              <w:rPr>
                <w:rFonts w:cstheme="minorHAnsi"/>
                <w:color w:val="000000"/>
                <w:sz w:val="16"/>
                <w:szCs w:val="16"/>
              </w:rPr>
              <w:t>Yöntem ve Teknikleri</w:t>
            </w:r>
          </w:p>
          <w:p w14:paraId="22319943" w14:textId="56D09A7E" w:rsidR="00A466E4" w:rsidRDefault="00A466E4" w:rsidP="00A466E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Öğr</w:t>
            </w:r>
            <w:proofErr w:type="spellEnd"/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. Gör. Dr. Melek Sena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Bayazı</w:t>
            </w:r>
            <w:r w:rsidR="003A46C1">
              <w:rPr>
                <w:rFonts w:cstheme="minorHAnsi"/>
                <w:color w:val="000000"/>
                <w:sz w:val="16"/>
                <w:szCs w:val="16"/>
              </w:rPr>
              <w:t>t</w:t>
            </w:r>
            <w:proofErr w:type="spellEnd"/>
          </w:p>
          <w:p w14:paraId="1BC3B69B" w14:textId="651E0291" w:rsidR="003A46C1" w:rsidRPr="003A46C1" w:rsidRDefault="00482669" w:rsidP="00A466E4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color w:val="FF0000"/>
                <w:sz w:val="16"/>
                <w:szCs w:val="16"/>
              </w:rPr>
              <w:t xml:space="preserve">SBF- </w:t>
            </w:r>
            <w:r w:rsidR="003A46C1" w:rsidRPr="003A46C1">
              <w:rPr>
                <w:rFonts w:cstheme="minorHAnsi"/>
                <w:color w:val="FF0000"/>
                <w:sz w:val="16"/>
                <w:szCs w:val="16"/>
              </w:rPr>
              <w:t>106</w:t>
            </w:r>
          </w:p>
          <w:p w14:paraId="1CB7445F" w14:textId="77777777" w:rsidR="00506F0B" w:rsidRPr="00636012" w:rsidRDefault="00506F0B" w:rsidP="00506F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8BB0F0E" w14:textId="77777777" w:rsidR="001C1E18" w:rsidRPr="00636012" w:rsidRDefault="001C1E18" w:rsidP="001C1E18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SYBH205</w:t>
            </w:r>
          </w:p>
          <w:p w14:paraId="0B3D414A" w14:textId="77777777" w:rsidR="001C1E18" w:rsidRPr="00636012" w:rsidRDefault="001C1E18" w:rsidP="001C1E18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Yaşlıda Kronik Hastalıklar</w:t>
            </w:r>
          </w:p>
          <w:p w14:paraId="47FE6602" w14:textId="77777777" w:rsidR="001C1E18" w:rsidRDefault="001C1E18" w:rsidP="001C1E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</w:t>
            </w:r>
            <w:r w:rsidRPr="00636012">
              <w:rPr>
                <w:sz w:val="16"/>
                <w:szCs w:val="16"/>
              </w:rPr>
              <w:t xml:space="preserve"> Adile Neşe</w:t>
            </w:r>
          </w:p>
          <w:p w14:paraId="3DC6A3FD" w14:textId="35CBF4D5" w:rsidR="00506F0B" w:rsidRPr="00636012" w:rsidRDefault="00B85F48" w:rsidP="00EB0B15">
            <w:pPr>
              <w:jc w:val="center"/>
              <w:rPr>
                <w:sz w:val="16"/>
                <w:szCs w:val="16"/>
              </w:rPr>
            </w:pPr>
            <w:r w:rsidRPr="00B85F48">
              <w:rPr>
                <w:rFonts w:cstheme="minorHAnsi"/>
                <w:color w:val="FF0000"/>
                <w:sz w:val="16"/>
                <w:szCs w:val="16"/>
              </w:rPr>
              <w:t>SBF- 106</w:t>
            </w:r>
          </w:p>
        </w:tc>
        <w:tc>
          <w:tcPr>
            <w:tcW w:w="2835" w:type="dxa"/>
            <w:vAlign w:val="center"/>
          </w:tcPr>
          <w:p w14:paraId="088DF296" w14:textId="77777777" w:rsidR="00506F0B" w:rsidRPr="00636012" w:rsidRDefault="00506F0B" w:rsidP="00506F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SYBH201</w:t>
            </w:r>
          </w:p>
          <w:p w14:paraId="48A01785" w14:textId="77777777" w:rsidR="00506F0B" w:rsidRPr="00636012" w:rsidRDefault="00506F0B" w:rsidP="00506F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Yaşlı Bakımı İlke ve Uygulamaları-III</w:t>
            </w:r>
          </w:p>
          <w:p w14:paraId="40B3178B" w14:textId="0B6832E4" w:rsidR="00506F0B" w:rsidRPr="00636012" w:rsidRDefault="00506F0B" w:rsidP="00506F0B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(Uygulama)</w:t>
            </w:r>
          </w:p>
        </w:tc>
        <w:tc>
          <w:tcPr>
            <w:tcW w:w="3118" w:type="dxa"/>
            <w:gridSpan w:val="2"/>
            <w:vAlign w:val="center"/>
          </w:tcPr>
          <w:p w14:paraId="319AFB40" w14:textId="77777777" w:rsidR="00506F0B" w:rsidRPr="00636012" w:rsidRDefault="00506F0B" w:rsidP="00506F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8199F36" w14:textId="2F921F53" w:rsidR="00506F0B" w:rsidRPr="00636012" w:rsidRDefault="00506F0B" w:rsidP="00EC1891">
            <w:pPr>
              <w:jc w:val="center"/>
              <w:rPr>
                <w:sz w:val="16"/>
                <w:szCs w:val="16"/>
              </w:rPr>
            </w:pPr>
          </w:p>
        </w:tc>
      </w:tr>
      <w:tr w:rsidR="00A61FF7" w:rsidRPr="00636012" w14:paraId="1A5AA4C5" w14:textId="77777777" w:rsidTr="00E316D1">
        <w:trPr>
          <w:trHeight w:val="930"/>
        </w:trPr>
        <w:tc>
          <w:tcPr>
            <w:tcW w:w="1419" w:type="dxa"/>
            <w:shd w:val="clear" w:color="auto" w:fill="EAF1DD" w:themeFill="accent3" w:themeFillTint="33"/>
            <w:vAlign w:val="center"/>
          </w:tcPr>
          <w:p w14:paraId="15067DEC" w14:textId="77777777" w:rsidR="00A61FF7" w:rsidRPr="00636012" w:rsidRDefault="00A61FF7" w:rsidP="00A61FF7">
            <w:pPr>
              <w:jc w:val="center"/>
              <w:rPr>
                <w:sz w:val="16"/>
                <w:szCs w:val="16"/>
              </w:rPr>
            </w:pPr>
          </w:p>
          <w:p w14:paraId="35197185" w14:textId="77777777" w:rsidR="00A61FF7" w:rsidRPr="00636012" w:rsidRDefault="00A61FF7" w:rsidP="00A61FF7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10:20-11:05</w:t>
            </w:r>
          </w:p>
          <w:p w14:paraId="2C24CA4B" w14:textId="77777777" w:rsidR="00A61FF7" w:rsidRPr="00636012" w:rsidRDefault="00A61FF7" w:rsidP="00A61F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vAlign w:val="center"/>
          </w:tcPr>
          <w:p w14:paraId="39D693C2" w14:textId="77777777" w:rsidR="00A61FF7" w:rsidRPr="00636012" w:rsidRDefault="00A61FF7" w:rsidP="00A61F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SYBH203</w:t>
            </w:r>
          </w:p>
          <w:p w14:paraId="77EF53D6" w14:textId="77777777" w:rsidR="00A61FF7" w:rsidRDefault="00A61FF7" w:rsidP="00A61F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Geriatrik Psikiyatri</w:t>
            </w:r>
          </w:p>
          <w:p w14:paraId="35D1C61B" w14:textId="77777777" w:rsidR="00A61FF7" w:rsidRDefault="00A61FF7" w:rsidP="00A61FF7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İSTEM YAPILDI</w:t>
            </w:r>
          </w:p>
          <w:p w14:paraId="1A7163F5" w14:textId="4BA9D871" w:rsidR="00786357" w:rsidRPr="00636012" w:rsidRDefault="00786357" w:rsidP="00A61FF7">
            <w:pPr>
              <w:jc w:val="center"/>
              <w:rPr>
                <w:sz w:val="16"/>
                <w:szCs w:val="16"/>
              </w:rPr>
            </w:pPr>
            <w:r w:rsidRPr="00786357">
              <w:rPr>
                <w:rFonts w:cstheme="minorHAnsi"/>
                <w:color w:val="FF0000"/>
                <w:sz w:val="16"/>
                <w:szCs w:val="16"/>
              </w:rPr>
              <w:t>SBF-202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F42C59A" w14:textId="56F104EB" w:rsidR="00A61FF7" w:rsidRPr="00636012" w:rsidRDefault="00A61FF7" w:rsidP="00160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B1C217" w14:textId="77777777" w:rsidR="00A61FF7" w:rsidRPr="00636012" w:rsidRDefault="00A61FF7" w:rsidP="00A61F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6012">
              <w:rPr>
                <w:rFonts w:cstheme="minorHAnsi"/>
                <w:sz w:val="16"/>
                <w:szCs w:val="16"/>
              </w:rPr>
              <w:t>SYBH207</w:t>
            </w:r>
          </w:p>
          <w:p w14:paraId="7A6FF014" w14:textId="77777777" w:rsidR="00A61FF7" w:rsidRPr="00636012" w:rsidRDefault="00A61FF7" w:rsidP="00A61F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Bulaşıcı Hastalıklar Bilgisi</w:t>
            </w:r>
          </w:p>
          <w:p w14:paraId="335A15B2" w14:textId="77777777" w:rsidR="00A61FF7" w:rsidRPr="00636012" w:rsidRDefault="00A61FF7" w:rsidP="00A61F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6012">
              <w:rPr>
                <w:rFonts w:cstheme="minorHAnsi"/>
                <w:sz w:val="16"/>
                <w:szCs w:val="16"/>
              </w:rPr>
              <w:t>Öğr. Gör. Mehmet Erdem</w:t>
            </w:r>
          </w:p>
          <w:p w14:paraId="4FA382C1" w14:textId="6C7C5CC7" w:rsidR="00A61FF7" w:rsidRPr="00636012" w:rsidRDefault="00B85F48" w:rsidP="00A61FF7">
            <w:pPr>
              <w:jc w:val="center"/>
              <w:rPr>
                <w:sz w:val="16"/>
                <w:szCs w:val="16"/>
              </w:rPr>
            </w:pPr>
            <w:r w:rsidRPr="00B85F48">
              <w:rPr>
                <w:rFonts w:cstheme="minorHAnsi"/>
                <w:color w:val="FF0000"/>
                <w:sz w:val="16"/>
                <w:szCs w:val="16"/>
              </w:rPr>
              <w:t>SBF- 106</w:t>
            </w:r>
          </w:p>
        </w:tc>
        <w:tc>
          <w:tcPr>
            <w:tcW w:w="2835" w:type="dxa"/>
            <w:vAlign w:val="center"/>
          </w:tcPr>
          <w:p w14:paraId="4EDC0FD6" w14:textId="77777777" w:rsidR="00A61FF7" w:rsidRPr="00636012" w:rsidRDefault="00A61FF7" w:rsidP="00A61F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SYBH201</w:t>
            </w:r>
          </w:p>
          <w:p w14:paraId="6B5869E5" w14:textId="77777777" w:rsidR="00A61FF7" w:rsidRPr="00636012" w:rsidRDefault="00A61FF7" w:rsidP="00A61F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Yaşlı Bakımı İlke ve Uygulamaları-III</w:t>
            </w:r>
          </w:p>
          <w:p w14:paraId="39E35846" w14:textId="77777777" w:rsidR="00A61FF7" w:rsidRPr="00636012" w:rsidRDefault="00A61FF7" w:rsidP="00A61FF7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(Uygulama)</w:t>
            </w:r>
          </w:p>
        </w:tc>
        <w:tc>
          <w:tcPr>
            <w:tcW w:w="3118" w:type="dxa"/>
            <w:gridSpan w:val="2"/>
            <w:vAlign w:val="center"/>
          </w:tcPr>
          <w:p w14:paraId="1D928DE7" w14:textId="77777777" w:rsidR="00A61FF7" w:rsidRPr="00636012" w:rsidRDefault="00A61FF7" w:rsidP="00A61FF7">
            <w:pPr>
              <w:jc w:val="center"/>
              <w:rPr>
                <w:sz w:val="16"/>
                <w:szCs w:val="16"/>
              </w:rPr>
            </w:pPr>
          </w:p>
        </w:tc>
      </w:tr>
      <w:tr w:rsidR="00A61FF7" w:rsidRPr="00636012" w14:paraId="567C2976" w14:textId="77777777" w:rsidTr="00636012">
        <w:trPr>
          <w:trHeight w:val="40"/>
        </w:trPr>
        <w:tc>
          <w:tcPr>
            <w:tcW w:w="1419" w:type="dxa"/>
            <w:shd w:val="clear" w:color="auto" w:fill="EAF1DD" w:themeFill="accent3" w:themeFillTint="33"/>
            <w:vAlign w:val="center"/>
          </w:tcPr>
          <w:p w14:paraId="226FE8D8" w14:textId="77777777" w:rsidR="00A61FF7" w:rsidRPr="00636012" w:rsidRDefault="00A61FF7" w:rsidP="00A61FF7">
            <w:pPr>
              <w:jc w:val="center"/>
              <w:rPr>
                <w:sz w:val="16"/>
                <w:szCs w:val="16"/>
              </w:rPr>
            </w:pPr>
          </w:p>
          <w:p w14:paraId="3A4460B0" w14:textId="77777777" w:rsidR="00A61FF7" w:rsidRPr="00636012" w:rsidRDefault="00A61FF7" w:rsidP="00A61FF7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11:15-12:00</w:t>
            </w:r>
          </w:p>
          <w:p w14:paraId="6C3E1EF2" w14:textId="77777777" w:rsidR="00A61FF7" w:rsidRPr="00636012" w:rsidRDefault="00A61FF7" w:rsidP="00A61F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vAlign w:val="center"/>
          </w:tcPr>
          <w:p w14:paraId="739BA9C7" w14:textId="77777777" w:rsidR="00A61FF7" w:rsidRPr="00636012" w:rsidRDefault="00A61FF7" w:rsidP="00A61F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SYBH203</w:t>
            </w:r>
          </w:p>
          <w:p w14:paraId="35CD3579" w14:textId="77777777" w:rsidR="00A61FF7" w:rsidRDefault="00A61FF7" w:rsidP="00A61F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Geriatrik Psikiyatri</w:t>
            </w:r>
          </w:p>
          <w:p w14:paraId="2636100B" w14:textId="4DE150B3" w:rsidR="00A61FF7" w:rsidRPr="00636012" w:rsidRDefault="00786357" w:rsidP="00A61FF7">
            <w:pPr>
              <w:jc w:val="center"/>
              <w:rPr>
                <w:sz w:val="16"/>
                <w:szCs w:val="16"/>
              </w:rPr>
            </w:pPr>
            <w:r w:rsidRPr="00786357">
              <w:rPr>
                <w:rFonts w:cstheme="minorHAnsi"/>
                <w:color w:val="FF0000"/>
                <w:sz w:val="16"/>
                <w:szCs w:val="16"/>
              </w:rPr>
              <w:t>SBF-202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0E665FC" w14:textId="495F4A4C" w:rsidR="00A61FF7" w:rsidRPr="00636012" w:rsidRDefault="00A61FF7" w:rsidP="00A61F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09BFF93" w14:textId="77777777" w:rsidR="00A61FF7" w:rsidRPr="00636012" w:rsidRDefault="00A61FF7" w:rsidP="00A61F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6012">
              <w:rPr>
                <w:rFonts w:cstheme="minorHAnsi"/>
                <w:sz w:val="16"/>
                <w:szCs w:val="16"/>
              </w:rPr>
              <w:t>SYBH207</w:t>
            </w:r>
          </w:p>
          <w:p w14:paraId="0BA88D16" w14:textId="77777777" w:rsidR="00A61FF7" w:rsidRPr="00636012" w:rsidRDefault="00A61FF7" w:rsidP="00A61F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Bulaşıcı Hastalıklar Bilgisi</w:t>
            </w:r>
          </w:p>
          <w:p w14:paraId="5C3940EF" w14:textId="77777777" w:rsidR="00A61FF7" w:rsidRPr="00636012" w:rsidRDefault="00A61FF7" w:rsidP="00A61F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6012">
              <w:rPr>
                <w:rFonts w:cstheme="minorHAnsi"/>
                <w:sz w:val="16"/>
                <w:szCs w:val="16"/>
              </w:rPr>
              <w:t>Öğr. Gör. Mehmet Erdem</w:t>
            </w:r>
          </w:p>
          <w:p w14:paraId="61E35713" w14:textId="7A00307B" w:rsidR="00A61FF7" w:rsidRPr="00636012" w:rsidRDefault="00B85F48" w:rsidP="00A61FF7">
            <w:pPr>
              <w:jc w:val="center"/>
              <w:rPr>
                <w:sz w:val="16"/>
                <w:szCs w:val="16"/>
              </w:rPr>
            </w:pPr>
            <w:r w:rsidRPr="00B85F48">
              <w:rPr>
                <w:rFonts w:cstheme="minorHAnsi"/>
                <w:color w:val="FF0000"/>
                <w:sz w:val="16"/>
                <w:szCs w:val="16"/>
              </w:rPr>
              <w:t>SBF- 106</w:t>
            </w:r>
          </w:p>
        </w:tc>
        <w:tc>
          <w:tcPr>
            <w:tcW w:w="2835" w:type="dxa"/>
            <w:vAlign w:val="center"/>
          </w:tcPr>
          <w:p w14:paraId="69906EA2" w14:textId="77777777" w:rsidR="00A61FF7" w:rsidRPr="00636012" w:rsidRDefault="00A61FF7" w:rsidP="00A61F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SYBH201</w:t>
            </w:r>
          </w:p>
          <w:p w14:paraId="64F12AEB" w14:textId="77777777" w:rsidR="00A61FF7" w:rsidRPr="00636012" w:rsidRDefault="00A61FF7" w:rsidP="00A61F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Yaşlı Bakımı İlke ve Uygulamaları-III</w:t>
            </w:r>
          </w:p>
          <w:p w14:paraId="1308730F" w14:textId="77777777" w:rsidR="00A61FF7" w:rsidRPr="00636012" w:rsidRDefault="00A61FF7" w:rsidP="00A61FF7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(Uygulama)</w:t>
            </w:r>
          </w:p>
        </w:tc>
        <w:tc>
          <w:tcPr>
            <w:tcW w:w="3118" w:type="dxa"/>
            <w:gridSpan w:val="2"/>
            <w:vAlign w:val="center"/>
          </w:tcPr>
          <w:p w14:paraId="4632B953" w14:textId="77777777" w:rsidR="00A61FF7" w:rsidRPr="00636012" w:rsidRDefault="00A61FF7" w:rsidP="00A61F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952BF27" w14:textId="77777777" w:rsidR="00A61FF7" w:rsidRPr="00636012" w:rsidRDefault="00A61FF7" w:rsidP="00A61FF7">
            <w:pPr>
              <w:jc w:val="center"/>
              <w:rPr>
                <w:sz w:val="16"/>
                <w:szCs w:val="16"/>
              </w:rPr>
            </w:pPr>
          </w:p>
        </w:tc>
      </w:tr>
      <w:tr w:rsidR="00636012" w:rsidRPr="00636012" w14:paraId="28587199" w14:textId="77777777" w:rsidTr="00636012">
        <w:trPr>
          <w:gridAfter w:val="1"/>
          <w:wAfter w:w="14" w:type="dxa"/>
          <w:trHeight w:hRule="exact" w:val="556"/>
        </w:trPr>
        <w:tc>
          <w:tcPr>
            <w:tcW w:w="15664" w:type="dxa"/>
            <w:gridSpan w:val="6"/>
            <w:shd w:val="clear" w:color="auto" w:fill="FDE9D9" w:themeFill="accent6" w:themeFillTint="33"/>
            <w:vAlign w:val="center"/>
          </w:tcPr>
          <w:p w14:paraId="744F7C17" w14:textId="77777777" w:rsidR="00636012" w:rsidRPr="00636012" w:rsidRDefault="00636012" w:rsidP="00636012">
            <w:pPr>
              <w:jc w:val="center"/>
              <w:rPr>
                <w:b/>
                <w:sz w:val="16"/>
                <w:szCs w:val="16"/>
              </w:rPr>
            </w:pPr>
            <w:r w:rsidRPr="00636012">
              <w:rPr>
                <w:b/>
                <w:sz w:val="16"/>
                <w:szCs w:val="16"/>
              </w:rPr>
              <w:t>ÖĞLE ARASI</w:t>
            </w:r>
          </w:p>
        </w:tc>
      </w:tr>
      <w:tr w:rsidR="003A2294" w:rsidRPr="00636012" w14:paraId="4F09AD00" w14:textId="77777777" w:rsidTr="00636012">
        <w:trPr>
          <w:trHeight w:val="40"/>
        </w:trPr>
        <w:tc>
          <w:tcPr>
            <w:tcW w:w="1419" w:type="dxa"/>
            <w:shd w:val="clear" w:color="auto" w:fill="EAF1DD" w:themeFill="accent3" w:themeFillTint="33"/>
            <w:vAlign w:val="center"/>
          </w:tcPr>
          <w:p w14:paraId="640ABC24" w14:textId="77777777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</w:p>
          <w:p w14:paraId="0AE0AED0" w14:textId="77777777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13:30-14:15</w:t>
            </w:r>
          </w:p>
          <w:p w14:paraId="689F0D18" w14:textId="77777777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vAlign w:val="center"/>
          </w:tcPr>
          <w:p w14:paraId="38C64004" w14:textId="03D9CE10" w:rsidR="003A2294" w:rsidRPr="008B2FE8" w:rsidRDefault="003A2294" w:rsidP="003A2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62D62F0" w14:textId="77777777" w:rsidR="003A2294" w:rsidRDefault="003A2294" w:rsidP="003A22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SSHZ211</w:t>
            </w:r>
          </w:p>
          <w:p w14:paraId="16393F45" w14:textId="77777777" w:rsidR="003A2294" w:rsidRDefault="003A2294" w:rsidP="003A22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İşaret Dili </w:t>
            </w:r>
          </w:p>
          <w:p w14:paraId="2D3D08BE" w14:textId="77777777" w:rsidR="003A2294" w:rsidRDefault="003A2294" w:rsidP="003A2294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Öğr. Gör. Hacer Başer</w:t>
            </w:r>
          </w:p>
          <w:p w14:paraId="688A132D" w14:textId="39B1A091" w:rsidR="003A2294" w:rsidRPr="00FC137A" w:rsidRDefault="003A2294" w:rsidP="003A22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Amfi- 2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34E02A" w14:textId="0D1F2D78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F888F4A" w14:textId="77777777" w:rsidR="003A2294" w:rsidRPr="00636012" w:rsidRDefault="003A2294" w:rsidP="003A229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SYBH201</w:t>
            </w:r>
          </w:p>
          <w:p w14:paraId="24EDD02B" w14:textId="77777777" w:rsidR="003A2294" w:rsidRPr="00636012" w:rsidRDefault="003A2294" w:rsidP="003A229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Yaşlı Bakımı İlke ve Uygulamaları-III</w:t>
            </w:r>
          </w:p>
          <w:p w14:paraId="5257C3A2" w14:textId="77777777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(Uygulama)</w:t>
            </w:r>
          </w:p>
          <w:p w14:paraId="0BF8F8AB" w14:textId="77777777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7C8E65F2" w14:textId="77777777" w:rsidR="003A2294" w:rsidRPr="008B2FE8" w:rsidRDefault="003A2294" w:rsidP="003A229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8B2FE8">
              <w:rPr>
                <w:rFonts w:cstheme="minorHAnsi"/>
                <w:color w:val="000000"/>
                <w:sz w:val="16"/>
                <w:szCs w:val="16"/>
              </w:rPr>
              <w:t>SYBH211</w:t>
            </w:r>
          </w:p>
          <w:p w14:paraId="7DE9DD96" w14:textId="77777777" w:rsidR="003A2294" w:rsidRDefault="003A2294" w:rsidP="003A229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8B2FE8">
              <w:rPr>
                <w:rFonts w:cstheme="minorHAnsi"/>
                <w:color w:val="000000"/>
                <w:sz w:val="16"/>
                <w:szCs w:val="16"/>
              </w:rPr>
              <w:t>Uğraş Terapisi</w:t>
            </w:r>
          </w:p>
          <w:p w14:paraId="0FE6BA42" w14:textId="77777777" w:rsidR="003A2294" w:rsidRDefault="003A2294" w:rsidP="003A229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Öğr</w:t>
            </w:r>
            <w:proofErr w:type="spellEnd"/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. Gör. Dr. Melek Sena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Bayazıt</w:t>
            </w:r>
            <w:proofErr w:type="spellEnd"/>
          </w:p>
          <w:p w14:paraId="218425B5" w14:textId="52A8C6B2" w:rsidR="003A2294" w:rsidRPr="00D64BE4" w:rsidRDefault="003A2294" w:rsidP="003A2294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color w:val="FF0000"/>
                <w:sz w:val="16"/>
                <w:szCs w:val="16"/>
              </w:rPr>
              <w:t>202</w:t>
            </w:r>
          </w:p>
          <w:p w14:paraId="314F6CB2" w14:textId="1B4F23DC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</w:p>
        </w:tc>
      </w:tr>
      <w:tr w:rsidR="003A2294" w:rsidRPr="00636012" w14:paraId="1FC2591E" w14:textId="77777777" w:rsidTr="00636012">
        <w:trPr>
          <w:trHeight w:val="40"/>
        </w:trPr>
        <w:tc>
          <w:tcPr>
            <w:tcW w:w="1419" w:type="dxa"/>
            <w:shd w:val="clear" w:color="auto" w:fill="EAF1DD" w:themeFill="accent3" w:themeFillTint="33"/>
            <w:vAlign w:val="center"/>
          </w:tcPr>
          <w:p w14:paraId="413EA5A7" w14:textId="77777777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</w:p>
          <w:p w14:paraId="1B65CA8B" w14:textId="77777777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14:25-15:10</w:t>
            </w:r>
          </w:p>
          <w:p w14:paraId="2B17E5ED" w14:textId="77777777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vAlign w:val="center"/>
          </w:tcPr>
          <w:p w14:paraId="4EDC8E1D" w14:textId="059C486D" w:rsidR="003A2294" w:rsidRPr="008B2FE8" w:rsidRDefault="003A2294" w:rsidP="003A2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985303A" w14:textId="77777777" w:rsidR="003A2294" w:rsidRDefault="003A2294" w:rsidP="003A22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SSHZ211</w:t>
            </w:r>
          </w:p>
          <w:p w14:paraId="2597D453" w14:textId="77777777" w:rsidR="003A2294" w:rsidRDefault="003A2294" w:rsidP="003A22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İşaret Dili </w:t>
            </w:r>
          </w:p>
          <w:p w14:paraId="4CB930EB" w14:textId="37FB5AEA" w:rsidR="003A2294" w:rsidRDefault="003A2294" w:rsidP="003A2294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Öğr. Gör. Hacer Başer</w:t>
            </w:r>
          </w:p>
          <w:p w14:paraId="40DBA52A" w14:textId="455C1426" w:rsidR="003A2294" w:rsidRDefault="003A2294" w:rsidP="003A2294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Amfi- 2</w:t>
            </w:r>
          </w:p>
          <w:p w14:paraId="4D040F51" w14:textId="124DC06E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606660F" w14:textId="77777777" w:rsidR="003A2294" w:rsidRPr="00636012" w:rsidRDefault="003A2294" w:rsidP="003A229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599CF66" w14:textId="00201E41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8B656F1" w14:textId="77777777" w:rsidR="003A2294" w:rsidRPr="00636012" w:rsidRDefault="003A2294" w:rsidP="003A229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SYBH201</w:t>
            </w:r>
          </w:p>
          <w:p w14:paraId="6632420D" w14:textId="77777777" w:rsidR="003A2294" w:rsidRPr="00636012" w:rsidRDefault="003A2294" w:rsidP="003A229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Yaşlı Bakımı İlke ve Uygulamaları-III</w:t>
            </w:r>
          </w:p>
          <w:p w14:paraId="311CD925" w14:textId="77777777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(Uygulama)</w:t>
            </w:r>
          </w:p>
          <w:p w14:paraId="3AC333EA" w14:textId="77777777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65A75F47" w14:textId="77777777" w:rsidR="003A2294" w:rsidRPr="008B2FE8" w:rsidRDefault="003A2294" w:rsidP="003A229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8B2FE8">
              <w:rPr>
                <w:rFonts w:cstheme="minorHAnsi"/>
                <w:color w:val="000000"/>
                <w:sz w:val="16"/>
                <w:szCs w:val="16"/>
              </w:rPr>
              <w:t>SYBH211</w:t>
            </w:r>
          </w:p>
          <w:p w14:paraId="60FF0E6B" w14:textId="77777777" w:rsidR="003A2294" w:rsidRDefault="003A2294" w:rsidP="003A229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8B2FE8">
              <w:rPr>
                <w:rFonts w:cstheme="minorHAnsi"/>
                <w:color w:val="000000"/>
                <w:sz w:val="16"/>
                <w:szCs w:val="16"/>
              </w:rPr>
              <w:t>Uğraş Terapisi</w:t>
            </w:r>
          </w:p>
          <w:p w14:paraId="33D900BA" w14:textId="77777777" w:rsidR="003A2294" w:rsidRPr="008B2FE8" w:rsidRDefault="003A2294" w:rsidP="003A229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Öğr</w:t>
            </w:r>
            <w:proofErr w:type="spellEnd"/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. Gör. Dr. Melek Sena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Bayazıt</w:t>
            </w:r>
            <w:proofErr w:type="spellEnd"/>
          </w:p>
          <w:p w14:paraId="5286FDC5" w14:textId="1E84F496" w:rsidR="003A2294" w:rsidRPr="00636012" w:rsidRDefault="003A2294" w:rsidP="003A2294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color w:val="FF0000"/>
                <w:sz w:val="16"/>
                <w:szCs w:val="16"/>
              </w:rPr>
              <w:t>202</w:t>
            </w:r>
          </w:p>
        </w:tc>
      </w:tr>
      <w:tr w:rsidR="001601CE" w:rsidRPr="00636012" w14:paraId="6CEED7DA" w14:textId="77777777" w:rsidTr="00636012">
        <w:trPr>
          <w:trHeight w:val="40"/>
        </w:trPr>
        <w:tc>
          <w:tcPr>
            <w:tcW w:w="1419" w:type="dxa"/>
            <w:shd w:val="clear" w:color="auto" w:fill="EAF1DD" w:themeFill="accent3" w:themeFillTint="33"/>
            <w:vAlign w:val="center"/>
          </w:tcPr>
          <w:p w14:paraId="7DE1929C" w14:textId="77777777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</w:p>
          <w:p w14:paraId="51C26C26" w14:textId="77777777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15:20-16:05</w:t>
            </w:r>
          </w:p>
          <w:p w14:paraId="2ABBC2DA" w14:textId="77777777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vAlign w:val="center"/>
          </w:tcPr>
          <w:p w14:paraId="002EDEE5" w14:textId="60D99FEF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129A56D" w14:textId="78E1B443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5BBFCD9" w14:textId="77777777" w:rsidR="001601CE" w:rsidRPr="00636012" w:rsidRDefault="001601CE" w:rsidP="003A2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7DFE62D" w14:textId="77777777" w:rsidR="001601CE" w:rsidRPr="00636012" w:rsidRDefault="001601CE" w:rsidP="001601CE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SYBH201</w:t>
            </w:r>
          </w:p>
          <w:p w14:paraId="538E21EA" w14:textId="77777777" w:rsidR="001601CE" w:rsidRPr="00636012" w:rsidRDefault="001601CE" w:rsidP="001601CE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Yaşlı Bakımı İlke ve Uygulamaları-III</w:t>
            </w:r>
          </w:p>
          <w:p w14:paraId="0EB7F87C" w14:textId="77777777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(Uygulama)</w:t>
            </w:r>
          </w:p>
          <w:p w14:paraId="42C464CB" w14:textId="77777777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2A8654B" w14:textId="77777777" w:rsidR="001601CE" w:rsidRPr="00636012" w:rsidRDefault="001601CE" w:rsidP="001601CE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SYBH201</w:t>
            </w:r>
          </w:p>
          <w:p w14:paraId="61429B0D" w14:textId="77777777" w:rsidR="001601CE" w:rsidRDefault="001601CE" w:rsidP="001601CE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Yaşlı Bakımı İlke ve Uygulamaları-III</w:t>
            </w:r>
          </w:p>
          <w:p w14:paraId="53433363" w14:textId="77777777" w:rsidR="001601CE" w:rsidRPr="003F61D2" w:rsidRDefault="001601CE" w:rsidP="001601CE">
            <w:pPr>
              <w:jc w:val="center"/>
              <w:rPr>
                <w:sz w:val="16"/>
                <w:szCs w:val="16"/>
              </w:rPr>
            </w:pPr>
            <w:proofErr w:type="spellStart"/>
            <w:r w:rsidRPr="003F61D2">
              <w:rPr>
                <w:sz w:val="16"/>
                <w:szCs w:val="16"/>
              </w:rPr>
              <w:t>Öğr</w:t>
            </w:r>
            <w:proofErr w:type="spellEnd"/>
            <w:r w:rsidRPr="003F61D2">
              <w:rPr>
                <w:sz w:val="16"/>
                <w:szCs w:val="16"/>
              </w:rPr>
              <w:t>. Gör. Hilal Benzer</w:t>
            </w:r>
          </w:p>
          <w:p w14:paraId="54174BDC" w14:textId="77777777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Teorik</w:t>
            </w:r>
          </w:p>
          <w:p w14:paraId="035B9EFC" w14:textId="67A968BA" w:rsidR="001601CE" w:rsidRPr="008F2488" w:rsidRDefault="001601CE" w:rsidP="001601CE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5D3A98">
              <w:rPr>
                <w:rFonts w:cstheme="minorHAnsi"/>
                <w:color w:val="FF0000"/>
                <w:sz w:val="16"/>
                <w:szCs w:val="16"/>
              </w:rPr>
              <w:t xml:space="preserve">Amfi -1 </w:t>
            </w:r>
          </w:p>
        </w:tc>
      </w:tr>
      <w:tr w:rsidR="001601CE" w:rsidRPr="00636012" w14:paraId="7980CF92" w14:textId="77777777" w:rsidTr="00636012">
        <w:trPr>
          <w:trHeight w:val="40"/>
        </w:trPr>
        <w:tc>
          <w:tcPr>
            <w:tcW w:w="1419" w:type="dxa"/>
            <w:shd w:val="clear" w:color="auto" w:fill="EAF1DD" w:themeFill="accent3" w:themeFillTint="33"/>
            <w:vAlign w:val="center"/>
          </w:tcPr>
          <w:p w14:paraId="21DBA9C7" w14:textId="77777777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</w:p>
          <w:p w14:paraId="030CFA35" w14:textId="77777777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16:15-17:00</w:t>
            </w:r>
          </w:p>
          <w:p w14:paraId="23E77E99" w14:textId="77777777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vAlign w:val="center"/>
          </w:tcPr>
          <w:p w14:paraId="02F08808" w14:textId="17D98C63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09F5A38" w14:textId="77777777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5502D7" w14:textId="70067412" w:rsidR="001601CE" w:rsidRPr="00D64BE4" w:rsidRDefault="001601CE" w:rsidP="003A229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45AE38C" w14:textId="77777777" w:rsidR="001601CE" w:rsidRPr="00636012" w:rsidRDefault="001601CE" w:rsidP="001601CE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SYBH201</w:t>
            </w:r>
          </w:p>
          <w:p w14:paraId="6DD84BD9" w14:textId="77777777" w:rsidR="001601CE" w:rsidRPr="00636012" w:rsidRDefault="001601CE" w:rsidP="001601CE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Yaşlı Bakımı İlke ve Uygulamaları-III</w:t>
            </w:r>
          </w:p>
          <w:p w14:paraId="1DE2A371" w14:textId="77777777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(Uygulama)</w:t>
            </w:r>
          </w:p>
          <w:p w14:paraId="1AA4F733" w14:textId="77777777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CC60A2B" w14:textId="77777777" w:rsidR="001601CE" w:rsidRPr="00636012" w:rsidRDefault="001601CE" w:rsidP="001601CE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36012">
              <w:rPr>
                <w:rFonts w:cstheme="minorHAnsi"/>
                <w:color w:val="000000"/>
                <w:sz w:val="16"/>
                <w:szCs w:val="16"/>
              </w:rPr>
              <w:t>SYBH201</w:t>
            </w:r>
          </w:p>
          <w:p w14:paraId="7480E5E4" w14:textId="77777777" w:rsidR="001601CE" w:rsidRDefault="001601CE" w:rsidP="001601CE">
            <w:pPr>
              <w:jc w:val="center"/>
              <w:rPr>
                <w:sz w:val="16"/>
                <w:szCs w:val="16"/>
              </w:rPr>
            </w:pPr>
            <w:r w:rsidRPr="00636012">
              <w:rPr>
                <w:sz w:val="16"/>
                <w:szCs w:val="16"/>
              </w:rPr>
              <w:t>Yaşlı Bakımı İlke ve Uygulamaları-III</w:t>
            </w:r>
          </w:p>
          <w:p w14:paraId="1000469B" w14:textId="77777777" w:rsidR="001601CE" w:rsidRDefault="001601CE" w:rsidP="00160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3F61D2">
              <w:rPr>
                <w:sz w:val="16"/>
                <w:szCs w:val="16"/>
              </w:rPr>
              <w:t xml:space="preserve"> </w:t>
            </w:r>
            <w:proofErr w:type="spellStart"/>
            <w:r w:rsidRPr="003F61D2">
              <w:rPr>
                <w:sz w:val="16"/>
                <w:szCs w:val="16"/>
              </w:rPr>
              <w:t>Öğr</w:t>
            </w:r>
            <w:proofErr w:type="spellEnd"/>
            <w:r w:rsidRPr="003F61D2">
              <w:rPr>
                <w:sz w:val="16"/>
                <w:szCs w:val="16"/>
              </w:rPr>
              <w:t>. Gör. Hilal Benzer</w:t>
            </w:r>
          </w:p>
          <w:p w14:paraId="134ACB65" w14:textId="77777777" w:rsidR="001601CE" w:rsidRDefault="001601CE" w:rsidP="001601CE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Teorik</w:t>
            </w:r>
          </w:p>
          <w:p w14:paraId="45AC2E80" w14:textId="3774A198" w:rsidR="001601CE" w:rsidRPr="00636012" w:rsidRDefault="001601CE" w:rsidP="001601CE">
            <w:pPr>
              <w:jc w:val="center"/>
              <w:rPr>
                <w:sz w:val="16"/>
                <w:szCs w:val="16"/>
              </w:rPr>
            </w:pPr>
            <w:r w:rsidRPr="005D3A98">
              <w:rPr>
                <w:color w:val="FF0000"/>
                <w:sz w:val="16"/>
                <w:szCs w:val="16"/>
              </w:rPr>
              <w:t xml:space="preserve">Amfi -1 </w:t>
            </w:r>
          </w:p>
        </w:tc>
      </w:tr>
    </w:tbl>
    <w:p w14:paraId="1861A81D" w14:textId="757B22EB" w:rsidR="00847DAA" w:rsidRDefault="00847DAA" w:rsidP="003D689F">
      <w:pPr>
        <w:rPr>
          <w:szCs w:val="19"/>
        </w:rPr>
      </w:pPr>
    </w:p>
    <w:p w14:paraId="36A9F9F0" w14:textId="1BD0AED3" w:rsidR="00636012" w:rsidRPr="00B6098B" w:rsidRDefault="00636012" w:rsidP="00636012">
      <w:pPr>
        <w:jc w:val="center"/>
        <w:rPr>
          <w:sz w:val="32"/>
          <w:szCs w:val="32"/>
        </w:rPr>
      </w:pPr>
      <w:r w:rsidRPr="00B6098B">
        <w:rPr>
          <w:b/>
          <w:sz w:val="32"/>
          <w:szCs w:val="32"/>
        </w:rPr>
        <w:t>202</w:t>
      </w:r>
      <w:r w:rsidR="009258DE">
        <w:rPr>
          <w:b/>
          <w:sz w:val="32"/>
          <w:szCs w:val="32"/>
        </w:rPr>
        <w:t>6</w:t>
      </w:r>
      <w:r w:rsidRPr="00B6098B">
        <w:rPr>
          <w:b/>
          <w:sz w:val="32"/>
          <w:szCs w:val="32"/>
        </w:rPr>
        <w:t>-202</w:t>
      </w:r>
      <w:r w:rsidR="009258DE">
        <w:rPr>
          <w:b/>
          <w:sz w:val="32"/>
          <w:szCs w:val="32"/>
        </w:rPr>
        <w:t>7</w:t>
      </w:r>
      <w:r w:rsidR="00C47534" w:rsidRPr="00B6098B">
        <w:rPr>
          <w:b/>
          <w:sz w:val="32"/>
          <w:szCs w:val="32"/>
        </w:rPr>
        <w:t xml:space="preserve"> </w:t>
      </w:r>
      <w:r w:rsidRPr="00B6098B">
        <w:rPr>
          <w:b/>
          <w:sz w:val="32"/>
          <w:szCs w:val="32"/>
        </w:rPr>
        <w:t>EĞİTİM-ÖĞRETİM YILI 2. SINIF 1. DÖNEM HAFTALIK DERS PROGRAMI</w:t>
      </w:r>
    </w:p>
    <w:p w14:paraId="7C052FE0" w14:textId="6E0AAE77" w:rsidR="00847DAA" w:rsidRDefault="00847DAA" w:rsidP="003D689F">
      <w:pPr>
        <w:rPr>
          <w:szCs w:val="19"/>
        </w:rPr>
      </w:pPr>
    </w:p>
    <w:p w14:paraId="5D52A93E" w14:textId="55869C01" w:rsidR="0035573A" w:rsidRDefault="0035573A" w:rsidP="00893D4F">
      <w:pPr>
        <w:rPr>
          <w:sz w:val="15"/>
          <w:szCs w:val="15"/>
        </w:rPr>
      </w:pPr>
    </w:p>
    <w:p w14:paraId="281BAA2E" w14:textId="77777777" w:rsidR="0035573A" w:rsidRDefault="0035573A">
      <w:pPr>
        <w:rPr>
          <w:sz w:val="15"/>
          <w:szCs w:val="15"/>
        </w:rPr>
      </w:pPr>
      <w:r>
        <w:rPr>
          <w:sz w:val="15"/>
          <w:szCs w:val="15"/>
        </w:rPr>
        <w:br w:type="page"/>
      </w:r>
    </w:p>
    <w:tbl>
      <w:tblPr>
        <w:tblpPr w:leftFromText="141" w:rightFromText="141" w:horzAnchor="margin" w:tblpY="370"/>
        <w:tblW w:w="15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386"/>
        <w:gridCol w:w="2714"/>
        <w:gridCol w:w="2631"/>
        <w:gridCol w:w="2769"/>
        <w:gridCol w:w="2769"/>
        <w:gridCol w:w="3035"/>
        <w:gridCol w:w="11"/>
      </w:tblGrid>
      <w:tr w:rsidR="00674307" w:rsidRPr="003F61D2" w14:paraId="303D93B8" w14:textId="77777777" w:rsidTr="00674307">
        <w:trPr>
          <w:gridAfter w:val="1"/>
          <w:wAfter w:w="11" w:type="dxa"/>
          <w:trHeight w:val="48"/>
        </w:trPr>
        <w:tc>
          <w:tcPr>
            <w:tcW w:w="15304" w:type="dxa"/>
            <w:gridSpan w:val="6"/>
            <w:shd w:val="clear" w:color="auto" w:fill="DAEEF3" w:themeFill="accent5" w:themeFillTint="33"/>
          </w:tcPr>
          <w:p w14:paraId="53F9C669" w14:textId="77777777" w:rsidR="00674307" w:rsidRPr="003F61D2" w:rsidRDefault="00674307" w:rsidP="00674307">
            <w:pPr>
              <w:jc w:val="center"/>
              <w:rPr>
                <w:b/>
                <w:spacing w:val="700"/>
                <w:sz w:val="16"/>
                <w:szCs w:val="16"/>
              </w:rPr>
            </w:pPr>
            <w:r w:rsidRPr="003F61D2">
              <w:rPr>
                <w:b/>
                <w:spacing w:val="700"/>
                <w:sz w:val="16"/>
                <w:szCs w:val="16"/>
              </w:rPr>
              <w:lastRenderedPageBreak/>
              <w:t>GÜNLER</w:t>
            </w:r>
          </w:p>
        </w:tc>
      </w:tr>
      <w:tr w:rsidR="00674307" w:rsidRPr="003F61D2" w14:paraId="3E2B3F56" w14:textId="77777777" w:rsidTr="00674307">
        <w:trPr>
          <w:trHeight w:val="48"/>
        </w:trPr>
        <w:tc>
          <w:tcPr>
            <w:tcW w:w="1386" w:type="dxa"/>
            <w:shd w:val="clear" w:color="auto" w:fill="DAEEF3" w:themeFill="accent5" w:themeFillTint="33"/>
          </w:tcPr>
          <w:p w14:paraId="4558D10F" w14:textId="77777777" w:rsidR="00674307" w:rsidRPr="003F61D2" w:rsidRDefault="00674307" w:rsidP="00674307">
            <w:pPr>
              <w:jc w:val="center"/>
              <w:rPr>
                <w:b/>
                <w:sz w:val="16"/>
                <w:szCs w:val="16"/>
              </w:rPr>
            </w:pPr>
            <w:r w:rsidRPr="003F61D2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2714" w:type="dxa"/>
            <w:shd w:val="clear" w:color="auto" w:fill="DAEEF3" w:themeFill="accent5" w:themeFillTint="33"/>
          </w:tcPr>
          <w:p w14:paraId="7B5916C5" w14:textId="77777777" w:rsidR="00674307" w:rsidRPr="003F61D2" w:rsidRDefault="00674307" w:rsidP="00674307">
            <w:pPr>
              <w:jc w:val="center"/>
              <w:rPr>
                <w:b/>
                <w:sz w:val="16"/>
                <w:szCs w:val="16"/>
              </w:rPr>
            </w:pPr>
            <w:r w:rsidRPr="003F61D2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2631" w:type="dxa"/>
            <w:shd w:val="clear" w:color="auto" w:fill="DAEEF3" w:themeFill="accent5" w:themeFillTint="33"/>
          </w:tcPr>
          <w:p w14:paraId="23CB7A1B" w14:textId="77777777" w:rsidR="00674307" w:rsidRPr="003F61D2" w:rsidRDefault="00674307" w:rsidP="00674307">
            <w:pPr>
              <w:jc w:val="center"/>
              <w:rPr>
                <w:b/>
                <w:sz w:val="16"/>
                <w:szCs w:val="16"/>
              </w:rPr>
            </w:pPr>
            <w:r w:rsidRPr="003F61D2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2769" w:type="dxa"/>
            <w:shd w:val="clear" w:color="auto" w:fill="DAEEF3" w:themeFill="accent5" w:themeFillTint="33"/>
          </w:tcPr>
          <w:p w14:paraId="50181F12" w14:textId="77777777" w:rsidR="00674307" w:rsidRPr="003F61D2" w:rsidRDefault="00674307" w:rsidP="00674307">
            <w:pPr>
              <w:jc w:val="center"/>
              <w:rPr>
                <w:b/>
                <w:sz w:val="16"/>
                <w:szCs w:val="16"/>
              </w:rPr>
            </w:pPr>
            <w:r w:rsidRPr="003F61D2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769" w:type="dxa"/>
            <w:shd w:val="clear" w:color="auto" w:fill="DAEEF3" w:themeFill="accent5" w:themeFillTint="33"/>
          </w:tcPr>
          <w:p w14:paraId="486CD765" w14:textId="77777777" w:rsidR="00674307" w:rsidRPr="003F61D2" w:rsidRDefault="00674307" w:rsidP="00674307">
            <w:pPr>
              <w:jc w:val="center"/>
              <w:rPr>
                <w:b/>
                <w:sz w:val="16"/>
                <w:szCs w:val="16"/>
              </w:rPr>
            </w:pPr>
            <w:r w:rsidRPr="003F61D2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3046" w:type="dxa"/>
            <w:gridSpan w:val="2"/>
            <w:shd w:val="clear" w:color="auto" w:fill="DAEEF3" w:themeFill="accent5" w:themeFillTint="33"/>
          </w:tcPr>
          <w:p w14:paraId="12902013" w14:textId="77777777" w:rsidR="00674307" w:rsidRPr="003F61D2" w:rsidRDefault="00674307" w:rsidP="00674307">
            <w:pPr>
              <w:jc w:val="center"/>
              <w:rPr>
                <w:b/>
                <w:sz w:val="16"/>
                <w:szCs w:val="16"/>
              </w:rPr>
            </w:pPr>
            <w:r w:rsidRPr="003F61D2">
              <w:rPr>
                <w:b/>
                <w:sz w:val="16"/>
                <w:szCs w:val="16"/>
              </w:rPr>
              <w:t>CUMA</w:t>
            </w:r>
          </w:p>
        </w:tc>
      </w:tr>
      <w:tr w:rsidR="001748B2" w:rsidRPr="003F61D2" w14:paraId="0FC5AFEE" w14:textId="77777777" w:rsidTr="00674307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1C299631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  <w:p w14:paraId="0273A860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08:30-09:15</w:t>
            </w:r>
          </w:p>
          <w:p w14:paraId="2A0F24CC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22036940" w14:textId="43E4AA1B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3F61D2">
              <w:rPr>
                <w:sz w:val="16"/>
                <w:szCs w:val="16"/>
              </w:rPr>
              <w:t>YBH101</w:t>
            </w:r>
          </w:p>
          <w:p w14:paraId="77E97D23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53728D18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Teorik</w:t>
            </w:r>
          </w:p>
          <w:p w14:paraId="6C9BA26A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Hilal Benzer</w:t>
            </w:r>
          </w:p>
          <w:p w14:paraId="29B2AE67" w14:textId="0F2650EE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786357">
              <w:rPr>
                <w:color w:val="FF0000"/>
                <w:sz w:val="16"/>
                <w:szCs w:val="16"/>
              </w:rPr>
              <w:t>Amfi-4</w:t>
            </w:r>
          </w:p>
        </w:tc>
        <w:tc>
          <w:tcPr>
            <w:tcW w:w="2631" w:type="dxa"/>
            <w:shd w:val="clear" w:color="auto" w:fill="FFFFFF"/>
            <w:vAlign w:val="center"/>
          </w:tcPr>
          <w:p w14:paraId="46D95C7D" w14:textId="3805328F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3F61D2">
              <w:rPr>
                <w:sz w:val="16"/>
                <w:szCs w:val="16"/>
              </w:rPr>
              <w:t>YBH105</w:t>
            </w:r>
          </w:p>
          <w:p w14:paraId="1BBE14A8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Sağlıkta İletişim</w:t>
            </w:r>
          </w:p>
          <w:p w14:paraId="662B446D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Hacer Başer</w:t>
            </w:r>
          </w:p>
          <w:p w14:paraId="24ECE9CF" w14:textId="28E0A5EA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SBF-103</w:t>
            </w:r>
          </w:p>
        </w:tc>
        <w:tc>
          <w:tcPr>
            <w:tcW w:w="2769" w:type="dxa"/>
            <w:vAlign w:val="center"/>
          </w:tcPr>
          <w:p w14:paraId="6EA38F7F" w14:textId="77777777" w:rsidR="001748B2" w:rsidRPr="003F61D2" w:rsidRDefault="001748B2" w:rsidP="00907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7D81EF1E" w14:textId="5C5167C2" w:rsidR="001748B2" w:rsidRPr="003F61D2" w:rsidRDefault="00E93FDA" w:rsidP="001748B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S</w:t>
            </w:r>
            <w:r w:rsidR="001748B2" w:rsidRPr="003F61D2">
              <w:rPr>
                <w:bCs/>
                <w:color w:val="000000" w:themeColor="text1"/>
                <w:sz w:val="16"/>
                <w:szCs w:val="16"/>
              </w:rPr>
              <w:t>YBH109</w:t>
            </w:r>
          </w:p>
          <w:p w14:paraId="7CBF473C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Fizyoloji</w:t>
            </w:r>
          </w:p>
          <w:p w14:paraId="511CB405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 xml:space="preserve"> İSTEM YAPILDI</w:t>
            </w:r>
          </w:p>
          <w:p w14:paraId="13C4FABE" w14:textId="5532FAF5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</w:t>
            </w:r>
            <w:r>
              <w:rPr>
                <w:color w:val="FF0000"/>
                <w:sz w:val="16"/>
                <w:szCs w:val="16"/>
              </w:rPr>
              <w:t>202</w:t>
            </w:r>
          </w:p>
        </w:tc>
        <w:tc>
          <w:tcPr>
            <w:tcW w:w="3046" w:type="dxa"/>
            <w:gridSpan w:val="2"/>
            <w:vAlign w:val="center"/>
          </w:tcPr>
          <w:p w14:paraId="06D40B64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</w:tr>
      <w:tr w:rsidR="001748B2" w:rsidRPr="003F61D2" w14:paraId="093D4E15" w14:textId="77777777" w:rsidTr="00674307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2DFB0492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  <w:p w14:paraId="11EB16FB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09:25-10:10</w:t>
            </w:r>
          </w:p>
          <w:p w14:paraId="02DD48AB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7E398569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  <w:p w14:paraId="7FBFFD50" w14:textId="3C3C9BDE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SYHB101 </w:t>
            </w: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0365D3B0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Teorik</w:t>
            </w:r>
          </w:p>
          <w:p w14:paraId="7476B085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Hilal Benzer</w:t>
            </w:r>
          </w:p>
          <w:p w14:paraId="085ED741" w14:textId="4BFB60F9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786357">
              <w:rPr>
                <w:color w:val="FF0000"/>
                <w:sz w:val="16"/>
                <w:szCs w:val="16"/>
              </w:rPr>
              <w:t>Amfi-4</w:t>
            </w:r>
          </w:p>
        </w:tc>
        <w:tc>
          <w:tcPr>
            <w:tcW w:w="2631" w:type="dxa"/>
            <w:shd w:val="clear" w:color="auto" w:fill="FFFFFF"/>
            <w:vAlign w:val="center"/>
          </w:tcPr>
          <w:p w14:paraId="397492AF" w14:textId="3A7162BA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3F61D2">
              <w:rPr>
                <w:sz w:val="16"/>
                <w:szCs w:val="16"/>
              </w:rPr>
              <w:t>YBH105</w:t>
            </w:r>
          </w:p>
          <w:p w14:paraId="482C14A5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Sağlıkta İletişim</w:t>
            </w:r>
          </w:p>
          <w:p w14:paraId="5E20EC4F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Hacer Başer</w:t>
            </w:r>
          </w:p>
          <w:p w14:paraId="301681E5" w14:textId="77A6AAEB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SBF-103</w:t>
            </w:r>
          </w:p>
        </w:tc>
        <w:tc>
          <w:tcPr>
            <w:tcW w:w="2769" w:type="dxa"/>
            <w:vAlign w:val="center"/>
          </w:tcPr>
          <w:p w14:paraId="0F9E3587" w14:textId="77777777" w:rsidR="001748B2" w:rsidRPr="003F61D2" w:rsidRDefault="001748B2" w:rsidP="001748B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</w:p>
          <w:p w14:paraId="43784519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1FD26C5C" w14:textId="3A066028" w:rsidR="001748B2" w:rsidRPr="003F61D2" w:rsidRDefault="00E93FDA" w:rsidP="001748B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S</w:t>
            </w:r>
            <w:r w:rsidR="001748B2" w:rsidRPr="003F61D2">
              <w:rPr>
                <w:bCs/>
                <w:color w:val="000000" w:themeColor="text1"/>
                <w:sz w:val="16"/>
                <w:szCs w:val="16"/>
              </w:rPr>
              <w:t>YBH109</w:t>
            </w:r>
          </w:p>
          <w:p w14:paraId="6693D9B7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Fizyoloji</w:t>
            </w:r>
          </w:p>
          <w:p w14:paraId="77FFADBD" w14:textId="51142895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</w:t>
            </w:r>
            <w:r>
              <w:rPr>
                <w:color w:val="FF0000"/>
                <w:sz w:val="16"/>
                <w:szCs w:val="16"/>
              </w:rPr>
              <w:t>202</w:t>
            </w:r>
          </w:p>
        </w:tc>
        <w:tc>
          <w:tcPr>
            <w:tcW w:w="3046" w:type="dxa"/>
            <w:gridSpan w:val="2"/>
            <w:vAlign w:val="center"/>
          </w:tcPr>
          <w:p w14:paraId="26B92DD0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TDP101 Toplumsal Duyarlılık Projesi-I</w:t>
            </w:r>
          </w:p>
          <w:p w14:paraId="291F4BAC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Hacer Başer</w:t>
            </w:r>
          </w:p>
          <w:p w14:paraId="30A6C76C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</w:tr>
      <w:tr w:rsidR="0090720A" w:rsidRPr="003F61D2" w14:paraId="17C20F85" w14:textId="77777777" w:rsidTr="00674307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0FE938EC" w14:textId="77777777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</w:p>
          <w:p w14:paraId="01397F8B" w14:textId="77777777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10:20-11:05</w:t>
            </w:r>
          </w:p>
          <w:p w14:paraId="15DEA7C1" w14:textId="77777777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19D649B2" w14:textId="77777777" w:rsidR="0090720A" w:rsidRPr="003F61D2" w:rsidRDefault="0090720A" w:rsidP="0090720A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bCs/>
                <w:color w:val="000000"/>
                <w:sz w:val="16"/>
                <w:szCs w:val="16"/>
              </w:rPr>
              <w:t>SYBH115</w:t>
            </w:r>
          </w:p>
          <w:p w14:paraId="4CD5E195" w14:textId="77777777" w:rsidR="0090720A" w:rsidRPr="003F61D2" w:rsidRDefault="0090720A" w:rsidP="0090720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Psikoloji</w:t>
            </w:r>
          </w:p>
          <w:p w14:paraId="0D2314CD" w14:textId="77777777" w:rsidR="0090720A" w:rsidRDefault="0090720A" w:rsidP="0090720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 xml:space="preserve">İSTEM YAPILDI </w:t>
            </w:r>
          </w:p>
          <w:p w14:paraId="443BDDE5" w14:textId="15E1C561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  <w:r w:rsidRPr="00786357">
              <w:rPr>
                <w:color w:val="FF0000"/>
                <w:sz w:val="16"/>
                <w:szCs w:val="16"/>
              </w:rPr>
              <w:t>Amfi-4</w:t>
            </w:r>
          </w:p>
        </w:tc>
        <w:tc>
          <w:tcPr>
            <w:tcW w:w="2631" w:type="dxa"/>
            <w:shd w:val="clear" w:color="auto" w:fill="FFFFFF"/>
            <w:vAlign w:val="center"/>
          </w:tcPr>
          <w:p w14:paraId="47BC645F" w14:textId="77777777" w:rsidR="0090720A" w:rsidRPr="003F61D2" w:rsidRDefault="0090720A" w:rsidP="0090720A">
            <w:pPr>
              <w:jc w:val="center"/>
              <w:rPr>
                <w:color w:val="000000"/>
                <w:sz w:val="16"/>
                <w:szCs w:val="16"/>
              </w:rPr>
            </w:pPr>
            <w:r w:rsidRPr="003F61D2">
              <w:rPr>
                <w:color w:val="000000"/>
                <w:sz w:val="16"/>
                <w:szCs w:val="16"/>
              </w:rPr>
              <w:t>GME100</w:t>
            </w:r>
          </w:p>
          <w:p w14:paraId="2163639C" w14:textId="77777777" w:rsidR="0090720A" w:rsidRPr="003F61D2" w:rsidRDefault="0090720A" w:rsidP="0090720A">
            <w:pPr>
              <w:jc w:val="center"/>
              <w:rPr>
                <w:color w:val="000000"/>
                <w:sz w:val="16"/>
                <w:szCs w:val="16"/>
              </w:rPr>
            </w:pPr>
            <w:r w:rsidRPr="003F61D2">
              <w:rPr>
                <w:color w:val="000000"/>
                <w:sz w:val="16"/>
                <w:szCs w:val="16"/>
              </w:rPr>
              <w:t>Genel ve Mesleki Etik</w:t>
            </w:r>
          </w:p>
          <w:p w14:paraId="7CF11C01" w14:textId="77777777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Hacer Başer</w:t>
            </w:r>
          </w:p>
          <w:p w14:paraId="5F8E6D2F" w14:textId="54C20D77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SBF-103</w:t>
            </w:r>
          </w:p>
        </w:tc>
        <w:tc>
          <w:tcPr>
            <w:tcW w:w="2769" w:type="dxa"/>
            <w:vAlign w:val="center"/>
          </w:tcPr>
          <w:p w14:paraId="7F0A98F2" w14:textId="77777777" w:rsidR="0090720A" w:rsidRPr="003F61D2" w:rsidRDefault="0090720A" w:rsidP="0090720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49A7A04" w14:textId="77777777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60FE9F09" w14:textId="0C98A2B0" w:rsidR="006B627E" w:rsidRPr="003F61D2" w:rsidRDefault="006B627E" w:rsidP="006B627E">
            <w:pPr>
              <w:jc w:val="center"/>
              <w:rPr>
                <w:sz w:val="16"/>
                <w:szCs w:val="16"/>
              </w:rPr>
            </w:pPr>
          </w:p>
          <w:p w14:paraId="4547E044" w14:textId="597F1235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vAlign w:val="center"/>
          </w:tcPr>
          <w:p w14:paraId="10357FC7" w14:textId="3FC90EA5" w:rsidR="0090720A" w:rsidRPr="003F61D2" w:rsidRDefault="00372855" w:rsidP="0090720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</w:t>
            </w:r>
            <w:r w:rsidR="0090720A" w:rsidRPr="003F61D2">
              <w:rPr>
                <w:rFonts w:cstheme="minorHAnsi"/>
                <w:color w:val="000000"/>
                <w:sz w:val="16"/>
                <w:szCs w:val="16"/>
              </w:rPr>
              <w:t>YBH103</w:t>
            </w:r>
          </w:p>
          <w:p w14:paraId="6F73A625" w14:textId="77777777" w:rsidR="0090720A" w:rsidRPr="003F61D2" w:rsidRDefault="0090720A" w:rsidP="0090720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Temel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Gerontoloji</w:t>
            </w:r>
            <w:proofErr w:type="spellEnd"/>
          </w:p>
          <w:p w14:paraId="42B9C3C4" w14:textId="77777777" w:rsidR="0090720A" w:rsidRPr="003F61D2" w:rsidRDefault="0090720A" w:rsidP="0090720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Öğr</w:t>
            </w:r>
            <w:proofErr w:type="spellEnd"/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. Gör. Dr. Melek Sena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Bayazıt</w:t>
            </w:r>
            <w:proofErr w:type="spellEnd"/>
          </w:p>
          <w:p w14:paraId="395F4AB7" w14:textId="6B980673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Amfi – 5</w:t>
            </w:r>
          </w:p>
        </w:tc>
      </w:tr>
      <w:tr w:rsidR="0090720A" w:rsidRPr="003F61D2" w14:paraId="127009BE" w14:textId="77777777" w:rsidTr="00674307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0ADA2E45" w14:textId="77777777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</w:p>
          <w:p w14:paraId="6F2DD572" w14:textId="77777777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11:15-12:00</w:t>
            </w:r>
          </w:p>
          <w:p w14:paraId="4C626216" w14:textId="77777777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7559C094" w14:textId="77777777" w:rsidR="0090720A" w:rsidRPr="003F61D2" w:rsidRDefault="0090720A" w:rsidP="0090720A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bCs/>
                <w:color w:val="000000"/>
                <w:sz w:val="16"/>
                <w:szCs w:val="16"/>
              </w:rPr>
              <w:t>SYBH115</w:t>
            </w:r>
          </w:p>
          <w:p w14:paraId="0F3DDEC3" w14:textId="77777777" w:rsidR="0090720A" w:rsidRPr="003F61D2" w:rsidRDefault="0090720A" w:rsidP="0090720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Psikoloji</w:t>
            </w:r>
          </w:p>
          <w:p w14:paraId="53978F05" w14:textId="115DE9F7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  <w:r w:rsidRPr="00786357">
              <w:rPr>
                <w:color w:val="FF0000"/>
                <w:sz w:val="16"/>
                <w:szCs w:val="16"/>
              </w:rPr>
              <w:t>Amfi-4</w:t>
            </w:r>
          </w:p>
        </w:tc>
        <w:tc>
          <w:tcPr>
            <w:tcW w:w="2631" w:type="dxa"/>
            <w:shd w:val="clear" w:color="auto" w:fill="FFFFFF"/>
            <w:vAlign w:val="center"/>
          </w:tcPr>
          <w:p w14:paraId="785684C9" w14:textId="77777777" w:rsidR="0090720A" w:rsidRPr="003F61D2" w:rsidRDefault="0090720A" w:rsidP="0090720A">
            <w:pPr>
              <w:jc w:val="center"/>
              <w:rPr>
                <w:color w:val="000000"/>
                <w:sz w:val="16"/>
                <w:szCs w:val="16"/>
              </w:rPr>
            </w:pPr>
            <w:r w:rsidRPr="003F61D2">
              <w:rPr>
                <w:color w:val="000000"/>
                <w:sz w:val="16"/>
                <w:szCs w:val="16"/>
              </w:rPr>
              <w:t>GME100</w:t>
            </w:r>
          </w:p>
          <w:p w14:paraId="2A310849" w14:textId="77777777" w:rsidR="0090720A" w:rsidRPr="003F61D2" w:rsidRDefault="0090720A" w:rsidP="0090720A">
            <w:pPr>
              <w:jc w:val="center"/>
              <w:rPr>
                <w:color w:val="000000"/>
                <w:sz w:val="16"/>
                <w:szCs w:val="16"/>
              </w:rPr>
            </w:pPr>
            <w:r w:rsidRPr="003F61D2">
              <w:rPr>
                <w:color w:val="000000"/>
                <w:sz w:val="16"/>
                <w:szCs w:val="16"/>
              </w:rPr>
              <w:t>Genel ve Mesleki Etik</w:t>
            </w:r>
          </w:p>
          <w:p w14:paraId="36179656" w14:textId="77777777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Hacer Başer</w:t>
            </w:r>
          </w:p>
          <w:p w14:paraId="41EF3576" w14:textId="338B672C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  <w:r w:rsidRPr="00670DCD">
              <w:rPr>
                <w:color w:val="FF0000"/>
                <w:sz w:val="16"/>
                <w:szCs w:val="16"/>
              </w:rPr>
              <w:t>SBF-103</w:t>
            </w:r>
          </w:p>
        </w:tc>
        <w:tc>
          <w:tcPr>
            <w:tcW w:w="2769" w:type="dxa"/>
            <w:vAlign w:val="center"/>
          </w:tcPr>
          <w:p w14:paraId="2969E52B" w14:textId="77777777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5E897976" w14:textId="1315D42D" w:rsidR="0090720A" w:rsidRPr="003F61D2" w:rsidRDefault="0090720A" w:rsidP="0090720A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46" w:type="dxa"/>
            <w:gridSpan w:val="2"/>
            <w:vAlign w:val="center"/>
          </w:tcPr>
          <w:p w14:paraId="423C5839" w14:textId="1F43A74F" w:rsidR="0090720A" w:rsidRPr="003F61D2" w:rsidRDefault="00372855" w:rsidP="0090720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</w:t>
            </w:r>
            <w:r w:rsidR="0090720A" w:rsidRPr="003F61D2">
              <w:rPr>
                <w:rFonts w:cstheme="minorHAnsi"/>
                <w:color w:val="000000"/>
                <w:sz w:val="16"/>
                <w:szCs w:val="16"/>
              </w:rPr>
              <w:t>YBH103</w:t>
            </w:r>
          </w:p>
          <w:p w14:paraId="201152A8" w14:textId="77777777" w:rsidR="0090720A" w:rsidRPr="003F61D2" w:rsidRDefault="0090720A" w:rsidP="0090720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Temel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Gerontoloji</w:t>
            </w:r>
            <w:proofErr w:type="spellEnd"/>
          </w:p>
          <w:p w14:paraId="539CC99A" w14:textId="77777777" w:rsidR="0090720A" w:rsidRDefault="0090720A" w:rsidP="0090720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Öğr</w:t>
            </w:r>
            <w:proofErr w:type="spellEnd"/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. Gör. Dr. Melek Sena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Bayazıt</w:t>
            </w:r>
            <w:proofErr w:type="spellEnd"/>
          </w:p>
          <w:p w14:paraId="40EEF93A" w14:textId="77777777" w:rsidR="0090720A" w:rsidRPr="005B4391" w:rsidRDefault="0090720A" w:rsidP="0090720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Amfi – 5</w:t>
            </w:r>
          </w:p>
          <w:p w14:paraId="184461FE" w14:textId="5A3B5A67" w:rsidR="0090720A" w:rsidRPr="005219ED" w:rsidRDefault="0090720A" w:rsidP="0090720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1748B2" w:rsidRPr="003F61D2" w14:paraId="00948682" w14:textId="77777777" w:rsidTr="00674307">
        <w:trPr>
          <w:gridAfter w:val="1"/>
          <w:wAfter w:w="11" w:type="dxa"/>
          <w:trHeight w:hRule="exact" w:val="1027"/>
        </w:trPr>
        <w:tc>
          <w:tcPr>
            <w:tcW w:w="15304" w:type="dxa"/>
            <w:gridSpan w:val="6"/>
            <w:shd w:val="clear" w:color="auto" w:fill="FDE9D9" w:themeFill="accent6" w:themeFillTint="33"/>
            <w:vAlign w:val="center"/>
          </w:tcPr>
          <w:p w14:paraId="6F3287E6" w14:textId="77777777" w:rsidR="001748B2" w:rsidRPr="003F61D2" w:rsidRDefault="001748B2" w:rsidP="001748B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748B2" w:rsidRPr="003F61D2" w14:paraId="44E06F5B" w14:textId="77777777" w:rsidTr="00674307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5CF8D7C1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  <w:p w14:paraId="5179FF99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13:30-14:15</w:t>
            </w:r>
          </w:p>
          <w:p w14:paraId="504F78E2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13DD49F3" w14:textId="720A3F0C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3F61D2">
              <w:rPr>
                <w:sz w:val="16"/>
                <w:szCs w:val="16"/>
              </w:rPr>
              <w:t>YBH101</w:t>
            </w:r>
          </w:p>
          <w:p w14:paraId="2B6AAC92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366B26D8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Teorik</w:t>
            </w:r>
          </w:p>
          <w:p w14:paraId="47BE0316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Hilal Benzer</w:t>
            </w:r>
          </w:p>
          <w:p w14:paraId="5F893BEE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1" w:type="dxa"/>
            <w:vAlign w:val="center"/>
          </w:tcPr>
          <w:p w14:paraId="2ECD0A9B" w14:textId="2AE55E0D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3F61D2">
              <w:rPr>
                <w:sz w:val="16"/>
                <w:szCs w:val="16"/>
              </w:rPr>
              <w:t>YBH101</w:t>
            </w:r>
          </w:p>
          <w:p w14:paraId="0B1C9A6D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635D1153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Uygulama</w:t>
            </w:r>
          </w:p>
          <w:p w14:paraId="046E932B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Hilal Benzer</w:t>
            </w:r>
          </w:p>
          <w:p w14:paraId="21108F52" w14:textId="1E2DD566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BE4208">
              <w:rPr>
                <w:color w:val="FF0000"/>
                <w:sz w:val="16"/>
                <w:szCs w:val="16"/>
              </w:rPr>
              <w:t>Lab-1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BD8EAF9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5BBB4120" w14:textId="77777777" w:rsidR="001748B2" w:rsidRPr="003F61D2" w:rsidRDefault="001748B2" w:rsidP="001748B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vAlign w:val="center"/>
          </w:tcPr>
          <w:p w14:paraId="39BE4D54" w14:textId="40215DED" w:rsidR="001748B2" w:rsidRPr="003F61D2" w:rsidRDefault="001748B2" w:rsidP="001748B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Cs/>
                <w:color w:val="000000"/>
                <w:sz w:val="16"/>
                <w:szCs w:val="16"/>
              </w:rPr>
              <w:t>S</w:t>
            </w:r>
            <w:r w:rsidRPr="003F61D2">
              <w:rPr>
                <w:rFonts w:cstheme="minorHAnsi"/>
                <w:bCs/>
                <w:color w:val="000000"/>
                <w:sz w:val="16"/>
                <w:szCs w:val="16"/>
              </w:rPr>
              <w:t>YBH107</w:t>
            </w:r>
          </w:p>
          <w:p w14:paraId="54A96E26" w14:textId="77777777" w:rsidR="001748B2" w:rsidRPr="003F61D2" w:rsidRDefault="001748B2" w:rsidP="001748B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Anatomi</w:t>
            </w:r>
          </w:p>
          <w:p w14:paraId="02F39175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Ayşenur İnceoğlu</w:t>
            </w:r>
          </w:p>
          <w:p w14:paraId="551FED53" w14:textId="3B1B219E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D745AC">
              <w:rPr>
                <w:color w:val="FF0000"/>
                <w:sz w:val="16"/>
                <w:szCs w:val="16"/>
              </w:rPr>
              <w:t>Amfi</w:t>
            </w:r>
            <w:r>
              <w:rPr>
                <w:color w:val="FF0000"/>
                <w:sz w:val="16"/>
                <w:szCs w:val="16"/>
              </w:rPr>
              <w:t>-</w:t>
            </w:r>
            <w:r w:rsidRPr="00D745AC">
              <w:rPr>
                <w:color w:val="FF0000"/>
                <w:sz w:val="16"/>
                <w:szCs w:val="16"/>
              </w:rPr>
              <w:t xml:space="preserve">5 </w:t>
            </w:r>
          </w:p>
        </w:tc>
      </w:tr>
      <w:tr w:rsidR="001748B2" w:rsidRPr="003F61D2" w14:paraId="6C128FE5" w14:textId="77777777" w:rsidTr="00674307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711CDD9B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  <w:p w14:paraId="7B6E848E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14:25-15:10</w:t>
            </w:r>
          </w:p>
          <w:p w14:paraId="59E04886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0C4B3026" w14:textId="0E21AAB2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3F61D2">
              <w:rPr>
                <w:sz w:val="16"/>
                <w:szCs w:val="16"/>
              </w:rPr>
              <w:t>YBH101</w:t>
            </w:r>
          </w:p>
          <w:p w14:paraId="3B82D1C2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24B5E2E9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Teorik</w:t>
            </w:r>
          </w:p>
          <w:p w14:paraId="70CEB98B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Hilal Benzer</w:t>
            </w:r>
          </w:p>
          <w:p w14:paraId="45B0EC7A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1" w:type="dxa"/>
            <w:vAlign w:val="center"/>
          </w:tcPr>
          <w:p w14:paraId="2F6CDC36" w14:textId="3C55E274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3F61D2">
              <w:rPr>
                <w:sz w:val="16"/>
                <w:szCs w:val="16"/>
              </w:rPr>
              <w:t>YBH101</w:t>
            </w:r>
          </w:p>
          <w:p w14:paraId="7E48DFED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4CC37EE8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Uygulama</w:t>
            </w:r>
          </w:p>
          <w:p w14:paraId="02E87535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Hilal Benzer</w:t>
            </w:r>
          </w:p>
          <w:p w14:paraId="2AE52D73" w14:textId="14AB82E2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BE4208">
              <w:rPr>
                <w:color w:val="FF0000"/>
                <w:sz w:val="16"/>
                <w:szCs w:val="16"/>
              </w:rPr>
              <w:t>Lab-1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668CD6F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  <w:p w14:paraId="5D9DFCCE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Align w:val="center"/>
          </w:tcPr>
          <w:p w14:paraId="10F850BE" w14:textId="77777777" w:rsidR="001748B2" w:rsidRPr="003F61D2" w:rsidRDefault="001748B2" w:rsidP="001748B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</w:p>
          <w:p w14:paraId="213E3DB3" w14:textId="77777777" w:rsidR="001748B2" w:rsidRPr="003F61D2" w:rsidRDefault="001748B2" w:rsidP="001748B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vAlign w:val="center"/>
          </w:tcPr>
          <w:p w14:paraId="6BD1CA1A" w14:textId="00C0CF82" w:rsidR="001748B2" w:rsidRPr="003F61D2" w:rsidRDefault="001748B2" w:rsidP="001748B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Cs/>
                <w:color w:val="000000"/>
                <w:sz w:val="16"/>
                <w:szCs w:val="16"/>
              </w:rPr>
              <w:t>SY</w:t>
            </w:r>
            <w:r w:rsidRPr="003F61D2">
              <w:rPr>
                <w:rFonts w:cstheme="minorHAnsi"/>
                <w:bCs/>
                <w:color w:val="000000"/>
                <w:sz w:val="16"/>
                <w:szCs w:val="16"/>
              </w:rPr>
              <w:t>BH107</w:t>
            </w:r>
          </w:p>
          <w:p w14:paraId="6A432B9F" w14:textId="77777777" w:rsidR="001748B2" w:rsidRPr="003F61D2" w:rsidRDefault="001748B2" w:rsidP="001748B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Anatomi</w:t>
            </w:r>
          </w:p>
          <w:p w14:paraId="2DED6D6C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Ayşenur İnceoğlu</w:t>
            </w:r>
          </w:p>
          <w:p w14:paraId="088B88FA" w14:textId="2463E858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D745AC">
              <w:rPr>
                <w:color w:val="FF0000"/>
                <w:sz w:val="16"/>
                <w:szCs w:val="16"/>
              </w:rPr>
              <w:t>Amfi</w:t>
            </w:r>
            <w:r>
              <w:rPr>
                <w:color w:val="FF0000"/>
                <w:sz w:val="16"/>
                <w:szCs w:val="16"/>
              </w:rPr>
              <w:t>-</w:t>
            </w:r>
            <w:r w:rsidRPr="00D745AC">
              <w:rPr>
                <w:color w:val="FF0000"/>
                <w:sz w:val="16"/>
                <w:szCs w:val="16"/>
              </w:rPr>
              <w:t>5</w:t>
            </w:r>
          </w:p>
        </w:tc>
      </w:tr>
      <w:tr w:rsidR="001748B2" w:rsidRPr="003F61D2" w14:paraId="0CBCAE69" w14:textId="77777777" w:rsidTr="00674307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1F27436C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  <w:p w14:paraId="40524A32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15:20-16:05</w:t>
            </w:r>
          </w:p>
          <w:p w14:paraId="2FF53057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6C4C3AB7" w14:textId="3C9E3878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3F61D2">
              <w:rPr>
                <w:sz w:val="16"/>
                <w:szCs w:val="16"/>
              </w:rPr>
              <w:t>YBH101</w:t>
            </w:r>
          </w:p>
          <w:p w14:paraId="437578C3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79C9C342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Teorik</w:t>
            </w:r>
          </w:p>
          <w:p w14:paraId="737289E9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Hilal Benzer</w:t>
            </w:r>
          </w:p>
          <w:p w14:paraId="0C21AD01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1" w:type="dxa"/>
            <w:vAlign w:val="center"/>
          </w:tcPr>
          <w:p w14:paraId="7104B506" w14:textId="026829FB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shd w:val="clear" w:color="auto" w:fill="auto"/>
            <w:vAlign w:val="center"/>
          </w:tcPr>
          <w:p w14:paraId="6B7610D3" w14:textId="77777777" w:rsidR="001748B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SYBH113</w:t>
            </w:r>
          </w:p>
          <w:p w14:paraId="0B0CF023" w14:textId="77777777" w:rsidR="001748B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İş Sağlığı ve Güvenliği</w:t>
            </w:r>
          </w:p>
          <w:p w14:paraId="0A652B7C" w14:textId="77777777" w:rsidR="001748B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</w:t>
            </w:r>
            <w:r w:rsidRPr="00636012">
              <w:rPr>
                <w:sz w:val="16"/>
                <w:szCs w:val="16"/>
              </w:rPr>
              <w:t xml:space="preserve"> Adile Neşe</w:t>
            </w:r>
          </w:p>
          <w:p w14:paraId="5CA19D0A" w14:textId="72EFF022" w:rsidR="001748B2" w:rsidRPr="003F61D2" w:rsidRDefault="00256224" w:rsidP="001748B2">
            <w:pPr>
              <w:jc w:val="center"/>
              <w:rPr>
                <w:sz w:val="16"/>
                <w:szCs w:val="16"/>
              </w:rPr>
            </w:pPr>
            <w:r w:rsidRPr="00256224">
              <w:rPr>
                <w:color w:val="FF0000"/>
                <w:sz w:val="16"/>
                <w:szCs w:val="16"/>
              </w:rPr>
              <w:t>Amfi-4</w:t>
            </w:r>
          </w:p>
        </w:tc>
        <w:tc>
          <w:tcPr>
            <w:tcW w:w="2769" w:type="dxa"/>
            <w:vAlign w:val="center"/>
          </w:tcPr>
          <w:p w14:paraId="73A28F59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TDP101 Toplumsal Duyarlılık Projesi-I</w:t>
            </w:r>
          </w:p>
          <w:p w14:paraId="3E622EB6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proofErr w:type="spellStart"/>
            <w:r w:rsidRPr="003F61D2">
              <w:rPr>
                <w:sz w:val="16"/>
                <w:szCs w:val="16"/>
              </w:rPr>
              <w:t>Öğr</w:t>
            </w:r>
            <w:proofErr w:type="spellEnd"/>
            <w:r w:rsidRPr="003F61D2">
              <w:rPr>
                <w:sz w:val="16"/>
                <w:szCs w:val="16"/>
              </w:rPr>
              <w:t>. Gör. Hilal Benzer</w:t>
            </w:r>
          </w:p>
          <w:p w14:paraId="3F127E32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vAlign w:val="center"/>
          </w:tcPr>
          <w:p w14:paraId="43801DC7" w14:textId="7FE56A2A" w:rsidR="001748B2" w:rsidRPr="003F61D2" w:rsidRDefault="001748B2" w:rsidP="001748B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Cs/>
                <w:color w:val="000000"/>
                <w:sz w:val="16"/>
                <w:szCs w:val="16"/>
              </w:rPr>
              <w:t>S</w:t>
            </w:r>
            <w:r w:rsidRPr="003F61D2">
              <w:rPr>
                <w:rFonts w:cstheme="minorHAnsi"/>
                <w:bCs/>
                <w:color w:val="000000"/>
                <w:sz w:val="16"/>
                <w:szCs w:val="16"/>
              </w:rPr>
              <w:t>YBH111</w:t>
            </w:r>
          </w:p>
          <w:p w14:paraId="25033E6D" w14:textId="77777777" w:rsidR="001748B2" w:rsidRPr="003F61D2" w:rsidRDefault="001748B2" w:rsidP="001748B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Tıbbi Terminoloji</w:t>
            </w:r>
          </w:p>
          <w:p w14:paraId="087E9AFE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Ayşenur İnceoğlu</w:t>
            </w:r>
          </w:p>
          <w:p w14:paraId="7C0CA902" w14:textId="5B139DC8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D745AC">
              <w:rPr>
                <w:color w:val="FF0000"/>
                <w:sz w:val="16"/>
                <w:szCs w:val="16"/>
              </w:rPr>
              <w:t>Amfi</w:t>
            </w:r>
            <w:r>
              <w:rPr>
                <w:color w:val="FF0000"/>
                <w:sz w:val="16"/>
                <w:szCs w:val="16"/>
              </w:rPr>
              <w:t>-5</w:t>
            </w:r>
          </w:p>
        </w:tc>
      </w:tr>
      <w:tr w:rsidR="001748B2" w:rsidRPr="003F61D2" w14:paraId="2A34BA88" w14:textId="77777777" w:rsidTr="00674307">
        <w:trPr>
          <w:trHeight w:val="48"/>
        </w:trPr>
        <w:tc>
          <w:tcPr>
            <w:tcW w:w="1386" w:type="dxa"/>
            <w:shd w:val="clear" w:color="auto" w:fill="EAF1DD" w:themeFill="accent3" w:themeFillTint="33"/>
            <w:vAlign w:val="center"/>
          </w:tcPr>
          <w:p w14:paraId="3D7BAF36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  <w:p w14:paraId="4CFD85E1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16:15-17:00</w:t>
            </w:r>
          </w:p>
          <w:p w14:paraId="3505EBB8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vAlign w:val="center"/>
          </w:tcPr>
          <w:p w14:paraId="3F30C9A9" w14:textId="1CE92A3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3F61D2">
              <w:rPr>
                <w:sz w:val="16"/>
                <w:szCs w:val="16"/>
              </w:rPr>
              <w:t>YBH101</w:t>
            </w:r>
          </w:p>
          <w:p w14:paraId="4DB52DBD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Yaşlı Bakımı İlke ve Uygulamaları I</w:t>
            </w:r>
          </w:p>
          <w:p w14:paraId="4C54B14A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Teorik</w:t>
            </w:r>
          </w:p>
          <w:p w14:paraId="6D72788A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Hilal Benzer</w:t>
            </w:r>
          </w:p>
          <w:p w14:paraId="5B874A9B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  <w:p w14:paraId="7045FB8A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1" w:type="dxa"/>
            <w:vAlign w:val="center"/>
          </w:tcPr>
          <w:p w14:paraId="46A708AF" w14:textId="711F39B4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shd w:val="clear" w:color="auto" w:fill="auto"/>
            <w:vAlign w:val="center"/>
          </w:tcPr>
          <w:p w14:paraId="35769F92" w14:textId="77777777" w:rsidR="001748B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SYBH113</w:t>
            </w:r>
          </w:p>
          <w:p w14:paraId="0B24DCCB" w14:textId="77777777" w:rsidR="001748B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İş Sağlığı ve Güvenliği</w:t>
            </w:r>
          </w:p>
          <w:p w14:paraId="203707B4" w14:textId="77777777" w:rsidR="001748B2" w:rsidRDefault="001748B2" w:rsidP="001748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</w:t>
            </w:r>
            <w:r w:rsidRPr="00636012">
              <w:rPr>
                <w:sz w:val="16"/>
                <w:szCs w:val="16"/>
              </w:rPr>
              <w:t xml:space="preserve"> Adile Neşe</w:t>
            </w:r>
          </w:p>
          <w:p w14:paraId="1104F413" w14:textId="0A1FE398" w:rsidR="001748B2" w:rsidRPr="003F61D2" w:rsidRDefault="00256224" w:rsidP="001748B2">
            <w:pPr>
              <w:jc w:val="center"/>
              <w:rPr>
                <w:sz w:val="16"/>
                <w:szCs w:val="16"/>
              </w:rPr>
            </w:pPr>
            <w:r w:rsidRPr="00256224">
              <w:rPr>
                <w:color w:val="FF0000"/>
                <w:sz w:val="16"/>
                <w:szCs w:val="16"/>
              </w:rPr>
              <w:t>Amfi-4</w:t>
            </w:r>
          </w:p>
        </w:tc>
        <w:tc>
          <w:tcPr>
            <w:tcW w:w="2769" w:type="dxa"/>
            <w:vAlign w:val="center"/>
          </w:tcPr>
          <w:p w14:paraId="57A6CCD0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TDP101 Toplumsal Duyarlılık Projesi-I</w:t>
            </w:r>
          </w:p>
          <w:p w14:paraId="350C3974" w14:textId="77777777" w:rsidR="001748B2" w:rsidRPr="003F61D2" w:rsidRDefault="001748B2" w:rsidP="001748B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Öğr</w:t>
            </w:r>
            <w:proofErr w:type="spellEnd"/>
            <w:r w:rsidRPr="003F61D2">
              <w:rPr>
                <w:rFonts w:cstheme="minorHAnsi"/>
                <w:color w:val="000000"/>
                <w:sz w:val="16"/>
                <w:szCs w:val="16"/>
              </w:rPr>
              <w:t xml:space="preserve">. Gör. Dr. Melek Sena </w:t>
            </w:r>
            <w:proofErr w:type="spellStart"/>
            <w:r w:rsidRPr="003F61D2">
              <w:rPr>
                <w:rFonts w:cstheme="minorHAnsi"/>
                <w:color w:val="000000"/>
                <w:sz w:val="16"/>
                <w:szCs w:val="16"/>
              </w:rPr>
              <w:t>Bayazıt</w:t>
            </w:r>
            <w:proofErr w:type="spellEnd"/>
          </w:p>
          <w:p w14:paraId="4F7CABD1" w14:textId="77777777" w:rsidR="001748B2" w:rsidRPr="003F61D2" w:rsidRDefault="001748B2" w:rsidP="001748B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vAlign w:val="center"/>
          </w:tcPr>
          <w:p w14:paraId="7CD840CC" w14:textId="1F26D974" w:rsidR="001748B2" w:rsidRPr="003F61D2" w:rsidRDefault="001748B2" w:rsidP="001748B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Cs/>
                <w:color w:val="000000"/>
                <w:sz w:val="16"/>
                <w:szCs w:val="16"/>
              </w:rPr>
              <w:t>S</w:t>
            </w:r>
            <w:r w:rsidRPr="003F61D2">
              <w:rPr>
                <w:rFonts w:cstheme="minorHAnsi"/>
                <w:bCs/>
                <w:color w:val="000000"/>
                <w:sz w:val="16"/>
                <w:szCs w:val="16"/>
              </w:rPr>
              <w:t>YBH111</w:t>
            </w:r>
          </w:p>
          <w:p w14:paraId="0F3AC414" w14:textId="77777777" w:rsidR="001748B2" w:rsidRPr="003F61D2" w:rsidRDefault="001748B2" w:rsidP="001748B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F61D2">
              <w:rPr>
                <w:rFonts w:cstheme="minorHAnsi"/>
                <w:color w:val="000000"/>
                <w:sz w:val="16"/>
                <w:szCs w:val="16"/>
              </w:rPr>
              <w:t>Tıbbi Terminoloji</w:t>
            </w:r>
          </w:p>
          <w:p w14:paraId="5C80F161" w14:textId="77777777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3F61D2">
              <w:rPr>
                <w:sz w:val="16"/>
                <w:szCs w:val="16"/>
              </w:rPr>
              <w:t>Öğr. Gör. Ayşenur İnceoğlu</w:t>
            </w:r>
          </w:p>
          <w:p w14:paraId="59B90654" w14:textId="7B185814" w:rsidR="001748B2" w:rsidRPr="003F61D2" w:rsidRDefault="001748B2" w:rsidP="001748B2">
            <w:pPr>
              <w:jc w:val="center"/>
              <w:rPr>
                <w:sz w:val="16"/>
                <w:szCs w:val="16"/>
              </w:rPr>
            </w:pPr>
            <w:r w:rsidRPr="00D745AC">
              <w:rPr>
                <w:color w:val="FF0000"/>
                <w:sz w:val="16"/>
                <w:szCs w:val="16"/>
              </w:rPr>
              <w:t>Amfi</w:t>
            </w:r>
            <w:r>
              <w:rPr>
                <w:color w:val="FF0000"/>
                <w:sz w:val="16"/>
                <w:szCs w:val="16"/>
              </w:rPr>
              <w:t>-</w:t>
            </w:r>
            <w:r w:rsidRPr="00D745AC">
              <w:rPr>
                <w:color w:val="FF0000"/>
                <w:sz w:val="16"/>
                <w:szCs w:val="16"/>
              </w:rPr>
              <w:t>5</w:t>
            </w:r>
          </w:p>
        </w:tc>
      </w:tr>
    </w:tbl>
    <w:p w14:paraId="0E6BA246" w14:textId="220080F8" w:rsidR="00674307" w:rsidRPr="00A27DA2" w:rsidRDefault="00674307" w:rsidP="00674307">
      <w:pPr>
        <w:tabs>
          <w:tab w:val="left" w:pos="12191"/>
        </w:tabs>
        <w:jc w:val="center"/>
        <w:rPr>
          <w:b/>
          <w:sz w:val="32"/>
          <w:szCs w:val="32"/>
        </w:rPr>
      </w:pPr>
      <w:r w:rsidRPr="00A27DA2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26-2027 </w:t>
      </w:r>
      <w:r w:rsidRPr="00A27DA2">
        <w:rPr>
          <w:b/>
          <w:sz w:val="32"/>
          <w:szCs w:val="32"/>
        </w:rPr>
        <w:t xml:space="preserve">EĞİTİM-ÖĞRETİM YILI </w:t>
      </w:r>
      <w:r>
        <w:rPr>
          <w:b/>
          <w:sz w:val="32"/>
          <w:szCs w:val="32"/>
        </w:rPr>
        <w:t>1. SINIF 1. DÖNEM HAFTALIK DERS PROGRAMI</w:t>
      </w:r>
    </w:p>
    <w:p w14:paraId="523D0835" w14:textId="77777777" w:rsidR="00674307" w:rsidRPr="007B6498" w:rsidRDefault="00674307" w:rsidP="00674307">
      <w:pPr>
        <w:tabs>
          <w:tab w:val="left" w:pos="12191"/>
        </w:tabs>
        <w:jc w:val="center"/>
        <w:rPr>
          <w:b/>
          <w:sz w:val="24"/>
          <w:szCs w:val="24"/>
        </w:rPr>
      </w:pPr>
    </w:p>
    <w:p w14:paraId="1B7E40BF" w14:textId="77777777" w:rsidR="00847DAA" w:rsidRPr="00E506B9" w:rsidRDefault="00847DAA" w:rsidP="00893D4F">
      <w:pPr>
        <w:rPr>
          <w:sz w:val="15"/>
          <w:szCs w:val="15"/>
        </w:rPr>
      </w:pPr>
    </w:p>
    <w:sectPr w:rsidR="00847DAA" w:rsidRPr="00E506B9" w:rsidSect="007B649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98"/>
    <w:rsid w:val="000058EF"/>
    <w:rsid w:val="0000751C"/>
    <w:rsid w:val="00022B15"/>
    <w:rsid w:val="0002435D"/>
    <w:rsid w:val="00030F7B"/>
    <w:rsid w:val="00033CF8"/>
    <w:rsid w:val="00033E19"/>
    <w:rsid w:val="00036116"/>
    <w:rsid w:val="00040208"/>
    <w:rsid w:val="00050D04"/>
    <w:rsid w:val="00070338"/>
    <w:rsid w:val="00080094"/>
    <w:rsid w:val="00080E11"/>
    <w:rsid w:val="00081DE8"/>
    <w:rsid w:val="00084927"/>
    <w:rsid w:val="0008758B"/>
    <w:rsid w:val="000967CD"/>
    <w:rsid w:val="000A05B0"/>
    <w:rsid w:val="000A2C2E"/>
    <w:rsid w:val="000A69A7"/>
    <w:rsid w:val="000B033C"/>
    <w:rsid w:val="000B4552"/>
    <w:rsid w:val="000C339E"/>
    <w:rsid w:val="000C5B67"/>
    <w:rsid w:val="000C5F45"/>
    <w:rsid w:val="000D1D3F"/>
    <w:rsid w:val="000D67B7"/>
    <w:rsid w:val="000D7600"/>
    <w:rsid w:val="000E03D4"/>
    <w:rsid w:val="000E25BE"/>
    <w:rsid w:val="000E6231"/>
    <w:rsid w:val="0010529B"/>
    <w:rsid w:val="0010664C"/>
    <w:rsid w:val="00112B60"/>
    <w:rsid w:val="00122B7B"/>
    <w:rsid w:val="00127EFF"/>
    <w:rsid w:val="00133B22"/>
    <w:rsid w:val="0013564C"/>
    <w:rsid w:val="001361E7"/>
    <w:rsid w:val="0014120D"/>
    <w:rsid w:val="00141AA9"/>
    <w:rsid w:val="00144EC2"/>
    <w:rsid w:val="0015153D"/>
    <w:rsid w:val="00152BD0"/>
    <w:rsid w:val="001601B0"/>
    <w:rsid w:val="001601CE"/>
    <w:rsid w:val="001612C4"/>
    <w:rsid w:val="001634BC"/>
    <w:rsid w:val="00166AA0"/>
    <w:rsid w:val="00167B4C"/>
    <w:rsid w:val="0017124E"/>
    <w:rsid w:val="001748B2"/>
    <w:rsid w:val="00177CAE"/>
    <w:rsid w:val="00196265"/>
    <w:rsid w:val="001A09A5"/>
    <w:rsid w:val="001A433A"/>
    <w:rsid w:val="001A45F2"/>
    <w:rsid w:val="001A46BB"/>
    <w:rsid w:val="001A4CB6"/>
    <w:rsid w:val="001A575D"/>
    <w:rsid w:val="001B2B1B"/>
    <w:rsid w:val="001B5F18"/>
    <w:rsid w:val="001C0D13"/>
    <w:rsid w:val="001C1E18"/>
    <w:rsid w:val="001C325D"/>
    <w:rsid w:val="001C3F82"/>
    <w:rsid w:val="001C5FCB"/>
    <w:rsid w:val="001C60B7"/>
    <w:rsid w:val="001C6753"/>
    <w:rsid w:val="001D2097"/>
    <w:rsid w:val="001D3343"/>
    <w:rsid w:val="001E4949"/>
    <w:rsid w:val="001E4C4E"/>
    <w:rsid w:val="001F1AE1"/>
    <w:rsid w:val="001F1C87"/>
    <w:rsid w:val="00200716"/>
    <w:rsid w:val="002036A4"/>
    <w:rsid w:val="002040FB"/>
    <w:rsid w:val="00205E0A"/>
    <w:rsid w:val="002074AE"/>
    <w:rsid w:val="002164E4"/>
    <w:rsid w:val="00221C99"/>
    <w:rsid w:val="00224DD3"/>
    <w:rsid w:val="00232148"/>
    <w:rsid w:val="002507AC"/>
    <w:rsid w:val="00253201"/>
    <w:rsid w:val="00254461"/>
    <w:rsid w:val="00255817"/>
    <w:rsid w:val="00255918"/>
    <w:rsid w:val="002560B3"/>
    <w:rsid w:val="00256224"/>
    <w:rsid w:val="00261704"/>
    <w:rsid w:val="00262533"/>
    <w:rsid w:val="00262F39"/>
    <w:rsid w:val="00263BB6"/>
    <w:rsid w:val="0026633C"/>
    <w:rsid w:val="002673F4"/>
    <w:rsid w:val="00267BFA"/>
    <w:rsid w:val="00275E8B"/>
    <w:rsid w:val="00277358"/>
    <w:rsid w:val="0028350D"/>
    <w:rsid w:val="00292850"/>
    <w:rsid w:val="002A246A"/>
    <w:rsid w:val="002A46E8"/>
    <w:rsid w:val="002A5A05"/>
    <w:rsid w:val="002A70E0"/>
    <w:rsid w:val="002B0FF8"/>
    <w:rsid w:val="002B5D53"/>
    <w:rsid w:val="002C07F7"/>
    <w:rsid w:val="002C10EB"/>
    <w:rsid w:val="002C1888"/>
    <w:rsid w:val="002C60D6"/>
    <w:rsid w:val="002D147A"/>
    <w:rsid w:val="002D5413"/>
    <w:rsid w:val="002E377D"/>
    <w:rsid w:val="002E6B6E"/>
    <w:rsid w:val="002E75C8"/>
    <w:rsid w:val="002F0842"/>
    <w:rsid w:val="002F091C"/>
    <w:rsid w:val="00300453"/>
    <w:rsid w:val="00303FC7"/>
    <w:rsid w:val="00306CC7"/>
    <w:rsid w:val="00311B53"/>
    <w:rsid w:val="0031216D"/>
    <w:rsid w:val="00313FF7"/>
    <w:rsid w:val="00314BC6"/>
    <w:rsid w:val="00314DA9"/>
    <w:rsid w:val="00316C5D"/>
    <w:rsid w:val="003202C5"/>
    <w:rsid w:val="00323C45"/>
    <w:rsid w:val="0032485E"/>
    <w:rsid w:val="00327050"/>
    <w:rsid w:val="00330C24"/>
    <w:rsid w:val="0033343C"/>
    <w:rsid w:val="00337919"/>
    <w:rsid w:val="00351CE6"/>
    <w:rsid w:val="0035239D"/>
    <w:rsid w:val="0035573A"/>
    <w:rsid w:val="003578F6"/>
    <w:rsid w:val="00360F79"/>
    <w:rsid w:val="003628DE"/>
    <w:rsid w:val="003639B0"/>
    <w:rsid w:val="0036516A"/>
    <w:rsid w:val="00367641"/>
    <w:rsid w:val="0037201E"/>
    <w:rsid w:val="00372855"/>
    <w:rsid w:val="00393D14"/>
    <w:rsid w:val="0039659D"/>
    <w:rsid w:val="003A2294"/>
    <w:rsid w:val="003A458E"/>
    <w:rsid w:val="003A46C1"/>
    <w:rsid w:val="003A6ED4"/>
    <w:rsid w:val="003B1E83"/>
    <w:rsid w:val="003B1F20"/>
    <w:rsid w:val="003B40B5"/>
    <w:rsid w:val="003B5BEB"/>
    <w:rsid w:val="003B65BB"/>
    <w:rsid w:val="003B68B3"/>
    <w:rsid w:val="003C019C"/>
    <w:rsid w:val="003C1461"/>
    <w:rsid w:val="003C2686"/>
    <w:rsid w:val="003C5DAC"/>
    <w:rsid w:val="003D0597"/>
    <w:rsid w:val="003D2122"/>
    <w:rsid w:val="003D66EF"/>
    <w:rsid w:val="003D689F"/>
    <w:rsid w:val="003D6B16"/>
    <w:rsid w:val="003E16C6"/>
    <w:rsid w:val="003E39DB"/>
    <w:rsid w:val="003E4117"/>
    <w:rsid w:val="003F4577"/>
    <w:rsid w:val="003F5316"/>
    <w:rsid w:val="003F61D2"/>
    <w:rsid w:val="003F6226"/>
    <w:rsid w:val="004102BB"/>
    <w:rsid w:val="00410B4B"/>
    <w:rsid w:val="00412655"/>
    <w:rsid w:val="00423C3A"/>
    <w:rsid w:val="00424F55"/>
    <w:rsid w:val="004307FB"/>
    <w:rsid w:val="00430B91"/>
    <w:rsid w:val="00437DBE"/>
    <w:rsid w:val="004401A6"/>
    <w:rsid w:val="00442677"/>
    <w:rsid w:val="00443991"/>
    <w:rsid w:val="00444A33"/>
    <w:rsid w:val="004470BD"/>
    <w:rsid w:val="004604DC"/>
    <w:rsid w:val="00464A4B"/>
    <w:rsid w:val="00467F61"/>
    <w:rsid w:val="00472278"/>
    <w:rsid w:val="0047789F"/>
    <w:rsid w:val="00482045"/>
    <w:rsid w:val="00482669"/>
    <w:rsid w:val="0049225B"/>
    <w:rsid w:val="004A2422"/>
    <w:rsid w:val="004A6D35"/>
    <w:rsid w:val="004B032B"/>
    <w:rsid w:val="004B0761"/>
    <w:rsid w:val="004B1305"/>
    <w:rsid w:val="004B5995"/>
    <w:rsid w:val="004B5D7D"/>
    <w:rsid w:val="004C28D4"/>
    <w:rsid w:val="004D0B00"/>
    <w:rsid w:val="004D1478"/>
    <w:rsid w:val="004D2389"/>
    <w:rsid w:val="004D2A64"/>
    <w:rsid w:val="004E058D"/>
    <w:rsid w:val="004E1421"/>
    <w:rsid w:val="004E1DB5"/>
    <w:rsid w:val="004E6398"/>
    <w:rsid w:val="004F170D"/>
    <w:rsid w:val="004F1A17"/>
    <w:rsid w:val="004F5964"/>
    <w:rsid w:val="004F6166"/>
    <w:rsid w:val="004F78E5"/>
    <w:rsid w:val="00501A2D"/>
    <w:rsid w:val="00505AD1"/>
    <w:rsid w:val="00506673"/>
    <w:rsid w:val="00506F0B"/>
    <w:rsid w:val="00507959"/>
    <w:rsid w:val="00511950"/>
    <w:rsid w:val="0051379A"/>
    <w:rsid w:val="0051488C"/>
    <w:rsid w:val="005210FC"/>
    <w:rsid w:val="005219ED"/>
    <w:rsid w:val="0052274B"/>
    <w:rsid w:val="00522988"/>
    <w:rsid w:val="00534E68"/>
    <w:rsid w:val="00536B3E"/>
    <w:rsid w:val="005409F1"/>
    <w:rsid w:val="005463C1"/>
    <w:rsid w:val="00546A68"/>
    <w:rsid w:val="005526B5"/>
    <w:rsid w:val="005602EF"/>
    <w:rsid w:val="0057239D"/>
    <w:rsid w:val="005758F1"/>
    <w:rsid w:val="00576338"/>
    <w:rsid w:val="005844A3"/>
    <w:rsid w:val="00584A08"/>
    <w:rsid w:val="00593DE0"/>
    <w:rsid w:val="005A566E"/>
    <w:rsid w:val="005A5E81"/>
    <w:rsid w:val="005B0CDC"/>
    <w:rsid w:val="005B34C3"/>
    <w:rsid w:val="005B4391"/>
    <w:rsid w:val="005B4ED2"/>
    <w:rsid w:val="005B631F"/>
    <w:rsid w:val="005B667B"/>
    <w:rsid w:val="005C28CA"/>
    <w:rsid w:val="005C7640"/>
    <w:rsid w:val="005C7C79"/>
    <w:rsid w:val="005D1D94"/>
    <w:rsid w:val="005D2A9C"/>
    <w:rsid w:val="005D3A98"/>
    <w:rsid w:val="005E6F09"/>
    <w:rsid w:val="005E79A9"/>
    <w:rsid w:val="005F2891"/>
    <w:rsid w:val="005F3F4C"/>
    <w:rsid w:val="005F5E07"/>
    <w:rsid w:val="005F5F3F"/>
    <w:rsid w:val="00600DAF"/>
    <w:rsid w:val="00603AB8"/>
    <w:rsid w:val="00607404"/>
    <w:rsid w:val="0061179B"/>
    <w:rsid w:val="00611EF6"/>
    <w:rsid w:val="006150B9"/>
    <w:rsid w:val="006159F4"/>
    <w:rsid w:val="00623D0D"/>
    <w:rsid w:val="00625CB6"/>
    <w:rsid w:val="006279FD"/>
    <w:rsid w:val="00636012"/>
    <w:rsid w:val="00636D63"/>
    <w:rsid w:val="00645231"/>
    <w:rsid w:val="00650821"/>
    <w:rsid w:val="00661DEC"/>
    <w:rsid w:val="00664BE9"/>
    <w:rsid w:val="00667FB5"/>
    <w:rsid w:val="00670DCD"/>
    <w:rsid w:val="00673330"/>
    <w:rsid w:val="00673556"/>
    <w:rsid w:val="00674307"/>
    <w:rsid w:val="0068348C"/>
    <w:rsid w:val="00684CA7"/>
    <w:rsid w:val="006861BD"/>
    <w:rsid w:val="006935A3"/>
    <w:rsid w:val="0069417B"/>
    <w:rsid w:val="00694CBD"/>
    <w:rsid w:val="00694EF6"/>
    <w:rsid w:val="006A1B58"/>
    <w:rsid w:val="006A1BE0"/>
    <w:rsid w:val="006B2A99"/>
    <w:rsid w:val="006B627E"/>
    <w:rsid w:val="006B6819"/>
    <w:rsid w:val="006C17FD"/>
    <w:rsid w:val="006C3BCD"/>
    <w:rsid w:val="006D064C"/>
    <w:rsid w:val="006D2836"/>
    <w:rsid w:val="006D6F51"/>
    <w:rsid w:val="006E2C30"/>
    <w:rsid w:val="006F20FC"/>
    <w:rsid w:val="006F4D52"/>
    <w:rsid w:val="006F57FD"/>
    <w:rsid w:val="006F5892"/>
    <w:rsid w:val="006F7371"/>
    <w:rsid w:val="00704501"/>
    <w:rsid w:val="007141F3"/>
    <w:rsid w:val="00715CF2"/>
    <w:rsid w:val="007231B5"/>
    <w:rsid w:val="00727C75"/>
    <w:rsid w:val="007306A1"/>
    <w:rsid w:val="0073091B"/>
    <w:rsid w:val="00731582"/>
    <w:rsid w:val="007362D8"/>
    <w:rsid w:val="007435B6"/>
    <w:rsid w:val="00744B44"/>
    <w:rsid w:val="00746CDE"/>
    <w:rsid w:val="007512D8"/>
    <w:rsid w:val="00756FA8"/>
    <w:rsid w:val="00767055"/>
    <w:rsid w:val="00772C2F"/>
    <w:rsid w:val="007773C0"/>
    <w:rsid w:val="007838DD"/>
    <w:rsid w:val="00786357"/>
    <w:rsid w:val="00793808"/>
    <w:rsid w:val="0079427C"/>
    <w:rsid w:val="00795E7F"/>
    <w:rsid w:val="007967BA"/>
    <w:rsid w:val="007A0DED"/>
    <w:rsid w:val="007A1ED6"/>
    <w:rsid w:val="007A5E6C"/>
    <w:rsid w:val="007B0CAA"/>
    <w:rsid w:val="007B3450"/>
    <w:rsid w:val="007B4503"/>
    <w:rsid w:val="007B6498"/>
    <w:rsid w:val="007C596E"/>
    <w:rsid w:val="007D2BB5"/>
    <w:rsid w:val="007D2DA2"/>
    <w:rsid w:val="007D2F99"/>
    <w:rsid w:val="007D33A3"/>
    <w:rsid w:val="007D4677"/>
    <w:rsid w:val="007E410C"/>
    <w:rsid w:val="0080189D"/>
    <w:rsid w:val="00810E43"/>
    <w:rsid w:val="008113BB"/>
    <w:rsid w:val="00811558"/>
    <w:rsid w:val="00811DDB"/>
    <w:rsid w:val="008155BC"/>
    <w:rsid w:val="008179A8"/>
    <w:rsid w:val="008213B2"/>
    <w:rsid w:val="00826527"/>
    <w:rsid w:val="008277AD"/>
    <w:rsid w:val="008318CF"/>
    <w:rsid w:val="00831C9E"/>
    <w:rsid w:val="00836A08"/>
    <w:rsid w:val="00841A73"/>
    <w:rsid w:val="00847DAA"/>
    <w:rsid w:val="0085001F"/>
    <w:rsid w:val="00851AD6"/>
    <w:rsid w:val="008636E9"/>
    <w:rsid w:val="00864177"/>
    <w:rsid w:val="00874D67"/>
    <w:rsid w:val="00877091"/>
    <w:rsid w:val="00880C2D"/>
    <w:rsid w:val="00882A38"/>
    <w:rsid w:val="00886485"/>
    <w:rsid w:val="00893D4F"/>
    <w:rsid w:val="008A709F"/>
    <w:rsid w:val="008B2FE8"/>
    <w:rsid w:val="008B5B6B"/>
    <w:rsid w:val="008B6888"/>
    <w:rsid w:val="008B6B84"/>
    <w:rsid w:val="008B6FFF"/>
    <w:rsid w:val="008C0EC0"/>
    <w:rsid w:val="008C1EFD"/>
    <w:rsid w:val="008C4D3B"/>
    <w:rsid w:val="008D4349"/>
    <w:rsid w:val="008D7DA9"/>
    <w:rsid w:val="008E6647"/>
    <w:rsid w:val="008E728E"/>
    <w:rsid w:val="008F2488"/>
    <w:rsid w:val="008F2FA2"/>
    <w:rsid w:val="00904EBD"/>
    <w:rsid w:val="0090720A"/>
    <w:rsid w:val="00907E18"/>
    <w:rsid w:val="00925427"/>
    <w:rsid w:val="009258DE"/>
    <w:rsid w:val="009269E5"/>
    <w:rsid w:val="00934A6F"/>
    <w:rsid w:val="00942231"/>
    <w:rsid w:val="00954CFB"/>
    <w:rsid w:val="0096530F"/>
    <w:rsid w:val="009668C9"/>
    <w:rsid w:val="009735B3"/>
    <w:rsid w:val="0097617B"/>
    <w:rsid w:val="00981232"/>
    <w:rsid w:val="00986403"/>
    <w:rsid w:val="00986C10"/>
    <w:rsid w:val="009937D8"/>
    <w:rsid w:val="009A70DC"/>
    <w:rsid w:val="009B20C6"/>
    <w:rsid w:val="009B2373"/>
    <w:rsid w:val="009B7A54"/>
    <w:rsid w:val="009C339D"/>
    <w:rsid w:val="009C4112"/>
    <w:rsid w:val="009C5A81"/>
    <w:rsid w:val="009D1F97"/>
    <w:rsid w:val="009D6178"/>
    <w:rsid w:val="009D7483"/>
    <w:rsid w:val="009F1D7A"/>
    <w:rsid w:val="009F2B62"/>
    <w:rsid w:val="009F3CF7"/>
    <w:rsid w:val="009F69DC"/>
    <w:rsid w:val="009F7CD8"/>
    <w:rsid w:val="00A030DC"/>
    <w:rsid w:val="00A06DEA"/>
    <w:rsid w:val="00A0761C"/>
    <w:rsid w:val="00A12839"/>
    <w:rsid w:val="00A20E96"/>
    <w:rsid w:val="00A2206C"/>
    <w:rsid w:val="00A2333E"/>
    <w:rsid w:val="00A26C4F"/>
    <w:rsid w:val="00A27877"/>
    <w:rsid w:val="00A27DA2"/>
    <w:rsid w:val="00A30AC8"/>
    <w:rsid w:val="00A33D10"/>
    <w:rsid w:val="00A36591"/>
    <w:rsid w:val="00A41F8F"/>
    <w:rsid w:val="00A434F5"/>
    <w:rsid w:val="00A445D5"/>
    <w:rsid w:val="00A464E8"/>
    <w:rsid w:val="00A466E4"/>
    <w:rsid w:val="00A53714"/>
    <w:rsid w:val="00A61FF7"/>
    <w:rsid w:val="00A65A84"/>
    <w:rsid w:val="00A65C61"/>
    <w:rsid w:val="00A75325"/>
    <w:rsid w:val="00A75512"/>
    <w:rsid w:val="00A76058"/>
    <w:rsid w:val="00A7662B"/>
    <w:rsid w:val="00A81175"/>
    <w:rsid w:val="00A950EB"/>
    <w:rsid w:val="00AA0386"/>
    <w:rsid w:val="00AA286F"/>
    <w:rsid w:val="00AA37C0"/>
    <w:rsid w:val="00AA3B0F"/>
    <w:rsid w:val="00AA4524"/>
    <w:rsid w:val="00AA4ADE"/>
    <w:rsid w:val="00AB121E"/>
    <w:rsid w:val="00AB27C2"/>
    <w:rsid w:val="00AB42F1"/>
    <w:rsid w:val="00AB4800"/>
    <w:rsid w:val="00AB583E"/>
    <w:rsid w:val="00AC25C1"/>
    <w:rsid w:val="00AC348E"/>
    <w:rsid w:val="00AD3820"/>
    <w:rsid w:val="00AD3E59"/>
    <w:rsid w:val="00AD594E"/>
    <w:rsid w:val="00AE68FD"/>
    <w:rsid w:val="00AF0434"/>
    <w:rsid w:val="00AF2753"/>
    <w:rsid w:val="00AF5DEA"/>
    <w:rsid w:val="00B03C5C"/>
    <w:rsid w:val="00B06E94"/>
    <w:rsid w:val="00B11FD1"/>
    <w:rsid w:val="00B26BCF"/>
    <w:rsid w:val="00B27AEA"/>
    <w:rsid w:val="00B34B54"/>
    <w:rsid w:val="00B37603"/>
    <w:rsid w:val="00B41132"/>
    <w:rsid w:val="00B6098B"/>
    <w:rsid w:val="00B666C3"/>
    <w:rsid w:val="00B745B9"/>
    <w:rsid w:val="00B76C8B"/>
    <w:rsid w:val="00B854B6"/>
    <w:rsid w:val="00B85F48"/>
    <w:rsid w:val="00B8614D"/>
    <w:rsid w:val="00B86C14"/>
    <w:rsid w:val="00B92C08"/>
    <w:rsid w:val="00B9420A"/>
    <w:rsid w:val="00B96565"/>
    <w:rsid w:val="00BA1712"/>
    <w:rsid w:val="00BA3101"/>
    <w:rsid w:val="00BA44C1"/>
    <w:rsid w:val="00BA6BB1"/>
    <w:rsid w:val="00BA6E5A"/>
    <w:rsid w:val="00BB117B"/>
    <w:rsid w:val="00BB4AA7"/>
    <w:rsid w:val="00BB5E29"/>
    <w:rsid w:val="00BB657E"/>
    <w:rsid w:val="00BB68F8"/>
    <w:rsid w:val="00BC0941"/>
    <w:rsid w:val="00BC13B2"/>
    <w:rsid w:val="00BC2D80"/>
    <w:rsid w:val="00BC3E49"/>
    <w:rsid w:val="00BC521D"/>
    <w:rsid w:val="00BC7747"/>
    <w:rsid w:val="00BD58E4"/>
    <w:rsid w:val="00BE101C"/>
    <w:rsid w:val="00BE1BEE"/>
    <w:rsid w:val="00BE3355"/>
    <w:rsid w:val="00BE4208"/>
    <w:rsid w:val="00BE5148"/>
    <w:rsid w:val="00BE70E3"/>
    <w:rsid w:val="00BF08CB"/>
    <w:rsid w:val="00BF21D1"/>
    <w:rsid w:val="00BF42F6"/>
    <w:rsid w:val="00BF7B47"/>
    <w:rsid w:val="00C03A34"/>
    <w:rsid w:val="00C03F31"/>
    <w:rsid w:val="00C14448"/>
    <w:rsid w:val="00C15103"/>
    <w:rsid w:val="00C15656"/>
    <w:rsid w:val="00C20A6E"/>
    <w:rsid w:val="00C21C06"/>
    <w:rsid w:val="00C21F2C"/>
    <w:rsid w:val="00C23606"/>
    <w:rsid w:val="00C236CF"/>
    <w:rsid w:val="00C247F9"/>
    <w:rsid w:val="00C24E04"/>
    <w:rsid w:val="00C32353"/>
    <w:rsid w:val="00C32A61"/>
    <w:rsid w:val="00C3652F"/>
    <w:rsid w:val="00C47534"/>
    <w:rsid w:val="00C5064E"/>
    <w:rsid w:val="00C56A4C"/>
    <w:rsid w:val="00C571D4"/>
    <w:rsid w:val="00C62FB0"/>
    <w:rsid w:val="00C64066"/>
    <w:rsid w:val="00C66BA3"/>
    <w:rsid w:val="00C70D4A"/>
    <w:rsid w:val="00C81BE3"/>
    <w:rsid w:val="00C82F78"/>
    <w:rsid w:val="00C94F41"/>
    <w:rsid w:val="00C97D1A"/>
    <w:rsid w:val="00CA118D"/>
    <w:rsid w:val="00CA5507"/>
    <w:rsid w:val="00CA677E"/>
    <w:rsid w:val="00CA6F37"/>
    <w:rsid w:val="00CB007F"/>
    <w:rsid w:val="00CB28C3"/>
    <w:rsid w:val="00CB5372"/>
    <w:rsid w:val="00CB5DCF"/>
    <w:rsid w:val="00CC17C3"/>
    <w:rsid w:val="00CC3476"/>
    <w:rsid w:val="00CC7D5C"/>
    <w:rsid w:val="00CD0F01"/>
    <w:rsid w:val="00CD1419"/>
    <w:rsid w:val="00CD5B8D"/>
    <w:rsid w:val="00CD7C81"/>
    <w:rsid w:val="00CE37E5"/>
    <w:rsid w:val="00CF0F11"/>
    <w:rsid w:val="00D1021A"/>
    <w:rsid w:val="00D1113D"/>
    <w:rsid w:val="00D1631D"/>
    <w:rsid w:val="00D216BF"/>
    <w:rsid w:val="00D228CE"/>
    <w:rsid w:val="00D23E5A"/>
    <w:rsid w:val="00D25165"/>
    <w:rsid w:val="00D32A31"/>
    <w:rsid w:val="00D43328"/>
    <w:rsid w:val="00D43C29"/>
    <w:rsid w:val="00D4410F"/>
    <w:rsid w:val="00D448A5"/>
    <w:rsid w:val="00D45E97"/>
    <w:rsid w:val="00D4691B"/>
    <w:rsid w:val="00D57ABF"/>
    <w:rsid w:val="00D61C05"/>
    <w:rsid w:val="00D638C3"/>
    <w:rsid w:val="00D64BE4"/>
    <w:rsid w:val="00D656D0"/>
    <w:rsid w:val="00D70968"/>
    <w:rsid w:val="00D71439"/>
    <w:rsid w:val="00D73038"/>
    <w:rsid w:val="00D745AC"/>
    <w:rsid w:val="00D759ED"/>
    <w:rsid w:val="00D83E6E"/>
    <w:rsid w:val="00D869F3"/>
    <w:rsid w:val="00D86ED9"/>
    <w:rsid w:val="00D93454"/>
    <w:rsid w:val="00D94AF3"/>
    <w:rsid w:val="00D95BE4"/>
    <w:rsid w:val="00DA0D1E"/>
    <w:rsid w:val="00DA2879"/>
    <w:rsid w:val="00DB1C0E"/>
    <w:rsid w:val="00DB3817"/>
    <w:rsid w:val="00DB51A6"/>
    <w:rsid w:val="00DC40F9"/>
    <w:rsid w:val="00DC5AFD"/>
    <w:rsid w:val="00DD6519"/>
    <w:rsid w:val="00DE067E"/>
    <w:rsid w:val="00DE174D"/>
    <w:rsid w:val="00DE2C55"/>
    <w:rsid w:val="00DF47CF"/>
    <w:rsid w:val="00E01F52"/>
    <w:rsid w:val="00E031C5"/>
    <w:rsid w:val="00E052FE"/>
    <w:rsid w:val="00E06CD2"/>
    <w:rsid w:val="00E10780"/>
    <w:rsid w:val="00E145A5"/>
    <w:rsid w:val="00E2720D"/>
    <w:rsid w:val="00E276FA"/>
    <w:rsid w:val="00E27D14"/>
    <w:rsid w:val="00E316D1"/>
    <w:rsid w:val="00E32E65"/>
    <w:rsid w:val="00E33801"/>
    <w:rsid w:val="00E34FCF"/>
    <w:rsid w:val="00E359D8"/>
    <w:rsid w:val="00E35F8C"/>
    <w:rsid w:val="00E43C3F"/>
    <w:rsid w:val="00E46ACC"/>
    <w:rsid w:val="00E506B9"/>
    <w:rsid w:val="00E50F5E"/>
    <w:rsid w:val="00E546EC"/>
    <w:rsid w:val="00E55F23"/>
    <w:rsid w:val="00E579F5"/>
    <w:rsid w:val="00E60B9F"/>
    <w:rsid w:val="00E66DE1"/>
    <w:rsid w:val="00E67B9A"/>
    <w:rsid w:val="00E72991"/>
    <w:rsid w:val="00E75523"/>
    <w:rsid w:val="00E75A2B"/>
    <w:rsid w:val="00E76DED"/>
    <w:rsid w:val="00E77887"/>
    <w:rsid w:val="00E8417A"/>
    <w:rsid w:val="00E85C85"/>
    <w:rsid w:val="00E87D38"/>
    <w:rsid w:val="00E87ED0"/>
    <w:rsid w:val="00E93FDA"/>
    <w:rsid w:val="00E94612"/>
    <w:rsid w:val="00E95A2C"/>
    <w:rsid w:val="00EA04D6"/>
    <w:rsid w:val="00EA3D8C"/>
    <w:rsid w:val="00EA539D"/>
    <w:rsid w:val="00EB0B15"/>
    <w:rsid w:val="00EB5E07"/>
    <w:rsid w:val="00EB6639"/>
    <w:rsid w:val="00EC0F73"/>
    <w:rsid w:val="00EC1891"/>
    <w:rsid w:val="00EC38EE"/>
    <w:rsid w:val="00EC51E4"/>
    <w:rsid w:val="00ED1FF3"/>
    <w:rsid w:val="00ED6657"/>
    <w:rsid w:val="00ED7C65"/>
    <w:rsid w:val="00ED7D67"/>
    <w:rsid w:val="00EE2CB5"/>
    <w:rsid w:val="00EE4806"/>
    <w:rsid w:val="00EF1073"/>
    <w:rsid w:val="00EF72CF"/>
    <w:rsid w:val="00EF79DD"/>
    <w:rsid w:val="00F01385"/>
    <w:rsid w:val="00F024A4"/>
    <w:rsid w:val="00F03E52"/>
    <w:rsid w:val="00F05481"/>
    <w:rsid w:val="00F07472"/>
    <w:rsid w:val="00F07D78"/>
    <w:rsid w:val="00F10203"/>
    <w:rsid w:val="00F11BCF"/>
    <w:rsid w:val="00F13709"/>
    <w:rsid w:val="00F2192A"/>
    <w:rsid w:val="00F34366"/>
    <w:rsid w:val="00F41541"/>
    <w:rsid w:val="00F43E6C"/>
    <w:rsid w:val="00F43EFA"/>
    <w:rsid w:val="00F44D90"/>
    <w:rsid w:val="00F44EEC"/>
    <w:rsid w:val="00F4751B"/>
    <w:rsid w:val="00F47CFA"/>
    <w:rsid w:val="00F5074C"/>
    <w:rsid w:val="00F50876"/>
    <w:rsid w:val="00F52BF7"/>
    <w:rsid w:val="00F55381"/>
    <w:rsid w:val="00F5646D"/>
    <w:rsid w:val="00F60250"/>
    <w:rsid w:val="00F62321"/>
    <w:rsid w:val="00F70779"/>
    <w:rsid w:val="00F77A2F"/>
    <w:rsid w:val="00F8243F"/>
    <w:rsid w:val="00F87867"/>
    <w:rsid w:val="00F91798"/>
    <w:rsid w:val="00F93865"/>
    <w:rsid w:val="00F95870"/>
    <w:rsid w:val="00FA10D7"/>
    <w:rsid w:val="00FA587C"/>
    <w:rsid w:val="00FB0661"/>
    <w:rsid w:val="00FB0FBE"/>
    <w:rsid w:val="00FB22EE"/>
    <w:rsid w:val="00FB31C5"/>
    <w:rsid w:val="00FB5645"/>
    <w:rsid w:val="00FC0216"/>
    <w:rsid w:val="00FC137A"/>
    <w:rsid w:val="00FC36E6"/>
    <w:rsid w:val="00FC7E32"/>
    <w:rsid w:val="00FD2405"/>
    <w:rsid w:val="00FD4B8B"/>
    <w:rsid w:val="00FD5D57"/>
    <w:rsid w:val="00FE34E7"/>
    <w:rsid w:val="00FE43D1"/>
    <w:rsid w:val="00FE4D4F"/>
    <w:rsid w:val="00FF0C71"/>
    <w:rsid w:val="00FF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6D3676"/>
  <w15:docId w15:val="{81F620E4-EDCE-4FAA-93BF-F8183F53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DAF"/>
  </w:style>
  <w:style w:type="paragraph" w:styleId="Balk1">
    <w:name w:val="heading 1"/>
    <w:basedOn w:val="Normal"/>
    <w:link w:val="Balk1Char"/>
    <w:uiPriority w:val="9"/>
    <w:qFormat/>
    <w:rsid w:val="0035573A"/>
    <w:pPr>
      <w:widowControl w:val="0"/>
      <w:ind w:left="110"/>
      <w:outlineLvl w:val="0"/>
    </w:pPr>
    <w:rPr>
      <w:rFonts w:cstheme="minorBidi"/>
      <w:b/>
      <w:bCs/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5573A"/>
    <w:rPr>
      <w:rFonts w:cstheme="minorBidi"/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EDC26-D45A-41B2-8D6B-BDB96FCFD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2009-2010 EĞİTİM-ÖĞRETİM YILI 1</vt:lpstr>
    </vt:vector>
  </TitlesOfParts>
  <Company>gshmyo</Company>
  <LinksUpToDate>false</LinksUpToDate>
  <CharactersWithSpaces>5846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2009-2010 EĞİTİM-ÖĞRETİM YILI 1</dc:title>
  <dc:creator>mehmet atılgan</dc:creator>
  <cp:lastModifiedBy>Emine</cp:lastModifiedBy>
  <cp:revision>2</cp:revision>
  <cp:lastPrinted>2018-01-26T10:52:00Z</cp:lastPrinted>
  <dcterms:created xsi:type="dcterms:W3CDTF">2026-09-14T10:21:00Z</dcterms:created>
  <dcterms:modified xsi:type="dcterms:W3CDTF">2026-09-14T10:21:00Z</dcterms:modified>
</cp:coreProperties>
</file>