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E6201" w14:textId="1E3607A2" w:rsidR="00962695" w:rsidRPr="00933BE8" w:rsidRDefault="00962695" w:rsidP="00521D51">
      <w:pPr>
        <w:pStyle w:val="AralkYok"/>
        <w:rPr>
          <w:rFonts w:cstheme="minorHAnsi"/>
          <w:color w:val="FF0000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56"/>
        <w:gridCol w:w="1652"/>
        <w:gridCol w:w="231"/>
        <w:gridCol w:w="999"/>
        <w:gridCol w:w="396"/>
        <w:gridCol w:w="1271"/>
        <w:gridCol w:w="1057"/>
        <w:gridCol w:w="1220"/>
        <w:gridCol w:w="1287"/>
        <w:gridCol w:w="721"/>
        <w:gridCol w:w="1220"/>
        <w:gridCol w:w="942"/>
        <w:gridCol w:w="721"/>
        <w:gridCol w:w="1220"/>
        <w:gridCol w:w="800"/>
        <w:gridCol w:w="721"/>
      </w:tblGrid>
      <w:tr w:rsidR="00DF5D99" w:rsidRPr="00933BE8" w14:paraId="5E991082" w14:textId="77777777" w:rsidTr="00DF5D99">
        <w:trPr>
          <w:trHeight w:val="841"/>
        </w:trPr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7C62A909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  <w:noProof/>
                <w:lang w:eastAsia="tr-TR"/>
              </w:rPr>
              <w:drawing>
                <wp:inline distT="0" distB="0" distL="0" distR="0" wp14:anchorId="7559DD8C" wp14:editId="13953408">
                  <wp:extent cx="577850" cy="577850"/>
                  <wp:effectExtent l="19050" t="0" r="0" b="0"/>
                  <wp:docPr id="1" name="Resim 1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2913E142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</w:tcPr>
          <w:p w14:paraId="16F2BA42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668" w:type="pct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FFBB4F4" w14:textId="5907AFDE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SAĞLIK HİZMETLERİ MESLEK YÜKSEKOKULU</w:t>
            </w:r>
          </w:p>
          <w:p w14:paraId="2659EA0E" w14:textId="33559C43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2026-2027 ÖĞRETİM YILI GÜZ </w:t>
            </w:r>
            <w:r w:rsidRPr="00933BE8">
              <w:rPr>
                <w:rFonts w:cstheme="minorHAnsi"/>
                <w:b/>
              </w:rPr>
              <w:t>DÖNEM</w:t>
            </w:r>
            <w:r>
              <w:rPr>
                <w:rFonts w:cstheme="minorHAnsi"/>
                <w:b/>
              </w:rPr>
              <w:t>İ</w:t>
            </w:r>
            <w:r w:rsidRPr="00933BE8">
              <w:rPr>
                <w:rFonts w:cstheme="minorHAnsi"/>
                <w:b/>
              </w:rPr>
              <w:t xml:space="preserve"> SINAV TARİHLERİ</w:t>
            </w:r>
          </w:p>
          <w:p w14:paraId="6274E6D6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933BE8">
              <w:rPr>
                <w:rFonts w:cstheme="minorHAnsi"/>
                <w:b/>
                <w:color w:val="FF0000"/>
              </w:rPr>
              <w:t>TERAPİ VE REHABİLİTASYON BÖLÜMÜ</w:t>
            </w:r>
          </w:p>
          <w:p w14:paraId="39C89215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  <w:color w:val="4F6228" w:themeColor="accent3" w:themeShade="80"/>
              </w:rPr>
            </w:pPr>
            <w:r w:rsidRPr="00933BE8">
              <w:rPr>
                <w:rFonts w:cstheme="minorHAnsi"/>
                <w:b/>
                <w:color w:val="4F6228" w:themeColor="accent3" w:themeShade="80"/>
              </w:rPr>
              <w:t>FİZYOTERAPİ PROGRAMI</w:t>
            </w:r>
          </w:p>
        </w:tc>
      </w:tr>
      <w:tr w:rsidR="00DF5D99" w:rsidRPr="00933BE8" w14:paraId="60C41B6D" w14:textId="77777777" w:rsidTr="00DF5D99">
        <w:tc>
          <w:tcPr>
            <w:tcW w:w="37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11B461C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DERSİN KODU</w:t>
            </w:r>
          </w:p>
        </w:tc>
        <w:tc>
          <w:tcPr>
            <w:tcW w:w="54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E5D75D0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DERSİN ADI</w:t>
            </w:r>
          </w:p>
        </w:tc>
        <w:tc>
          <w:tcPr>
            <w:tcW w:w="560" w:type="pct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27D9E01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DERSİ VEREN ÖĞRETİM ELEMANI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DC963A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3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DDF64FD" w14:textId="78E02AF3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ÖĞRENCİ SAYILARI</w:t>
            </w:r>
          </w:p>
        </w:tc>
        <w:tc>
          <w:tcPr>
            <w:tcW w:w="1055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08236681" w14:textId="7AB571E5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VİZE</w:t>
            </w:r>
          </w:p>
        </w:tc>
        <w:tc>
          <w:tcPr>
            <w:tcW w:w="92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1202A0B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FİNAL</w:t>
            </w:r>
          </w:p>
        </w:tc>
        <w:tc>
          <w:tcPr>
            <w:tcW w:w="878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59F9D743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BÜTÜNLEME</w:t>
            </w:r>
          </w:p>
        </w:tc>
      </w:tr>
      <w:tr w:rsidR="00DF5D99" w:rsidRPr="00933BE8" w14:paraId="49655DAF" w14:textId="77777777" w:rsidTr="00DF5D99">
        <w:tc>
          <w:tcPr>
            <w:tcW w:w="37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5D08A0" w14:textId="77777777" w:rsidR="00DF5D99" w:rsidRPr="00933BE8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54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20CEC6" w14:textId="77777777" w:rsidR="00DF5D99" w:rsidRPr="00933BE8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560" w:type="pct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943F1" w14:textId="77777777" w:rsidR="00DF5D99" w:rsidRPr="00933BE8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334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F88AEAA" w14:textId="00B56EE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GÖZETMEN ÖĞRETİM ELEMANI</w:t>
            </w:r>
          </w:p>
        </w:tc>
        <w:tc>
          <w:tcPr>
            <w:tcW w:w="33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178816E" w14:textId="0B7C02EB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0BA04F5E" w14:textId="1E320F0F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TARİH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20118252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YER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AC14DF7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SAAT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4D8F630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TARİH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2697A22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YER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37F5D5E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SAAT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382DB205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TARİH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C133F9C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YER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197C1CB0" w14:textId="77777777" w:rsidR="00DF5D99" w:rsidRPr="00933BE8" w:rsidRDefault="00DF5D99" w:rsidP="0096269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SAAT</w:t>
            </w:r>
          </w:p>
        </w:tc>
      </w:tr>
      <w:tr w:rsidR="00DF5D99" w:rsidRPr="00933BE8" w14:paraId="5C49C973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7E2EE" w14:textId="7494683E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GME100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9B4EE" w14:textId="7C70162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Genel ve Mesleki Etik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EDA96" w14:textId="5CA95C8A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ABDULKADİR MENEK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2C15FEE" w14:textId="1CF0600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4615AD5" w14:textId="29A17990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73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0949B4F" w14:textId="32D95702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18.11.2026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0171856" w14:textId="402C742F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10D9800" w14:textId="55FE9990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11:00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18CFC1C" w14:textId="79EE3C75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07.01.2027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8B09C48" w14:textId="7918EA09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A685565" w14:textId="632A783B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A0B1FF" w14:textId="6F5355DC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D96738" w14:textId="65FBF54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959922E" w14:textId="2743CFF1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</w:tr>
      <w:tr w:rsidR="00DF5D99" w:rsidRPr="00933BE8" w14:paraId="2AFA4C79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21958" w14:textId="331679D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SFTT101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31345" w14:textId="004C9C6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Anatomi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710C9" w14:textId="6814BFDE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AYŞENUR YALMAN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D246833" w14:textId="4CA17A8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30FDCC2" w14:textId="3F8A0667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26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EBDD3E" w14:textId="6AD8BBD9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16.11.2026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E934E6A" w14:textId="7F2FA38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4342FDE" w14:textId="6014CEFC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11D3F21" w14:textId="660DE8B6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29.12.2026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0B829F" w14:textId="0EC2F39D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9ED8FE" w14:textId="6CB41B1A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F749D5" w14:textId="5480A476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7D86E1C" w14:textId="2C1AB0B5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04FA13" w14:textId="2EB478B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5BBCD01A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47FD1" w14:textId="4DDD7A5C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YFTT101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8682A" w14:textId="44ABFC5C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Anatomi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0FB0A" w14:textId="5E06058E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AYŞENUR YALMAN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276C5AB" w14:textId="69E5B85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086AC44" w14:textId="68BE2AA4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53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72B51B3" w14:textId="45AAD0C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16.11.2026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3EA1A2B" w14:textId="45179617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6FAAACE" w14:textId="701A3FDB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97769BE" w14:textId="2E46CAC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29.12.2026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5206DC0" w14:textId="6CDD6FCE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1F1C6A" w14:textId="42CABCAC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91FB27" w14:textId="17424DA9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75CEF8B" w14:textId="4905BA70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35E8263" w14:textId="310CAD5B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01D7D556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861DD" w14:textId="5177FE96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SFTT103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F551F" w14:textId="036EA79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Fizyoloji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1473A" w14:textId="472049A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Uzman Dr. ZEYNEP SAV TUNCA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C0C206A" w14:textId="4B0E25C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NEŞE TOSUN ÇEKİÇ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8005352" w14:textId="018A272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22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E6420E" w14:textId="0582D46F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17.11.2026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A80DF97" w14:textId="31E8EE9A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0E68CA" w14:textId="6318BCE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CD6EB6C" w14:textId="471344FA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30.12.2026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C124023" w14:textId="4BD766C9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335781" w14:textId="3A399B31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3B0D311" w14:textId="4F03874F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19E1FE5" w14:textId="4E72517F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A3A839D" w14:textId="65B40B6D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14:00</w:t>
            </w:r>
          </w:p>
        </w:tc>
      </w:tr>
      <w:tr w:rsidR="00DF5D99" w:rsidRPr="00933BE8" w14:paraId="319DFFE8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FF9AA" w14:textId="3CB6B14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YFTT103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9DC27" w14:textId="47BB1B26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Fizyoloji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FBC80" w14:textId="700D696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Uzman Dr. ZEYNEP SAV TUNCA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477A26" w14:textId="78CBE0D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NEŞE TOSUN ÇEKİÇ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3DB3FA" w14:textId="68444CE9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52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62F6FEB" w14:textId="7A72C0D9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17.11.2026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4E52FC2" w14:textId="5016662E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76617D1" w14:textId="551A9F7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AC8DCF" w14:textId="7963EFC4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30.12.2026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C912B8" w14:textId="218F0F41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DFF27C" w14:textId="2B061738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666707E" w14:textId="23B59537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2F64565" w14:textId="1BE153D5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D139A9" w14:textId="472179DB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14:00</w:t>
            </w:r>
          </w:p>
        </w:tc>
      </w:tr>
      <w:tr w:rsidR="00DF5D99" w:rsidRPr="00933BE8" w14:paraId="1740D547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F3655" w14:textId="4D91842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SFTT105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4268E" w14:textId="628705F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Biyofizik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800F5" w14:textId="70FC80A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Dr.Öğr.Üyesi ÖMER CAN DEMİRTAŞ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8D215DB" w14:textId="407C7B2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NEŞE TOSUN ÇEKİÇ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98766DD" w14:textId="1425CA64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39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1D99C01" w14:textId="2F5656C6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19.11.2026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42CCDF" w14:textId="065AE38F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BA6040" w14:textId="58BF6F7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60B5DE6" w14:textId="432465A6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31.12.2026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1E3AEA" w14:textId="3D6FAA4C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C6EE4F" w14:textId="039B2FB4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B13B99" w14:textId="7381B36D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480977" w14:textId="49216507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9FEC80" w14:textId="03D556C1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15:00</w:t>
            </w:r>
          </w:p>
        </w:tc>
      </w:tr>
      <w:tr w:rsidR="00DF5D99" w:rsidRPr="00933BE8" w14:paraId="1BD83C29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2B20D" w14:textId="21DFD7F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lastRenderedPageBreak/>
              <w:t>YFTT105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56B78" w14:textId="236DD89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Biyofizik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D720" w14:textId="481B880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Dr.Öğr.Üyesi ÖMER CAN DEMİRTAŞ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B75F3B6" w14:textId="028C8CA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NEŞE TOSUN ÇEKİÇ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A6DFD12" w14:textId="7E9D1685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52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391BC44" w14:textId="5E196946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19.11.2026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8F06E24" w14:textId="67D88730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ABE5B6E" w14:textId="69F63B0F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C66A92" w14:textId="26448B4A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31.12.2026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DF33431" w14:textId="7FE50A76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25E469" w14:textId="5678BC9A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6B87B38" w14:textId="70E83D27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5BDC79" w14:textId="6BD08AE3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25F297" w14:textId="568F9998" w:rsidR="00DF5D99" w:rsidRPr="00963B55" w:rsidRDefault="00DF5D99" w:rsidP="00962695">
            <w:pPr>
              <w:spacing w:after="0" w:line="240" w:lineRule="auto"/>
              <w:rPr>
                <w:rFonts w:cstheme="minorHAnsi"/>
                <w:b/>
              </w:rPr>
            </w:pPr>
            <w:r w:rsidRPr="00963B55">
              <w:rPr>
                <w:rFonts w:cstheme="minorHAnsi"/>
              </w:rPr>
              <w:t>15:00</w:t>
            </w:r>
          </w:p>
        </w:tc>
      </w:tr>
      <w:tr w:rsidR="00DF5D99" w:rsidRPr="00933BE8" w14:paraId="2574FE3B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8B84D" w14:textId="633E4696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SFTT107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33FC9" w14:textId="6726E4B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Tıbbi Terminoloji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2C561" w14:textId="280FFB4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AYŞENUR YALMAN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FAF07C0" w14:textId="50E7D25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AAD088" w14:textId="27136FA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9DAFF65" w14:textId="18F35D8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18.11.2026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1848169" w14:textId="02B6C23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3656A11" w14:textId="6BFE50C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A2EE9C" w14:textId="41939FD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06.01.2027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9A8A7BF" w14:textId="4550450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6381264" w14:textId="16DECAA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09:00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267585" w14:textId="1236AB9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775E6F" w14:textId="39162AD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46EB07A" w14:textId="407D690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</w:tr>
      <w:tr w:rsidR="00DF5D99" w:rsidRPr="00933BE8" w14:paraId="51C82B72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9E2F8" w14:textId="4F66BE6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YFTT107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50D25" w14:textId="33A43C5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Tıbbi Terminoloji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64876" w14:textId="0827420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AYŞENUR YALMAN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6C767CD" w14:textId="687CF5D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9EBE056" w14:textId="68C91F6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54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DB6D92B" w14:textId="4AE34DD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18.11.2026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AB61BAB" w14:textId="0D2D488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5028D2" w14:textId="3DDA6C9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93AAE86" w14:textId="402B79B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06.01.2027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B4600ED" w14:textId="5EE998D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2-AMFİ3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79E716B" w14:textId="7F31E1C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09:00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71F03B" w14:textId="06F5A72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21A09E2" w14:textId="1F8F340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BFA0615" w14:textId="3B2886A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</w:tr>
      <w:tr w:rsidR="00DF5D99" w:rsidRPr="00933BE8" w14:paraId="0E295E44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789C3" w14:textId="4D143FC0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SFTT109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CAD0B" w14:textId="1CDE9972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Psikoloji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76979" w14:textId="22B16516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MERVE ÖZTÜRK ÇAĞLAYAN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E6B5A56" w14:textId="64FD09E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Öğr. Gör. ZELİHA ABAKAY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73ADBA6" w14:textId="2AE5D6B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715FEC7" w14:textId="74F316D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17.11.2026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DBFE7F" w14:textId="15A8E68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FBF1EAE" w14:textId="10C5F73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090387" w14:textId="0A90651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05.01.2027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D937E0" w14:textId="10CF3D7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E413A15" w14:textId="1592856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75E09D3" w14:textId="311463D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ABC776" w14:textId="58F1805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0FAB3E" w14:textId="3A72181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7572F9C6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20A07" w14:textId="0A7FB91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YFTT109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798A5" w14:textId="60EC4E64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Psikoloji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7AD35" w14:textId="64884484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MERVE ÖZTÜRK ÇAĞLAYAN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0FC55BD" w14:textId="0BEA93E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Öğr. Gör. ZELİHA ABAKAY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56987C" w14:textId="07757B0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7CCBE17" w14:textId="46125BC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17.11.2026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4A57184" w14:textId="0B9F6BD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00A3C7" w14:textId="6D6E807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97E66F" w14:textId="66E918C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05.01.2027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F6FDB54" w14:textId="7974D32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3E2FC3" w14:textId="7E0C099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BB0443" w14:textId="2ED9B5E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69F4F91" w14:textId="5EC75A2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8BC28B8" w14:textId="1F2D8E3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5ACA62DD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52673" w14:textId="5AB9754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SFTT111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FDFE" w14:textId="17D4681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Klinik Bilimlere Giriş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CC88C" w14:textId="651C2C8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0F59F40" w14:textId="41388B7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Öğr. Gör. ZELİHA ABAKAY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A6D5E3E" w14:textId="2B7209F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40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468371" w14:textId="31B5EE4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2D6510" w14:textId="4343CA3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8AD693" w14:textId="3D07CAB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556B558" w14:textId="5923A1E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04.01.2027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A77D90A" w14:textId="0DAA558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CE604C" w14:textId="59EA542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25133A1" w14:textId="439E067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036702C" w14:textId="2131181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7A02CD" w14:textId="335E4F9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</w:tr>
      <w:tr w:rsidR="00DF5D99" w:rsidRPr="00933BE8" w14:paraId="646EA7A3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FA3CF" w14:textId="0A5715B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YFTT111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C08C7" w14:textId="49E95D68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Klinik Bilimlere Giriş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98632" w14:textId="04E617A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F70C592" w14:textId="314A19F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Öğr. Gör. ZELİHA ABAKAY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B98164" w14:textId="79EB358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55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14E0615" w14:textId="441F783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94C05E8" w14:textId="1AB2AB8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8B6A8E" w14:textId="5875047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38371D2" w14:textId="4900282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04.01.2027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B273E3" w14:textId="5A9FBFD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D1482D7" w14:textId="16A2A47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6EC2E80" w14:textId="1740288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C0A76A" w14:textId="0E47497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E348DB" w14:textId="5ED1970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</w:tr>
      <w:tr w:rsidR="00DF5D99" w:rsidRPr="00933BE8" w14:paraId="2B89C9AC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20D42" w14:textId="622399F1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SFTT113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35CD1" w14:textId="0AD58FC4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İlk Yardım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C8E79" w14:textId="3DF9042E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HİLAL BENZER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A190BC6" w14:textId="0D81367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C076D7" w14:textId="345849E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5229BEA" w14:textId="1B36E58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20.11.2026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BC41F53" w14:textId="05CFDB0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DF27949" w14:textId="5C95691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A23BFF5" w14:textId="48AE09D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08.01.2027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87FD0E" w14:textId="3E08D33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04073D" w14:textId="7DE4FD0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9965A17" w14:textId="54CC631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0B27A2" w14:textId="583C157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EFC2E51" w14:textId="3DE9A25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0954BC93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A82DB" w14:textId="1522387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YFTT113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AEE51" w14:textId="5CDD32A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İlk Yardım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55C56" w14:textId="2CEE03F2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HİLAL BENZER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7E159BA" w14:textId="2D3265C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EECCFA4" w14:textId="6DE57C6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1D430F3" w14:textId="738E2B6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20.11.2026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66AEBA" w14:textId="12115CC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249BDE1" w14:textId="0C58144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06564E" w14:textId="17860B4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08.01.2027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29A1AA" w14:textId="739BB5A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02BBA7F" w14:textId="59A17E6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89E5567" w14:textId="237BE02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D3F4441" w14:textId="2FBCD1B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F2A6AEC" w14:textId="34BCABC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7DBAD458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308E7" w14:textId="421A205F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lastRenderedPageBreak/>
              <w:t>SFTT115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953EB" w14:textId="7F58C4F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Sağlıkta İletişim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53B96" w14:textId="0B88F32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HACER BAŞER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64647C" w14:textId="7BE7A6AA" w:rsidR="00DF5D99" w:rsidRPr="00963B55" w:rsidRDefault="000A5A93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Öğr. Gör. Dr. 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61D5E17" w14:textId="3B3BE8F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2B9B79" w14:textId="41FF8D3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16.11.2026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DF82A59" w14:textId="58D8D43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47D9DC8" w14:textId="300A344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21AC876" w14:textId="4392584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28.12.2026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8949A8" w14:textId="37959FB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5DB965B" w14:textId="32F7B14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4242995" w14:textId="36DB837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  <w:r w:rsidRPr="00963B55">
              <w:rPr>
                <w:rFonts w:cstheme="minorHAnsi"/>
              </w:rPr>
              <w:t>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A5BEACE" w14:textId="43DAB04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34BCB16" w14:textId="1559951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  <w:r w:rsidRPr="00963B55">
              <w:rPr>
                <w:rFonts w:cstheme="minorHAnsi"/>
              </w:rPr>
              <w:t>:00</w:t>
            </w:r>
          </w:p>
        </w:tc>
      </w:tr>
      <w:tr w:rsidR="00DF5D99" w:rsidRPr="00933BE8" w14:paraId="7C70DE36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12D82" w14:textId="1FE4D44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YFTT115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B7951" w14:textId="28B112C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Sağlıkta İletişim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9EEE5" w14:textId="2C29DB0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HACER BAŞER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519E645" w14:textId="0DF0064E" w:rsidR="00DF5D99" w:rsidRPr="00963B55" w:rsidRDefault="00DF5D99" w:rsidP="00FA31D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Öğr. Gör. Dr. </w:t>
            </w:r>
            <w:r w:rsidR="00FA31D1">
              <w:rPr>
                <w:rFonts w:cstheme="minorHAnsi"/>
              </w:rPr>
              <w:t>HAFİZA GÖZEN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C7E24C" w14:textId="1A6F90F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6E9232" w14:textId="185E8DC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16.11.2026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EB5B2F" w14:textId="2FD56F8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315FDCE" w14:textId="5899E49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DB698AE" w14:textId="6A1D1EE7" w:rsidR="00DF5D99" w:rsidRPr="00963B55" w:rsidRDefault="00DF5D99" w:rsidP="00D8064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28.12.2026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10C4B0B" w14:textId="39FAA2C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FA793FA" w14:textId="6146705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AE4B363" w14:textId="68F08B4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  <w:r w:rsidRPr="00963B55">
              <w:rPr>
                <w:rFonts w:cstheme="minorHAnsi"/>
              </w:rPr>
              <w:t>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C2C770" w14:textId="1F1E0F6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569F1DF" w14:textId="5550615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  <w:r w:rsidRPr="00963B55">
              <w:rPr>
                <w:rFonts w:cstheme="minorHAnsi"/>
              </w:rPr>
              <w:t>:00</w:t>
            </w:r>
          </w:p>
        </w:tc>
      </w:tr>
      <w:tr w:rsidR="00DF5D99" w:rsidRPr="00933BE8" w14:paraId="468B252A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9B488" w14:textId="5CC42548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SFTT117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F8313" w14:textId="6BD72C85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İş Sağlığı ve Güvenliği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43630" w14:textId="38D3E3B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TAYYİBE GERÇEK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B2DBAFD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5488B7A" w14:textId="0DA3ACE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23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90F9172" w14:textId="3076A61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54BC398" w14:textId="7107004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DERSLİK 202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9B5764" w14:textId="314CB3F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12:00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0746181" w14:textId="6F488CD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28.12.2026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CD8B52" w14:textId="2DAB4A7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DERSLİK 202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766B37D" w14:textId="6968B8B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008F10" w14:textId="71831C2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15.01.2027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7D2BB0" w14:textId="02F801E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701AE5D" w14:textId="7E5DE68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</w:tr>
      <w:tr w:rsidR="00DF5D99" w:rsidRPr="00933BE8" w14:paraId="108339D3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63D18" w14:textId="5EFA64B2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YFTT117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2A7FF" w14:textId="46F5ECA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Ergonomi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3B928" w14:textId="0A265A3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9320578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35AB614" w14:textId="046B734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54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852ED01" w14:textId="081D9E8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20.11.2026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05AFF0D" w14:textId="3F21069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DF77EB2" w14:textId="62226A3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AC45EEF" w14:textId="6EB7747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07.01.2027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A7AE2CB" w14:textId="0EFB9D6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5B7C23" w14:textId="2778CE0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BB5FDE4" w14:textId="6084E0D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15.01.2027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D9EFFD" w14:textId="0A75013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6D8A6C9" w14:textId="5C32409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</w:tr>
      <w:tr w:rsidR="00DF5D99" w:rsidRPr="00933BE8" w14:paraId="06F139BF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D8E01" w14:textId="33D32DC2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SFTT119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D9CB8" w14:textId="478F3C40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Kinezyoloji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22F4F" w14:textId="7C6046DF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NEŞE TOSUN ÇEKİÇ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F7583E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498D3C2" w14:textId="7F08998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58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16DDC43" w14:textId="0EE40C4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18.11.2026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EA7EC34" w14:textId="2B666D8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B1D5604" w14:textId="0C05C7D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79AA19" w14:textId="0D3C990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06.01.2027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7F6856" w14:textId="5179046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D26A41" w14:textId="5543159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433699" w14:textId="1AD0158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3927681" w14:textId="787345D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4D9146C" w14:textId="68B8392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10:00</w:t>
            </w:r>
          </w:p>
        </w:tc>
      </w:tr>
      <w:tr w:rsidR="00DF5D99" w:rsidRPr="00933BE8" w14:paraId="01C82267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4AEA5" w14:textId="731FC1E1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SFTT201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CB76C" w14:textId="5C94B11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Klinik Uygulama-I</w:t>
            </w:r>
            <w:r>
              <w:rPr>
                <w:rFonts w:cstheme="minorHAnsi"/>
              </w:rPr>
              <w:t>(Nörolojik Reh.)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58F04" w14:textId="53C8685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NEŞE TOSUN ÇEKİÇ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D9C10A2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9831CC3" w14:textId="370107F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71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9FC4BB2" w14:textId="6E03754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17.11.2026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EF0AAD4" w14:textId="516DCE9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1D66593" w14:textId="04665EC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9039B14" w14:textId="768A344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04.01.2027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A6156F0" w14:textId="286DAE1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50F4A7" w14:textId="013E4F1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3C67EBC" w14:textId="0CE441B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0F8EADC" w14:textId="4EBCDB5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56B771" w14:textId="14A804C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15:00</w:t>
            </w:r>
          </w:p>
        </w:tc>
      </w:tr>
      <w:tr w:rsidR="00DF5D99" w:rsidRPr="00933BE8" w14:paraId="5036C67D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1DE4E" w14:textId="13CD451F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SFTT201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A1B59" w14:textId="0ED6AC1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Klinik Uygulama-I</w:t>
            </w:r>
            <w:r>
              <w:rPr>
                <w:rFonts w:cstheme="minorHAnsi"/>
              </w:rPr>
              <w:t>(Ortopedik Reh.)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7E3F9" w14:textId="42E1B620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Öğr. Gör. Dr. ABDULLAH BAĞLI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2ED3A45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B419B9A" w14:textId="2736F8A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71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EFB3C1B" w14:textId="12E6D55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18.11.2026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3DDDDC" w14:textId="18DC5A5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B74F2BF" w14:textId="3C93BC8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0918193" w14:textId="3303139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05.01.2027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924A55D" w14:textId="12BD3B6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E8CD22" w14:textId="1813FAA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7126952" w14:textId="0C72516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5F2BB6" w14:textId="7B10249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61C8C14" w14:textId="71D8395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12:00</w:t>
            </w:r>
          </w:p>
        </w:tc>
      </w:tr>
      <w:tr w:rsidR="00DF5D99" w:rsidRPr="00933BE8" w14:paraId="128128C8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B997F" w14:textId="0D1A9318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SFTT201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C7A6B" w14:textId="78F94B9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Klinik Uygulama-I</w:t>
            </w:r>
            <w:r>
              <w:rPr>
                <w:rFonts w:cstheme="minorHAnsi"/>
              </w:rPr>
              <w:t xml:space="preserve"> (Romatolojik Reh.)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1608B" w14:textId="4A57FEFD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1C66C8E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DF19023" w14:textId="61E10D4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71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73347D0" w14:textId="74E63AB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20.11.2026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556B9C5" w14:textId="5C9FA28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Z-01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B21B826" w14:textId="0B0E7B9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A24DC3" w14:textId="4EA658D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06.01.2027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88E2861" w14:textId="333DFD9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Z-01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0AFD280" w14:textId="34FB998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12:00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42B5A5C" w14:textId="2047DB9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E363797" w14:textId="35581B0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0FF7039" w14:textId="1010DC1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12:00</w:t>
            </w:r>
          </w:p>
        </w:tc>
      </w:tr>
      <w:tr w:rsidR="00DF5D99" w:rsidRPr="00933BE8" w14:paraId="2DB7DC24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C6D4E" w14:textId="488773B7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SFTT203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A49C4" w14:textId="0F6F05FB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Halk Sağlığında Fizyoterapi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CBB7F" w14:textId="2CDE15E4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 xml:space="preserve">Öğr.Gör. </w:t>
            </w:r>
            <w:r>
              <w:rPr>
                <w:rFonts w:cstheme="minorHAnsi"/>
              </w:rPr>
              <w:t>Dr.</w:t>
            </w:r>
            <w:r w:rsidRPr="00933BE8">
              <w:rPr>
                <w:rFonts w:cstheme="minorHAnsi"/>
              </w:rPr>
              <w:t xml:space="preserve"> HAFİZA GÖZEN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B12F140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DFDBECC" w14:textId="043F4A52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74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741C210" w14:textId="6DD3AEC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0BED23A" w14:textId="1498B63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Z-01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393E2ED" w14:textId="7888BA6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15:00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B754822" w14:textId="757E41C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28.12.2026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D5D165E" w14:textId="4836D11F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Z-01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300212" w14:textId="0C5A867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12:00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7CC31EC" w14:textId="18AD86F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15.01.2027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FA40C37" w14:textId="20EF5F8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757FE2" w14:textId="16B6343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</w:tr>
      <w:tr w:rsidR="00DF5D99" w:rsidRPr="00933BE8" w14:paraId="5BB299B6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51F28" w14:textId="441502F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SFTT205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8FF58" w14:textId="751FDA54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Ortez-Protez ve Rehabilitasyonu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8CD8D" w14:textId="4C2BF6E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NEŞE TOSUN </w:t>
            </w:r>
            <w:r w:rsidRPr="00933BE8">
              <w:rPr>
                <w:rFonts w:cstheme="minorHAnsi"/>
              </w:rPr>
              <w:lastRenderedPageBreak/>
              <w:t>ÇEKİÇ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03A5306" w14:textId="5793033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Öğr. Gör. Dr. </w:t>
            </w:r>
            <w:r>
              <w:rPr>
                <w:rFonts w:cstheme="minorHAnsi"/>
              </w:rPr>
              <w:lastRenderedPageBreak/>
              <w:t>ABDULLAH BAĞLI</w:t>
            </w: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26725D8" w14:textId="70BDE65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lastRenderedPageBreak/>
              <w:t>76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53285E5" w14:textId="6CF8575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16.11.2026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477CB5" w14:textId="51BF1E0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3-AMFİ4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787EF6A" w14:textId="1B96EB5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F8902D" w14:textId="7C2670D1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30.12.2026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EBFB995" w14:textId="21584D3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C3F5B8D" w14:textId="5BAE491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A80291" w14:textId="02CED7C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977666A" w14:textId="7AF9D83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3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A0E65E" w14:textId="14D68F8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09:00</w:t>
            </w:r>
          </w:p>
        </w:tc>
      </w:tr>
      <w:tr w:rsidR="00DF5D99" w:rsidRPr="00933BE8" w14:paraId="63CFDF79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FB4CE" w14:textId="5D89E52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SSHZ211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82CEF" w14:textId="0E2945FE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İşaret Dili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0AE74" w14:textId="606ECA8F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 HACER BAŞER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3DDB9A4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9AEE8A" w14:textId="188FE8A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58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BA18C0E" w14:textId="66908BB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16.11.2026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86CEEC" w14:textId="2F2CB5A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BD2BC5" w14:textId="2557AA4B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12:00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144FDF4" w14:textId="6DDD6B0A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29.12.2026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ECF6E3B" w14:textId="11FA3538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5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6C4992F" w14:textId="13C79FA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F35926B" w14:textId="648FF06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3ECD63" w14:textId="4FF4727E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2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55A49D9" w14:textId="014EF40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  <w:r w:rsidRPr="00963B55">
              <w:rPr>
                <w:rFonts w:cstheme="minorHAnsi"/>
              </w:rPr>
              <w:t>:00</w:t>
            </w:r>
          </w:p>
        </w:tc>
      </w:tr>
      <w:tr w:rsidR="00DF5D99" w:rsidRPr="00933BE8" w14:paraId="194C6616" w14:textId="77777777" w:rsidTr="00DF5D99">
        <w:tc>
          <w:tcPr>
            <w:tcW w:w="3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D1666" w14:textId="155DAD03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SSHZ215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1210B" w14:textId="45C3167E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Psikososyal Rehabilitasyon</w:t>
            </w:r>
          </w:p>
        </w:tc>
        <w:tc>
          <w:tcPr>
            <w:tcW w:w="56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D829B" w14:textId="614ECE39" w:rsidR="00DF5D99" w:rsidRPr="00933BE8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33BE8">
              <w:rPr>
                <w:rFonts w:cstheme="minorHAnsi"/>
              </w:rPr>
              <w:t>Öğr.Gör.</w:t>
            </w:r>
            <w:r>
              <w:rPr>
                <w:rFonts w:cstheme="minorHAnsi"/>
              </w:rPr>
              <w:t xml:space="preserve"> Dr.</w:t>
            </w:r>
            <w:r w:rsidRPr="00933BE8">
              <w:rPr>
                <w:rFonts w:cstheme="minorHAnsi"/>
              </w:rPr>
              <w:t xml:space="preserve">  ABDULLAH BAĞLI</w:t>
            </w:r>
          </w:p>
        </w:tc>
        <w:tc>
          <w:tcPr>
            <w:tcW w:w="3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B268B29" w14:textId="7777777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7FE888A" w14:textId="4C27BA65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19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9F84575" w14:textId="28C87920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18.11.2026</w:t>
            </w:r>
          </w:p>
        </w:tc>
        <w:tc>
          <w:tcPr>
            <w:tcW w:w="4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8D687B" w14:textId="70A54594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DERSLİK 202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FEDFB65" w14:textId="2468F93C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Pr="00963B55">
              <w:rPr>
                <w:rFonts w:cstheme="minorHAnsi"/>
              </w:rPr>
              <w:t>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7D21AD3" w14:textId="58C6916D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31.12.2026</w:t>
            </w:r>
          </w:p>
        </w:tc>
        <w:tc>
          <w:tcPr>
            <w:tcW w:w="3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25BCEEB" w14:textId="4D769537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DERSLİK 202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71DE509" w14:textId="5ECF3023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11:00</w:t>
            </w:r>
          </w:p>
        </w:tc>
        <w:tc>
          <w:tcPr>
            <w:tcW w:w="3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0E8780A" w14:textId="77CE83D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14.01.2027</w:t>
            </w:r>
          </w:p>
        </w:tc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151F571" w14:textId="2D840546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AMFİ 2</w:t>
            </w:r>
          </w:p>
        </w:tc>
        <w:tc>
          <w:tcPr>
            <w:tcW w:w="2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041D9C7" w14:textId="05C204B9" w:rsidR="00DF5D99" w:rsidRPr="00963B55" w:rsidRDefault="00DF5D99" w:rsidP="00962695">
            <w:pPr>
              <w:spacing w:after="0" w:line="240" w:lineRule="auto"/>
              <w:rPr>
                <w:rFonts w:cstheme="minorHAnsi"/>
              </w:rPr>
            </w:pPr>
            <w:r w:rsidRPr="00963B55">
              <w:rPr>
                <w:rFonts w:cstheme="minorHAnsi"/>
              </w:rPr>
              <w:t>13:00</w:t>
            </w:r>
          </w:p>
        </w:tc>
      </w:tr>
    </w:tbl>
    <w:p w14:paraId="6F4104F0" w14:textId="77777777" w:rsidR="00962695" w:rsidRPr="00933BE8" w:rsidRDefault="00962695" w:rsidP="00962695">
      <w:pPr>
        <w:pStyle w:val="AralkYok"/>
        <w:jc w:val="center"/>
        <w:rPr>
          <w:rFonts w:cstheme="minorHAnsi"/>
          <w:b/>
          <w:lang w:eastAsia="tr-TR"/>
        </w:rPr>
      </w:pPr>
      <w:r w:rsidRPr="00933BE8">
        <w:rPr>
          <w:rFonts w:cstheme="minorHAnsi"/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85"/>
        <w:gridCol w:w="7151"/>
        <w:gridCol w:w="6956"/>
      </w:tblGrid>
      <w:tr w:rsidR="00962695" w:rsidRPr="00933BE8" w14:paraId="2C7B3FA0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C676001" w14:textId="77777777" w:rsidR="00962695" w:rsidRPr="00933BE8" w:rsidRDefault="00962695" w:rsidP="00962695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DAC0BC" w14:textId="77777777" w:rsidR="00962695" w:rsidRPr="00933BE8" w:rsidRDefault="00962695" w:rsidP="0096269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20B2E2" w14:textId="77777777" w:rsidR="00962695" w:rsidRPr="00933BE8" w:rsidRDefault="00962695" w:rsidP="0096269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962695" w:rsidRPr="00933BE8" w14:paraId="0855EC75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F44A775" w14:textId="77777777" w:rsidR="00962695" w:rsidRPr="00933BE8" w:rsidRDefault="00962695" w:rsidP="00962695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D8EE2C" w14:textId="77777777" w:rsidR="00962695" w:rsidRPr="00933BE8" w:rsidRDefault="00962695" w:rsidP="00962695">
            <w:pPr>
              <w:spacing w:after="0" w:line="240" w:lineRule="auto"/>
              <w:jc w:val="center"/>
              <w:rPr>
                <w:rFonts w:cstheme="minorHAnsi"/>
              </w:rPr>
            </w:pPr>
            <w:r w:rsidRPr="00933BE8">
              <w:rPr>
                <w:rFonts w:cstheme="minorHAnsi"/>
              </w:rPr>
              <w:t>Terapi ve Rehabilitasyon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5F071" w14:textId="77777777" w:rsidR="00962695" w:rsidRPr="00933BE8" w:rsidRDefault="00962695" w:rsidP="00962695">
            <w:pPr>
              <w:spacing w:after="0" w:line="240" w:lineRule="auto"/>
              <w:jc w:val="center"/>
              <w:rPr>
                <w:rFonts w:cstheme="minorHAnsi"/>
              </w:rPr>
            </w:pPr>
            <w:r w:rsidRPr="00933BE8">
              <w:rPr>
                <w:rFonts w:cstheme="minorHAnsi"/>
              </w:rPr>
              <w:t>Yüksekokul Müdürü</w:t>
            </w:r>
          </w:p>
        </w:tc>
      </w:tr>
      <w:tr w:rsidR="00962695" w:rsidRPr="00933BE8" w14:paraId="27DC95BD" w14:textId="77777777" w:rsidTr="00CA2D6D">
        <w:trPr>
          <w:trHeight w:val="363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35CE9F7" w14:textId="77777777" w:rsidR="00962695" w:rsidRPr="00933BE8" w:rsidRDefault="00962695" w:rsidP="00962695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933BE8">
              <w:rPr>
                <w:rFonts w:cstheme="minorHAnsi"/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8A209" w14:textId="77777777" w:rsidR="00962695" w:rsidRPr="00933BE8" w:rsidRDefault="00962695" w:rsidP="00962695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D3665" w14:textId="77777777" w:rsidR="00962695" w:rsidRPr="00933BE8" w:rsidRDefault="00962695" w:rsidP="00962695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54692D5B" w14:textId="77777777" w:rsidR="00196407" w:rsidRPr="00933BE8" w:rsidRDefault="00196407" w:rsidP="00196407">
      <w:pPr>
        <w:pStyle w:val="AralkYok"/>
        <w:rPr>
          <w:rFonts w:cstheme="minorHAnsi"/>
          <w:b/>
          <w:color w:val="FF0000"/>
        </w:rPr>
      </w:pPr>
    </w:p>
    <w:p w14:paraId="61FDD0A7" w14:textId="77777777" w:rsidR="00196407" w:rsidRPr="00933BE8" w:rsidRDefault="00196407" w:rsidP="00196407">
      <w:pPr>
        <w:pStyle w:val="AralkYok"/>
        <w:rPr>
          <w:rFonts w:cstheme="minorHAnsi"/>
          <w:color w:val="FF0000"/>
        </w:rPr>
      </w:pPr>
      <w:r w:rsidRPr="00933BE8">
        <w:rPr>
          <w:rFonts w:cstheme="minorHAnsi"/>
          <w:b/>
          <w:color w:val="FF0000"/>
        </w:rPr>
        <w:t>Not:</w:t>
      </w:r>
      <w:r w:rsidRPr="00933BE8">
        <w:rPr>
          <w:rFonts w:cstheme="minorHAnsi"/>
          <w:color w:val="FF0000"/>
        </w:rPr>
        <w:t xml:space="preserve"> </w:t>
      </w:r>
    </w:p>
    <w:p w14:paraId="613A7347" w14:textId="77777777" w:rsidR="00196407" w:rsidRPr="00933BE8" w:rsidRDefault="00196407" w:rsidP="00196407">
      <w:pPr>
        <w:pStyle w:val="AralkYok"/>
        <w:rPr>
          <w:rFonts w:cstheme="minorHAnsi"/>
          <w:color w:val="FF0000"/>
        </w:rPr>
      </w:pPr>
      <w:r w:rsidRPr="00933BE8">
        <w:rPr>
          <w:rFonts w:cstheme="minorHAnsi"/>
          <w:color w:val="FF0000"/>
        </w:rPr>
        <w:t xml:space="preserve">*Final Sınav Ücreti Formdaki bilgilere göre ödeneceğinden aynı kodlu derslerin sınav tarihinde çakışma olmaması gerekmektedir. </w:t>
      </w:r>
    </w:p>
    <w:p w14:paraId="1A65581E" w14:textId="77777777" w:rsidR="00962695" w:rsidRPr="00933BE8" w:rsidRDefault="00196407" w:rsidP="00521D51">
      <w:pPr>
        <w:pStyle w:val="AralkYok"/>
        <w:rPr>
          <w:rFonts w:cstheme="minorHAnsi"/>
          <w:color w:val="FF0000"/>
        </w:rPr>
      </w:pPr>
      <w:r w:rsidRPr="00933BE8">
        <w:rPr>
          <w:rFonts w:cstheme="minorHAnsi"/>
          <w:color w:val="FF0000"/>
        </w:rPr>
        <w:t>*Sınav Formu doldurularak Bölüm Başkanı ve Yüksekokul Müdürü tarafından imzalandıktan son</w:t>
      </w:r>
      <w:r w:rsidR="00521D51" w:rsidRPr="00933BE8">
        <w:rPr>
          <w:rFonts w:cstheme="minorHAnsi"/>
          <w:color w:val="FF0000"/>
        </w:rPr>
        <w:t>ra dosyasında muhafaza edilecek.</w:t>
      </w:r>
    </w:p>
    <w:p w14:paraId="318B4EC9" w14:textId="77777777" w:rsidR="00962695" w:rsidRPr="00933BE8" w:rsidRDefault="00962695" w:rsidP="00962695">
      <w:pPr>
        <w:pStyle w:val="AralkYok"/>
        <w:jc w:val="center"/>
        <w:rPr>
          <w:rFonts w:cstheme="minorHAnsi"/>
          <w:b/>
          <w:lang w:eastAsia="tr-TR"/>
        </w:rPr>
      </w:pPr>
      <w:r w:rsidRPr="00933BE8">
        <w:rPr>
          <w:rFonts w:cstheme="minorHAnsi"/>
          <w:b/>
        </w:rPr>
        <w:t>ONAYLAYAN</w:t>
      </w:r>
    </w:p>
    <w:p w14:paraId="4FC82F9C" w14:textId="77777777" w:rsidR="00196407" w:rsidRPr="00933BE8" w:rsidRDefault="00196407" w:rsidP="00962695">
      <w:pPr>
        <w:pStyle w:val="AralkYok"/>
        <w:rPr>
          <w:rFonts w:cstheme="minorHAnsi"/>
          <w:b/>
          <w:color w:val="FF0000"/>
        </w:rPr>
      </w:pPr>
    </w:p>
    <w:p w14:paraId="3D11311D" w14:textId="77777777" w:rsidR="00962695" w:rsidRPr="00933BE8" w:rsidRDefault="00962695">
      <w:pPr>
        <w:rPr>
          <w:rFonts w:cstheme="minorHAnsi"/>
        </w:rPr>
      </w:pPr>
    </w:p>
    <w:sectPr w:rsidR="00962695" w:rsidRPr="00933BE8" w:rsidSect="002F4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44C8C" w14:textId="77777777" w:rsidR="006877C1" w:rsidRDefault="006877C1" w:rsidP="001C7A5C">
      <w:pPr>
        <w:spacing w:after="0" w:line="240" w:lineRule="auto"/>
      </w:pPr>
      <w:r>
        <w:separator/>
      </w:r>
    </w:p>
  </w:endnote>
  <w:endnote w:type="continuationSeparator" w:id="0">
    <w:p w14:paraId="244BBC55" w14:textId="77777777" w:rsidR="006877C1" w:rsidRDefault="006877C1" w:rsidP="001C7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75EE0" w14:textId="77777777" w:rsidR="00540E0D" w:rsidRDefault="00540E0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F903E" w14:textId="77777777" w:rsidR="00540E0D" w:rsidRDefault="00540E0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6881B" w14:textId="77777777" w:rsidR="00540E0D" w:rsidRDefault="00540E0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21F94" w14:textId="77777777" w:rsidR="006877C1" w:rsidRDefault="006877C1" w:rsidP="001C7A5C">
      <w:pPr>
        <w:spacing w:after="0" w:line="240" w:lineRule="auto"/>
      </w:pPr>
      <w:r>
        <w:separator/>
      </w:r>
    </w:p>
  </w:footnote>
  <w:footnote w:type="continuationSeparator" w:id="0">
    <w:p w14:paraId="26A134A3" w14:textId="77777777" w:rsidR="006877C1" w:rsidRDefault="006877C1" w:rsidP="001C7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E6231" w14:textId="77777777" w:rsidR="00540E0D" w:rsidRDefault="00540E0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43"/>
      <w:gridCol w:w="3968"/>
      <w:gridCol w:w="4671"/>
      <w:gridCol w:w="3356"/>
    </w:tblGrid>
    <w:tr w:rsidR="00540E0D" w:rsidRPr="001C7A5C" w14:paraId="5CBB8998" w14:textId="77777777" w:rsidTr="00540E0D">
      <w:trPr>
        <w:cantSplit/>
        <w:trHeight w:val="1269"/>
      </w:trPr>
      <w:tc>
        <w:tcPr>
          <w:tcW w:w="1140" w:type="pct"/>
          <w:vAlign w:val="center"/>
        </w:tcPr>
        <w:p w14:paraId="40BC0519" w14:textId="77777777" w:rsidR="00540E0D" w:rsidRPr="001C7A5C" w:rsidRDefault="00540E0D" w:rsidP="001C7A5C">
          <w:pPr>
            <w:pStyle w:val="stbilgi"/>
          </w:pPr>
          <w:r w:rsidRPr="001C7A5C">
            <w:rPr>
              <w:noProof/>
              <w:lang w:eastAsia="tr-TR"/>
            </w:rPr>
            <w:drawing>
              <wp:inline distT="0" distB="0" distL="0" distR="0" wp14:anchorId="34EEF764" wp14:editId="4E958DDF">
                <wp:extent cx="717550" cy="717550"/>
                <wp:effectExtent l="0" t="0" r="0" b="0"/>
                <wp:docPr id="7" name="Resim 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081C746A" w14:textId="77777777" w:rsidR="00540E0D" w:rsidRPr="001C7A5C" w:rsidRDefault="00540E0D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GAZİANTEP ÜNİVERSİTESİ</w:t>
          </w:r>
        </w:p>
        <w:p w14:paraId="46AAC24D" w14:textId="77777777" w:rsidR="00540E0D" w:rsidRPr="001C7A5C" w:rsidRDefault="00540E0D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SAĞLIK HİZMETLERİ MESLEK YÜKSEKOKULU</w:t>
          </w:r>
        </w:p>
        <w:p w14:paraId="1FECDBDE" w14:textId="77777777" w:rsidR="00540E0D" w:rsidRPr="001C7A5C" w:rsidRDefault="00540E0D" w:rsidP="00521D51">
          <w:pPr>
            <w:pStyle w:val="stbilgi"/>
            <w:jc w:val="center"/>
            <w:rPr>
              <w:b/>
              <w:bCs/>
            </w:rPr>
          </w:pPr>
          <w:r>
            <w:rPr>
              <w:b/>
            </w:rPr>
            <w:t>SINAV TAKVİMİ FORMU</w:t>
          </w:r>
        </w:p>
      </w:tc>
    </w:tr>
    <w:tr w:rsidR="00540E0D" w:rsidRPr="001C7A5C" w14:paraId="3B222D8B" w14:textId="77777777" w:rsidTr="00540E0D">
      <w:trPr>
        <w:cantSplit/>
        <w:trHeight w:val="304"/>
      </w:trPr>
      <w:tc>
        <w:tcPr>
          <w:tcW w:w="1140" w:type="pct"/>
          <w:vAlign w:val="center"/>
        </w:tcPr>
        <w:p w14:paraId="219A8408" w14:textId="77777777" w:rsidR="00540E0D" w:rsidRPr="001C7A5C" w:rsidRDefault="00540E0D" w:rsidP="001C7A5C">
          <w:pPr>
            <w:pStyle w:val="stbilgi"/>
            <w:rPr>
              <w:bCs/>
            </w:rPr>
          </w:pPr>
          <w:r w:rsidRPr="001C7A5C">
            <w:rPr>
              <w:b/>
            </w:rPr>
            <w:t xml:space="preserve">Doküman Kodu: </w:t>
          </w:r>
          <w:r>
            <w:t>SHMY-FRM-02</w:t>
          </w:r>
        </w:p>
      </w:tc>
      <w:tc>
        <w:tcPr>
          <w:tcW w:w="1277" w:type="pct"/>
          <w:vAlign w:val="center"/>
        </w:tcPr>
        <w:p w14:paraId="3FC7EB64" w14:textId="77777777" w:rsidR="00540E0D" w:rsidRPr="001C7A5C" w:rsidRDefault="00540E0D" w:rsidP="001C7A5C">
          <w:pPr>
            <w:pStyle w:val="stbilgi"/>
          </w:pPr>
          <w:r w:rsidRPr="001C7A5C">
            <w:rPr>
              <w:b/>
            </w:rPr>
            <w:t>Yürürlük Tarihi:</w:t>
          </w:r>
          <w:r w:rsidRPr="001C7A5C">
            <w:t xml:space="preserve"> 15.09.2026</w:t>
          </w:r>
        </w:p>
      </w:tc>
      <w:tc>
        <w:tcPr>
          <w:tcW w:w="1503" w:type="pct"/>
          <w:vAlign w:val="center"/>
        </w:tcPr>
        <w:p w14:paraId="739E35EA" w14:textId="77777777" w:rsidR="00540E0D" w:rsidRPr="001C7A5C" w:rsidRDefault="00540E0D" w:rsidP="00521D51">
          <w:pPr>
            <w:pStyle w:val="stbilgi"/>
          </w:pPr>
          <w:r w:rsidRPr="001C7A5C">
            <w:rPr>
              <w:b/>
            </w:rPr>
            <w:t>Revizyon Tarihi/No:</w:t>
          </w:r>
          <w:r w:rsidRPr="001C7A5C">
            <w:t xml:space="preserve"> 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17874301" w14:textId="77777777" w:rsidR="00540E0D" w:rsidRPr="001C7A5C" w:rsidRDefault="00540E0D" w:rsidP="001C7A5C">
          <w:pPr>
            <w:pStyle w:val="stbilgi"/>
            <w:rPr>
              <w:b/>
              <w:bCs/>
            </w:rPr>
          </w:pPr>
          <w:r w:rsidRPr="001C7A5C">
            <w:rPr>
              <w:b/>
            </w:rPr>
            <w:t>Sayfa No</w:t>
          </w:r>
          <w:r w:rsidRPr="001C7A5C">
            <w:rPr>
              <w:b/>
              <w:bCs/>
            </w:rPr>
            <w:t xml:space="preserve">: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PAGE  \* Arabic  \* MERGEFORMAT</w:instrText>
          </w:r>
          <w:r w:rsidRPr="001C7A5C">
            <w:rPr>
              <w:b/>
              <w:bCs/>
            </w:rPr>
            <w:fldChar w:fldCharType="separate"/>
          </w:r>
          <w:r w:rsidR="004B29F1">
            <w:rPr>
              <w:b/>
              <w:bCs/>
              <w:noProof/>
            </w:rPr>
            <w:t>2</w:t>
          </w:r>
          <w:r w:rsidRPr="001C7A5C">
            <w:fldChar w:fldCharType="end"/>
          </w:r>
          <w:r w:rsidRPr="001C7A5C">
            <w:rPr>
              <w:b/>
              <w:bCs/>
            </w:rPr>
            <w:t xml:space="preserve"> /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NUMPAGES  \* Arabic  \* MERGEFORMAT</w:instrText>
          </w:r>
          <w:r w:rsidRPr="001C7A5C">
            <w:rPr>
              <w:b/>
              <w:bCs/>
            </w:rPr>
            <w:fldChar w:fldCharType="separate"/>
          </w:r>
          <w:r w:rsidR="004B29F1">
            <w:rPr>
              <w:b/>
              <w:bCs/>
              <w:noProof/>
            </w:rPr>
            <w:t>4</w:t>
          </w:r>
          <w:r w:rsidRPr="001C7A5C">
            <w:fldChar w:fldCharType="end"/>
          </w:r>
        </w:p>
      </w:tc>
    </w:tr>
  </w:tbl>
  <w:p w14:paraId="2939FF78" w14:textId="77777777" w:rsidR="00540E0D" w:rsidRPr="001C7A5C" w:rsidRDefault="00540E0D" w:rsidP="001C7A5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53952" w14:textId="77777777" w:rsidR="00540E0D" w:rsidRDefault="00540E0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70"/>
    <w:rsid w:val="00006F66"/>
    <w:rsid w:val="000200C6"/>
    <w:rsid w:val="00032846"/>
    <w:rsid w:val="0005531C"/>
    <w:rsid w:val="000A5A93"/>
    <w:rsid w:val="0014000A"/>
    <w:rsid w:val="00194AD8"/>
    <w:rsid w:val="00196407"/>
    <w:rsid w:val="001C7A5C"/>
    <w:rsid w:val="002015D2"/>
    <w:rsid w:val="002144F2"/>
    <w:rsid w:val="002536B7"/>
    <w:rsid w:val="002566B3"/>
    <w:rsid w:val="00297CE6"/>
    <w:rsid w:val="002C3F47"/>
    <w:rsid w:val="002D47F7"/>
    <w:rsid w:val="002F4970"/>
    <w:rsid w:val="00312FB7"/>
    <w:rsid w:val="00322F4F"/>
    <w:rsid w:val="00362584"/>
    <w:rsid w:val="00370D34"/>
    <w:rsid w:val="00383A0F"/>
    <w:rsid w:val="003B1DB3"/>
    <w:rsid w:val="003F65DD"/>
    <w:rsid w:val="00464C90"/>
    <w:rsid w:val="00495EA9"/>
    <w:rsid w:val="004B29F1"/>
    <w:rsid w:val="00502EED"/>
    <w:rsid w:val="00521D51"/>
    <w:rsid w:val="00540E0D"/>
    <w:rsid w:val="00571526"/>
    <w:rsid w:val="00576FE7"/>
    <w:rsid w:val="005C6D39"/>
    <w:rsid w:val="005D64C9"/>
    <w:rsid w:val="006877C1"/>
    <w:rsid w:val="006F1228"/>
    <w:rsid w:val="00735EF4"/>
    <w:rsid w:val="00773E1E"/>
    <w:rsid w:val="007A5D83"/>
    <w:rsid w:val="007B6E14"/>
    <w:rsid w:val="007E35A8"/>
    <w:rsid w:val="00844623"/>
    <w:rsid w:val="00861DF3"/>
    <w:rsid w:val="008D70C3"/>
    <w:rsid w:val="00933BE8"/>
    <w:rsid w:val="00962695"/>
    <w:rsid w:val="00963B55"/>
    <w:rsid w:val="00971E9E"/>
    <w:rsid w:val="009A0B49"/>
    <w:rsid w:val="009E3580"/>
    <w:rsid w:val="009E44B5"/>
    <w:rsid w:val="00A33B39"/>
    <w:rsid w:val="00B10B56"/>
    <w:rsid w:val="00B36BC0"/>
    <w:rsid w:val="00B67E69"/>
    <w:rsid w:val="00B921CC"/>
    <w:rsid w:val="00BF3228"/>
    <w:rsid w:val="00C36AA6"/>
    <w:rsid w:val="00C97D69"/>
    <w:rsid w:val="00CA2D6D"/>
    <w:rsid w:val="00CB580B"/>
    <w:rsid w:val="00D42813"/>
    <w:rsid w:val="00D8064C"/>
    <w:rsid w:val="00DB32E4"/>
    <w:rsid w:val="00DF5D99"/>
    <w:rsid w:val="00EF5614"/>
    <w:rsid w:val="00F75880"/>
    <w:rsid w:val="00F92A69"/>
    <w:rsid w:val="00FA31D1"/>
    <w:rsid w:val="00FC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B1373"/>
  <w15:docId w15:val="{9E93C0BA-E7E8-417F-BA33-E6CDD897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49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D42813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2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269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A5C"/>
  </w:style>
  <w:style w:type="paragraph" w:styleId="Altbilgi">
    <w:name w:val="footer"/>
    <w:basedOn w:val="Normal"/>
    <w:link w:val="Al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Emine</cp:lastModifiedBy>
  <cp:revision>3</cp:revision>
  <dcterms:created xsi:type="dcterms:W3CDTF">2026-11-06T11:50:00Z</dcterms:created>
  <dcterms:modified xsi:type="dcterms:W3CDTF">2026-11-06T11:50:00Z</dcterms:modified>
</cp:coreProperties>
</file>