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D16C34" w14:textId="47882A23" w:rsidR="00277A51" w:rsidRPr="001D31E8" w:rsidRDefault="00277A51" w:rsidP="001B06F2">
      <w:pPr>
        <w:tabs>
          <w:tab w:val="left" w:pos="12191"/>
        </w:tabs>
        <w:jc w:val="center"/>
        <w:rPr>
          <w:b/>
          <w:color w:val="FF0000"/>
          <w:sz w:val="24"/>
          <w:szCs w:val="24"/>
        </w:rPr>
      </w:pPr>
      <w:bookmarkStart w:id="0" w:name="_GoBack"/>
      <w:bookmarkEnd w:id="0"/>
      <w:r w:rsidRPr="007B6498">
        <w:rPr>
          <w:b/>
          <w:sz w:val="24"/>
          <w:szCs w:val="24"/>
        </w:rPr>
        <w:t>SAĞLIK Hİ</w:t>
      </w:r>
      <w:r w:rsidR="00BB4E1C">
        <w:rPr>
          <w:b/>
          <w:sz w:val="24"/>
          <w:szCs w:val="24"/>
        </w:rPr>
        <w:t xml:space="preserve">ZMETLERİ MESLEK YÜKSEKOKULU </w:t>
      </w:r>
      <w:r w:rsidR="001B06F2">
        <w:rPr>
          <w:b/>
          <w:sz w:val="24"/>
          <w:szCs w:val="24"/>
        </w:rPr>
        <w:t xml:space="preserve">AMELİYATHANE </w:t>
      </w:r>
      <w:proofErr w:type="gramStart"/>
      <w:r w:rsidR="001B06F2">
        <w:rPr>
          <w:b/>
          <w:sz w:val="24"/>
          <w:szCs w:val="24"/>
        </w:rPr>
        <w:t xml:space="preserve">HİZMETLERİ </w:t>
      </w:r>
      <w:r w:rsidR="0082124D">
        <w:rPr>
          <w:b/>
          <w:sz w:val="24"/>
          <w:szCs w:val="24"/>
        </w:rPr>
        <w:t xml:space="preserve"> PROGRAMI</w:t>
      </w:r>
      <w:proofErr w:type="gramEnd"/>
      <w:r w:rsidR="0082124D">
        <w:rPr>
          <w:b/>
          <w:sz w:val="24"/>
          <w:szCs w:val="24"/>
        </w:rPr>
        <w:t xml:space="preserve"> 202</w:t>
      </w:r>
      <w:r w:rsidR="00A84B1E">
        <w:rPr>
          <w:b/>
          <w:sz w:val="24"/>
          <w:szCs w:val="24"/>
        </w:rPr>
        <w:t>6</w:t>
      </w:r>
      <w:r w:rsidR="0082124D">
        <w:rPr>
          <w:b/>
          <w:sz w:val="24"/>
          <w:szCs w:val="24"/>
        </w:rPr>
        <w:t>-202</w:t>
      </w:r>
      <w:r w:rsidR="00A84B1E">
        <w:rPr>
          <w:b/>
          <w:sz w:val="24"/>
          <w:szCs w:val="24"/>
        </w:rPr>
        <w:t>7</w:t>
      </w:r>
      <w:r w:rsidRPr="007B6498">
        <w:rPr>
          <w:b/>
          <w:sz w:val="24"/>
          <w:szCs w:val="24"/>
        </w:rPr>
        <w:t xml:space="preserve"> ÖĞRETİM YILI 1</w:t>
      </w:r>
      <w:r>
        <w:rPr>
          <w:b/>
          <w:sz w:val="24"/>
          <w:szCs w:val="24"/>
        </w:rPr>
        <w:t xml:space="preserve">. SINIF </w:t>
      </w:r>
      <w:r w:rsidR="00CB4E8A" w:rsidRPr="007B6498">
        <w:rPr>
          <w:b/>
          <w:sz w:val="24"/>
          <w:szCs w:val="24"/>
        </w:rPr>
        <w:t>1.DÖNEM</w:t>
      </w:r>
      <w:r w:rsidR="00A84B1E">
        <w:rPr>
          <w:b/>
          <w:sz w:val="24"/>
          <w:szCs w:val="24"/>
        </w:rPr>
        <w:t xml:space="preserve"> </w:t>
      </w:r>
      <w:r w:rsidRPr="007B6498">
        <w:rPr>
          <w:b/>
          <w:sz w:val="24"/>
          <w:szCs w:val="24"/>
        </w:rPr>
        <w:t xml:space="preserve">DERS </w:t>
      </w:r>
      <w:r w:rsidR="001443BB">
        <w:rPr>
          <w:b/>
          <w:sz w:val="24"/>
          <w:szCs w:val="24"/>
        </w:rPr>
        <w:t xml:space="preserve">(GÜZ) </w:t>
      </w:r>
      <w:r w:rsidRPr="007B6498">
        <w:rPr>
          <w:b/>
          <w:sz w:val="24"/>
          <w:szCs w:val="24"/>
        </w:rPr>
        <w:t>PROGRAMI</w:t>
      </w:r>
      <w:r w:rsidR="001D31E8">
        <w:rPr>
          <w:b/>
          <w:sz w:val="24"/>
          <w:szCs w:val="24"/>
        </w:rPr>
        <w:t xml:space="preserve">- </w:t>
      </w:r>
      <w:r w:rsidR="001D31E8" w:rsidRPr="001D31E8">
        <w:rPr>
          <w:b/>
          <w:color w:val="FF0000"/>
          <w:sz w:val="24"/>
          <w:szCs w:val="24"/>
        </w:rPr>
        <w:t>(YENİ MÜFREDAT)</w:t>
      </w:r>
    </w:p>
    <w:tbl>
      <w:tblPr>
        <w:tblW w:w="1571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331"/>
        <w:gridCol w:w="2927"/>
        <w:gridCol w:w="2977"/>
        <w:gridCol w:w="2719"/>
        <w:gridCol w:w="2700"/>
        <w:gridCol w:w="3060"/>
      </w:tblGrid>
      <w:tr w:rsidR="00277A51" w:rsidRPr="00CB4E8A" w14:paraId="14C1B747" w14:textId="77777777" w:rsidTr="00956DDC">
        <w:trPr>
          <w:trHeight w:val="40"/>
          <w:jc w:val="center"/>
        </w:trPr>
        <w:tc>
          <w:tcPr>
            <w:tcW w:w="15714" w:type="dxa"/>
            <w:gridSpan w:val="6"/>
          </w:tcPr>
          <w:p w14:paraId="1531060C" w14:textId="77777777" w:rsidR="00277A51" w:rsidRPr="00CB4E8A" w:rsidRDefault="00277A51" w:rsidP="00655ACD">
            <w:pPr>
              <w:jc w:val="center"/>
              <w:rPr>
                <w:b/>
                <w:spacing w:val="700"/>
                <w:sz w:val="18"/>
                <w:szCs w:val="18"/>
              </w:rPr>
            </w:pPr>
            <w:r w:rsidRPr="00CB4E8A">
              <w:rPr>
                <w:b/>
                <w:spacing w:val="700"/>
                <w:sz w:val="18"/>
                <w:szCs w:val="18"/>
              </w:rPr>
              <w:t>GÜNLER</w:t>
            </w:r>
          </w:p>
        </w:tc>
      </w:tr>
      <w:tr w:rsidR="00277A51" w:rsidRPr="00CB4E8A" w14:paraId="2F3A5C94" w14:textId="77777777" w:rsidTr="0017302C">
        <w:trPr>
          <w:trHeight w:val="358"/>
          <w:jc w:val="center"/>
        </w:trPr>
        <w:tc>
          <w:tcPr>
            <w:tcW w:w="1331" w:type="dxa"/>
          </w:tcPr>
          <w:p w14:paraId="66A0EC1E" w14:textId="77777777" w:rsidR="00277A51" w:rsidRPr="00CB4E8A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927" w:type="dxa"/>
          </w:tcPr>
          <w:p w14:paraId="468F261F" w14:textId="77777777" w:rsidR="00277A51" w:rsidRPr="00CB4E8A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977" w:type="dxa"/>
          </w:tcPr>
          <w:p w14:paraId="7CB64A53" w14:textId="77777777" w:rsidR="00277A51" w:rsidRPr="00CB4E8A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719" w:type="dxa"/>
          </w:tcPr>
          <w:p w14:paraId="784E54E6" w14:textId="77777777" w:rsidR="00277A51" w:rsidRPr="00CB4E8A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2700" w:type="dxa"/>
          </w:tcPr>
          <w:p w14:paraId="701BFA68" w14:textId="77777777" w:rsidR="00277A51" w:rsidRPr="00CB4E8A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3060" w:type="dxa"/>
          </w:tcPr>
          <w:p w14:paraId="7C62558C" w14:textId="77777777" w:rsidR="00277A51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CUMA</w:t>
            </w:r>
          </w:p>
          <w:p w14:paraId="6378E01B" w14:textId="77777777" w:rsidR="00A26895" w:rsidRPr="00CB4E8A" w:rsidRDefault="00A26895" w:rsidP="00655AC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B5907" w:rsidRPr="00CB4E8A" w14:paraId="26932469" w14:textId="77777777" w:rsidTr="005F473E">
        <w:trPr>
          <w:trHeight w:val="40"/>
          <w:jc w:val="center"/>
        </w:trPr>
        <w:tc>
          <w:tcPr>
            <w:tcW w:w="1331" w:type="dxa"/>
          </w:tcPr>
          <w:p w14:paraId="6CFE5B67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</w:p>
          <w:p w14:paraId="75055CC0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08.30-09.15</w:t>
            </w:r>
          </w:p>
          <w:p w14:paraId="69C425F6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13F86562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AMH 107 FİZYOLOJİ </w:t>
            </w:r>
          </w:p>
          <w:p w14:paraId="3B562F6D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(2-0)2</w:t>
            </w:r>
          </w:p>
          <w:p w14:paraId="746645BB" w14:textId="77777777" w:rsidR="000B5907" w:rsidRPr="00997128" w:rsidRDefault="000B5907" w:rsidP="000B5907">
            <w:pPr>
              <w:rPr>
                <w:b/>
                <w:color w:val="000000" w:themeColor="text1"/>
                <w:sz w:val="16"/>
                <w:szCs w:val="16"/>
              </w:rPr>
            </w:pPr>
            <w:r w:rsidRPr="00997128">
              <w:rPr>
                <w:b/>
                <w:color w:val="000000" w:themeColor="text1"/>
                <w:sz w:val="16"/>
                <w:szCs w:val="16"/>
              </w:rPr>
              <w:t>UZM. DR. ZEYNEP TUNCA SAV</w:t>
            </w:r>
          </w:p>
          <w:p w14:paraId="60DFF810" w14:textId="5EE717D8" w:rsidR="000B5907" w:rsidRPr="00B16CDC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9AE9145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YAMH113 SAĞLIK YÖNETİMİ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-0)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  <w:p w14:paraId="2907D956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2D2986D8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ASLIHAN TERZİ</w:t>
            </w:r>
          </w:p>
          <w:p w14:paraId="2D26D4B3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0B3C6A3D" w14:textId="45BAB4C3" w:rsidR="000B5907" w:rsidRPr="00F022A2" w:rsidRDefault="000B5907" w:rsidP="000B590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202</w:t>
            </w:r>
          </w:p>
        </w:tc>
        <w:tc>
          <w:tcPr>
            <w:tcW w:w="2719" w:type="dxa"/>
            <w:vAlign w:val="center"/>
          </w:tcPr>
          <w:p w14:paraId="27C45345" w14:textId="41D0D84B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109 TEMEL MİKROBİYOLOJİ (2-0)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31BB3EE1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MEHMET ERDEM</w:t>
            </w:r>
          </w:p>
          <w:p w14:paraId="77681C25" w14:textId="628CEAAD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20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700" w:type="dxa"/>
            <w:vAlign w:val="center"/>
          </w:tcPr>
          <w:p w14:paraId="4FB92B56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UYGULAMA</w:t>
            </w:r>
          </w:p>
          <w:p w14:paraId="0DC05557" w14:textId="77777777" w:rsidR="000B5907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25CF4DCF" w14:textId="1218F7DB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TLT-AMH LAB</w:t>
            </w:r>
          </w:p>
        </w:tc>
        <w:tc>
          <w:tcPr>
            <w:tcW w:w="3060" w:type="dxa"/>
            <w:vAlign w:val="center"/>
          </w:tcPr>
          <w:p w14:paraId="1CE8B5CC" w14:textId="749384E3" w:rsidR="000B5907" w:rsidRPr="0082124D" w:rsidRDefault="000B5907" w:rsidP="000B590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0B5907" w:rsidRPr="00CB4E8A" w14:paraId="5E10B8FC" w14:textId="77777777" w:rsidTr="007027F7">
        <w:trPr>
          <w:trHeight w:val="40"/>
          <w:jc w:val="center"/>
        </w:trPr>
        <w:tc>
          <w:tcPr>
            <w:tcW w:w="1331" w:type="dxa"/>
          </w:tcPr>
          <w:p w14:paraId="75E886B0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</w:p>
          <w:p w14:paraId="74841721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09.25-10.10</w:t>
            </w:r>
          </w:p>
          <w:p w14:paraId="0A783D4F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6ED59A26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107 FİZYOLOJİ </w:t>
            </w:r>
          </w:p>
          <w:p w14:paraId="13879074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(2-0)2</w:t>
            </w:r>
          </w:p>
          <w:p w14:paraId="52BD744D" w14:textId="77777777" w:rsidR="000B5907" w:rsidRPr="00997128" w:rsidRDefault="000B5907" w:rsidP="000B5907">
            <w:pPr>
              <w:rPr>
                <w:b/>
                <w:color w:val="000000" w:themeColor="text1"/>
                <w:sz w:val="16"/>
                <w:szCs w:val="16"/>
              </w:rPr>
            </w:pPr>
            <w:r w:rsidRPr="00997128">
              <w:rPr>
                <w:b/>
                <w:color w:val="000000" w:themeColor="text1"/>
                <w:sz w:val="16"/>
                <w:szCs w:val="16"/>
              </w:rPr>
              <w:t>UZM. DR. ZEYNEP TUNCA SAV</w:t>
            </w:r>
          </w:p>
          <w:p w14:paraId="705400AD" w14:textId="7B10DA8C" w:rsidR="000B5907" w:rsidRPr="00B16CDC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205</w:t>
            </w:r>
          </w:p>
        </w:tc>
        <w:tc>
          <w:tcPr>
            <w:tcW w:w="2977" w:type="dxa"/>
            <w:vAlign w:val="center"/>
          </w:tcPr>
          <w:p w14:paraId="26B57F99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YAMH113 SAĞLIK YÖNETİMİ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-0)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  <w:p w14:paraId="1BECD37F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677A6A7A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ASLIHAN TERZİ</w:t>
            </w:r>
          </w:p>
          <w:p w14:paraId="5E53C520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61AAD692" w14:textId="4EBE51AA" w:rsidR="000B5907" w:rsidRPr="00F022A2" w:rsidRDefault="000B5907" w:rsidP="000B590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202</w:t>
            </w:r>
          </w:p>
        </w:tc>
        <w:tc>
          <w:tcPr>
            <w:tcW w:w="2719" w:type="dxa"/>
          </w:tcPr>
          <w:p w14:paraId="71F68444" w14:textId="50CF0D55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AMH 109 TEMEL MİKROBİYOLOJİ (2-0)2 </w:t>
            </w:r>
          </w:p>
          <w:p w14:paraId="193D0DC1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MEHMET ERDEM</w:t>
            </w:r>
          </w:p>
          <w:p w14:paraId="56457210" w14:textId="3ADE446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20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700" w:type="dxa"/>
            <w:vAlign w:val="center"/>
          </w:tcPr>
          <w:p w14:paraId="7DC22033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UYGULAMA</w:t>
            </w:r>
          </w:p>
          <w:p w14:paraId="1B5A3DC4" w14:textId="77777777" w:rsidR="000B5907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2C8D737E" w14:textId="562CCA7C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TLT AMH-LAB</w:t>
            </w:r>
          </w:p>
        </w:tc>
        <w:tc>
          <w:tcPr>
            <w:tcW w:w="3060" w:type="dxa"/>
            <w:vAlign w:val="center"/>
          </w:tcPr>
          <w:p w14:paraId="49946C6F" w14:textId="5A5DECD4" w:rsidR="000B5907" w:rsidRPr="0082124D" w:rsidRDefault="000B5907" w:rsidP="000B590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7A5251" w:rsidRPr="00CB4E8A" w14:paraId="4E178811" w14:textId="77777777" w:rsidTr="00EA0C50">
        <w:trPr>
          <w:trHeight w:val="1294"/>
          <w:jc w:val="center"/>
        </w:trPr>
        <w:tc>
          <w:tcPr>
            <w:tcW w:w="1331" w:type="dxa"/>
          </w:tcPr>
          <w:p w14:paraId="42959382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  <w:p w14:paraId="7F48B4A5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10-20-11.05</w:t>
            </w:r>
          </w:p>
          <w:p w14:paraId="234716A7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063BEBB2" w14:textId="7C4FA432" w:rsidR="007A5251" w:rsidRPr="00E668E6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668E6">
              <w:rPr>
                <w:b/>
                <w:color w:val="000000" w:themeColor="text1"/>
                <w:sz w:val="18"/>
                <w:szCs w:val="18"/>
              </w:rPr>
              <w:t>YAMH117 SAĞLIK HUKUKU(2-0)2</w:t>
            </w:r>
          </w:p>
          <w:p w14:paraId="43CDCBCE" w14:textId="77777777" w:rsidR="007A5251" w:rsidRPr="00E668E6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14D51BAA" w14:textId="77777777" w:rsidR="007A5251" w:rsidRPr="00E668E6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4F13D016" w14:textId="371344F0" w:rsidR="007A5251" w:rsidRPr="00E668E6" w:rsidRDefault="000B5907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205</w:t>
            </w:r>
          </w:p>
        </w:tc>
        <w:tc>
          <w:tcPr>
            <w:tcW w:w="2977" w:type="dxa"/>
            <w:vAlign w:val="center"/>
          </w:tcPr>
          <w:p w14:paraId="3A87F21B" w14:textId="088FA8FB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AMH 105 ANATOMİ (2-0)2 </w:t>
            </w:r>
          </w:p>
          <w:p w14:paraId="0C5FBA4C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ÖĞR. GÖR. AYŞENUR </w:t>
            </w:r>
            <w:r>
              <w:rPr>
                <w:b/>
                <w:color w:val="000000" w:themeColor="text1"/>
                <w:sz w:val="18"/>
                <w:szCs w:val="18"/>
              </w:rPr>
              <w:t>YALMAN</w:t>
            </w:r>
          </w:p>
          <w:p w14:paraId="4622BCF3" w14:textId="63412B17" w:rsidR="007A5251" w:rsidRPr="0089636E" w:rsidRDefault="00962DAD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DERSLİK 106</w:t>
            </w:r>
          </w:p>
        </w:tc>
        <w:tc>
          <w:tcPr>
            <w:tcW w:w="2719" w:type="dxa"/>
            <w:vAlign w:val="center"/>
          </w:tcPr>
          <w:p w14:paraId="3124BBAA" w14:textId="3FA5E91E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111 TIBBİ TERMİNOLOJİ</w:t>
            </w:r>
          </w:p>
          <w:p w14:paraId="69403FAC" w14:textId="77777777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(2-0)2</w:t>
            </w:r>
          </w:p>
          <w:p w14:paraId="60D79E4C" w14:textId="78DD82C3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AYŞENUR </w:t>
            </w:r>
            <w:r>
              <w:rPr>
                <w:b/>
                <w:color w:val="000000" w:themeColor="text1"/>
                <w:sz w:val="18"/>
                <w:szCs w:val="18"/>
              </w:rPr>
              <w:t>YALMAN</w:t>
            </w:r>
          </w:p>
          <w:p w14:paraId="66C9F405" w14:textId="4B5681D2" w:rsidR="007A5251" w:rsidRPr="00997128" w:rsidRDefault="007E5646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A5</w:t>
            </w:r>
          </w:p>
        </w:tc>
        <w:tc>
          <w:tcPr>
            <w:tcW w:w="2700" w:type="dxa"/>
            <w:vAlign w:val="center"/>
          </w:tcPr>
          <w:p w14:paraId="1446012A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YAMH103 AMELİYATHANE ve BİYOMEDİKAL TEKNOLOJİLERİ </w:t>
            </w: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 (2-0)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  <w:p w14:paraId="5CA76F70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TAYYİBE GERÇEK</w:t>
            </w:r>
          </w:p>
          <w:p w14:paraId="195028CC" w14:textId="21D88244" w:rsidR="007A5251" w:rsidRPr="00997128" w:rsidRDefault="00962DAD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106</w:t>
            </w:r>
          </w:p>
        </w:tc>
        <w:tc>
          <w:tcPr>
            <w:tcW w:w="3060" w:type="dxa"/>
            <w:vAlign w:val="center"/>
          </w:tcPr>
          <w:p w14:paraId="3339DE72" w14:textId="77777777" w:rsidR="007A5251" w:rsidRPr="0082124D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7A5251" w:rsidRPr="00CB4E8A" w14:paraId="7C30E3AF" w14:textId="77777777" w:rsidTr="00A926FD">
        <w:trPr>
          <w:trHeight w:val="65"/>
          <w:jc w:val="center"/>
        </w:trPr>
        <w:tc>
          <w:tcPr>
            <w:tcW w:w="1331" w:type="dxa"/>
          </w:tcPr>
          <w:p w14:paraId="77CBC70B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  <w:p w14:paraId="5F9FED27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11.15-12.0</w:t>
            </w:r>
            <w:r w:rsidRPr="00CB4E8A">
              <w:rPr>
                <w:b/>
                <w:sz w:val="18"/>
                <w:szCs w:val="18"/>
              </w:rPr>
              <w:t>0</w:t>
            </w:r>
          </w:p>
          <w:p w14:paraId="1559CA43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60003960" w14:textId="77777777" w:rsidR="007A5251" w:rsidRPr="00E668E6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668E6">
              <w:rPr>
                <w:b/>
                <w:color w:val="000000" w:themeColor="text1"/>
                <w:sz w:val="18"/>
                <w:szCs w:val="18"/>
              </w:rPr>
              <w:t xml:space="preserve">YAMH117 SAĞLIK HUKUKU </w:t>
            </w:r>
          </w:p>
          <w:p w14:paraId="79E30472" w14:textId="2E0A6638" w:rsidR="007A5251" w:rsidRPr="00E668E6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668E6">
              <w:rPr>
                <w:b/>
                <w:color w:val="000000" w:themeColor="text1"/>
                <w:sz w:val="18"/>
                <w:szCs w:val="18"/>
              </w:rPr>
              <w:t xml:space="preserve"> (2-0)2</w:t>
            </w:r>
          </w:p>
          <w:p w14:paraId="152E8486" w14:textId="77777777" w:rsidR="007A5251" w:rsidRPr="00E668E6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4B28FF3C" w14:textId="77777777" w:rsidR="007A5251" w:rsidRPr="00E668E6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7E486FA3" w14:textId="6F6340DB" w:rsidR="007A5251" w:rsidRPr="00E668E6" w:rsidRDefault="000B5907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205</w:t>
            </w:r>
          </w:p>
        </w:tc>
        <w:tc>
          <w:tcPr>
            <w:tcW w:w="2977" w:type="dxa"/>
            <w:vAlign w:val="center"/>
          </w:tcPr>
          <w:p w14:paraId="2FD2415F" w14:textId="152E50EA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AMH 105 ANATOMİ (2-0)2 </w:t>
            </w:r>
          </w:p>
          <w:p w14:paraId="3022B00E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ÖĞR. GÖR. AYŞENUR </w:t>
            </w:r>
            <w:r>
              <w:rPr>
                <w:b/>
                <w:color w:val="000000" w:themeColor="text1"/>
                <w:sz w:val="18"/>
                <w:szCs w:val="18"/>
              </w:rPr>
              <w:t>YALMAN</w:t>
            </w:r>
          </w:p>
          <w:p w14:paraId="3BEFC0CB" w14:textId="2026F408" w:rsidR="007A5251" w:rsidRPr="0089636E" w:rsidRDefault="00962DAD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DERSLİK 106</w:t>
            </w:r>
          </w:p>
        </w:tc>
        <w:tc>
          <w:tcPr>
            <w:tcW w:w="2719" w:type="dxa"/>
            <w:vAlign w:val="center"/>
          </w:tcPr>
          <w:p w14:paraId="27F0D8AF" w14:textId="412CDA6E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111 TIBBİ TERMİNOLOJİ</w:t>
            </w:r>
          </w:p>
          <w:p w14:paraId="5DB56D37" w14:textId="77777777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(2-0)2</w:t>
            </w:r>
          </w:p>
          <w:p w14:paraId="142BC74D" w14:textId="3F21999F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AYŞENUR </w:t>
            </w:r>
            <w:r>
              <w:rPr>
                <w:b/>
                <w:color w:val="000000" w:themeColor="text1"/>
                <w:sz w:val="18"/>
                <w:szCs w:val="18"/>
              </w:rPr>
              <w:t>YALMAN</w:t>
            </w:r>
          </w:p>
          <w:p w14:paraId="77C3F9E5" w14:textId="6D4EC085" w:rsidR="007A5251" w:rsidRPr="00997128" w:rsidRDefault="007E5646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A5</w:t>
            </w:r>
          </w:p>
        </w:tc>
        <w:tc>
          <w:tcPr>
            <w:tcW w:w="2700" w:type="dxa"/>
            <w:vAlign w:val="center"/>
          </w:tcPr>
          <w:p w14:paraId="0B9028BB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YAMH103 AMELİYATHANE ve BİYOMEDİKAL TEKNOLOJİLERİ </w:t>
            </w: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 (2-0)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  <w:p w14:paraId="34774B9A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TAYYİBE GERÇEK</w:t>
            </w:r>
          </w:p>
          <w:p w14:paraId="718567A3" w14:textId="65487025" w:rsidR="007A5251" w:rsidRPr="00997128" w:rsidRDefault="00962DAD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106</w:t>
            </w:r>
          </w:p>
        </w:tc>
        <w:tc>
          <w:tcPr>
            <w:tcW w:w="3060" w:type="dxa"/>
            <w:vAlign w:val="center"/>
          </w:tcPr>
          <w:p w14:paraId="25E5CE87" w14:textId="77777777" w:rsidR="007A5251" w:rsidRPr="0082124D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B16CDC" w:rsidRPr="00CB4E8A" w14:paraId="43DC1CF7" w14:textId="77777777" w:rsidTr="00956DDC">
        <w:trPr>
          <w:trHeight w:hRule="exact" w:val="497"/>
          <w:jc w:val="center"/>
        </w:trPr>
        <w:tc>
          <w:tcPr>
            <w:tcW w:w="15714" w:type="dxa"/>
            <w:gridSpan w:val="6"/>
            <w:vAlign w:val="center"/>
          </w:tcPr>
          <w:p w14:paraId="7A9BBE2F" w14:textId="77777777" w:rsidR="00B16CDC" w:rsidRPr="00C92A71" w:rsidRDefault="00B16CDC" w:rsidP="00B16CD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5251" w:rsidRPr="00CB4E8A" w14:paraId="1B13EC92" w14:textId="77777777" w:rsidTr="00DF6310">
        <w:trPr>
          <w:trHeight w:val="40"/>
          <w:jc w:val="center"/>
        </w:trPr>
        <w:tc>
          <w:tcPr>
            <w:tcW w:w="1331" w:type="dxa"/>
          </w:tcPr>
          <w:p w14:paraId="6E500E5D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  <w:p w14:paraId="1043EF70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13.30-14.15</w:t>
            </w:r>
          </w:p>
          <w:p w14:paraId="194553A9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77E16395" w14:textId="744E260D" w:rsidR="007A5251" w:rsidRPr="0082124D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2CD9951" w14:textId="77777777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101 CERRAHİ HASTALIKLAR BİLGİSİ I (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-0)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  <w:p w14:paraId="647F915D" w14:textId="77777777" w:rsidR="007A5251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1CB65021" w14:textId="0CF88DEE" w:rsidR="007A5251" w:rsidRPr="00EF0AC9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202</w:t>
            </w:r>
          </w:p>
        </w:tc>
        <w:tc>
          <w:tcPr>
            <w:tcW w:w="2719" w:type="dxa"/>
            <w:vAlign w:val="center"/>
          </w:tcPr>
          <w:p w14:paraId="348325E5" w14:textId="77777777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TEORİK</w:t>
            </w:r>
          </w:p>
          <w:p w14:paraId="26518DDF" w14:textId="77777777" w:rsidR="007A5251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192CC55A" w14:textId="6EAF2388" w:rsidR="007A5251" w:rsidRPr="00997128" w:rsidRDefault="00962DAD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A1</w:t>
            </w:r>
          </w:p>
        </w:tc>
        <w:tc>
          <w:tcPr>
            <w:tcW w:w="2700" w:type="dxa"/>
            <w:vAlign w:val="center"/>
          </w:tcPr>
          <w:p w14:paraId="3A69B014" w14:textId="009A7780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8929968" w14:textId="10F688E6" w:rsidR="007A5251" w:rsidRPr="0082124D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7A5251" w:rsidRPr="00CB4E8A" w14:paraId="5F1AD996" w14:textId="77777777" w:rsidTr="00DF6310">
        <w:trPr>
          <w:trHeight w:val="40"/>
          <w:jc w:val="center"/>
        </w:trPr>
        <w:tc>
          <w:tcPr>
            <w:tcW w:w="1331" w:type="dxa"/>
          </w:tcPr>
          <w:p w14:paraId="666762F2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  <w:p w14:paraId="274BC9D0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14.25-15.10</w:t>
            </w:r>
          </w:p>
          <w:p w14:paraId="2189F99F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5A1EBA31" w14:textId="7516AC9E" w:rsidR="007A5251" w:rsidRPr="0082124D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669A194" w14:textId="77777777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101 CERRAHİ HASTALIKLAR BİLGİSİ I (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-0)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  <w:p w14:paraId="0D687480" w14:textId="77777777" w:rsidR="007A5251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67D9CB21" w14:textId="7B49FBC8" w:rsidR="007A5251" w:rsidRPr="00EF0AC9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202</w:t>
            </w:r>
          </w:p>
        </w:tc>
        <w:tc>
          <w:tcPr>
            <w:tcW w:w="2719" w:type="dxa"/>
            <w:vAlign w:val="center"/>
          </w:tcPr>
          <w:p w14:paraId="5415C9D2" w14:textId="77777777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TEORİK</w:t>
            </w:r>
          </w:p>
          <w:p w14:paraId="62EC516F" w14:textId="77777777" w:rsidR="007A5251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2952AF52" w14:textId="17240B13" w:rsidR="007A5251" w:rsidRPr="00997128" w:rsidRDefault="00962DAD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A1</w:t>
            </w:r>
          </w:p>
        </w:tc>
        <w:tc>
          <w:tcPr>
            <w:tcW w:w="2700" w:type="dxa"/>
            <w:vAlign w:val="center"/>
          </w:tcPr>
          <w:p w14:paraId="530CA67A" w14:textId="40E72B83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58841B5E" w14:textId="5CEEA071" w:rsidR="007A5251" w:rsidRPr="0082124D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CE2B7E" w:rsidRPr="00CB4E8A" w14:paraId="5C950222" w14:textId="77777777" w:rsidTr="00EE0C71">
        <w:trPr>
          <w:trHeight w:val="40"/>
          <w:jc w:val="center"/>
        </w:trPr>
        <w:tc>
          <w:tcPr>
            <w:tcW w:w="1331" w:type="dxa"/>
          </w:tcPr>
          <w:p w14:paraId="241A33AC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</w:p>
          <w:p w14:paraId="1C3D21B5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15.20-16.05</w:t>
            </w:r>
          </w:p>
          <w:p w14:paraId="7042D685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33DA7587" w14:textId="286E21CD" w:rsidR="00CE2B7E" w:rsidRPr="00B16CDC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604D2B14" w14:textId="6358FDDA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101 CERRAHİ HASTALIKLAR BİLGİSİ I (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-0)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  <w:p w14:paraId="5EDB8AA5" w14:textId="0B7A8F30" w:rsidR="00CE2B7E" w:rsidRPr="00F022A2" w:rsidRDefault="00CE2B7E" w:rsidP="00CE2B7E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Derslik 202</w:t>
            </w:r>
          </w:p>
        </w:tc>
        <w:tc>
          <w:tcPr>
            <w:tcW w:w="2719" w:type="dxa"/>
            <w:vAlign w:val="center"/>
          </w:tcPr>
          <w:p w14:paraId="676FE317" w14:textId="77777777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TEORİK</w:t>
            </w:r>
          </w:p>
          <w:p w14:paraId="4A67E7D6" w14:textId="77777777" w:rsidR="00CE2B7E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2762B28F" w14:textId="327229E6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A1</w:t>
            </w:r>
          </w:p>
        </w:tc>
        <w:tc>
          <w:tcPr>
            <w:tcW w:w="2700" w:type="dxa"/>
            <w:vAlign w:val="center"/>
          </w:tcPr>
          <w:p w14:paraId="3F0A021D" w14:textId="5ADCCF3C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7DFFE22E" w14:textId="77777777" w:rsidR="00CE2B7E" w:rsidRPr="0082124D" w:rsidRDefault="00CE2B7E" w:rsidP="00CE2B7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CE2B7E" w:rsidRPr="00CB4E8A" w14:paraId="02529AD5" w14:textId="77777777" w:rsidTr="00EE0C71">
        <w:trPr>
          <w:trHeight w:val="40"/>
          <w:jc w:val="center"/>
        </w:trPr>
        <w:tc>
          <w:tcPr>
            <w:tcW w:w="1331" w:type="dxa"/>
          </w:tcPr>
          <w:p w14:paraId="5B7FC344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</w:p>
          <w:p w14:paraId="4F72FDA4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16.15-17.0</w:t>
            </w:r>
            <w:r w:rsidRPr="00CB4E8A">
              <w:rPr>
                <w:b/>
                <w:sz w:val="18"/>
                <w:szCs w:val="18"/>
              </w:rPr>
              <w:t>0</w:t>
            </w:r>
          </w:p>
          <w:p w14:paraId="097952AD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6A58D98D" w14:textId="241383DA" w:rsidR="00CE2B7E" w:rsidRPr="00B16CDC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DEFCE9A" w14:textId="77777777" w:rsidR="00CE2B7E" w:rsidRPr="0004048C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4048C">
              <w:rPr>
                <w:b/>
                <w:color w:val="000000" w:themeColor="text1"/>
                <w:sz w:val="18"/>
                <w:szCs w:val="18"/>
              </w:rPr>
              <w:t>TDP 101TOPLUMSAL DUYARLILIK PROJESİ I (1-0)1 Derslik 205</w:t>
            </w:r>
          </w:p>
          <w:p w14:paraId="53D5C2E2" w14:textId="77777777" w:rsidR="00CE2B7E" w:rsidRPr="0004048C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4048C">
              <w:rPr>
                <w:b/>
                <w:color w:val="000000" w:themeColor="text1"/>
                <w:sz w:val="18"/>
                <w:szCs w:val="18"/>
              </w:rPr>
              <w:t xml:space="preserve">ÖĞR. GÖR. BELGİN YİĞİT </w:t>
            </w:r>
          </w:p>
          <w:p w14:paraId="261EB6AB" w14:textId="77777777" w:rsidR="00CE2B7E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proofErr w:type="gramStart"/>
            <w:r w:rsidRPr="002B5894">
              <w:rPr>
                <w:b/>
                <w:color w:val="000000" w:themeColor="text1"/>
                <w:sz w:val="18"/>
                <w:szCs w:val="18"/>
              </w:rPr>
              <w:t>ÖĞR.GÖR</w:t>
            </w:r>
            <w:proofErr w:type="gramEnd"/>
            <w:r w:rsidRPr="002B5894">
              <w:rPr>
                <w:b/>
                <w:color w:val="000000" w:themeColor="text1"/>
                <w:sz w:val="18"/>
                <w:szCs w:val="18"/>
              </w:rPr>
              <w:t xml:space="preserve">. AYŞENUR </w:t>
            </w:r>
            <w:r>
              <w:rPr>
                <w:b/>
                <w:color w:val="000000" w:themeColor="text1"/>
                <w:sz w:val="18"/>
                <w:szCs w:val="18"/>
              </w:rPr>
              <w:t>YALMAN</w:t>
            </w:r>
          </w:p>
          <w:p w14:paraId="6D9ED89A" w14:textId="17DB4AFB" w:rsidR="00CE2B7E" w:rsidRPr="00F022A2" w:rsidRDefault="00CE2B7E" w:rsidP="00CE2B7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ÖĞR. GÖR. HEDİYE KANAR</w:t>
            </w:r>
          </w:p>
        </w:tc>
        <w:tc>
          <w:tcPr>
            <w:tcW w:w="2719" w:type="dxa"/>
            <w:vAlign w:val="center"/>
          </w:tcPr>
          <w:p w14:paraId="1D36FDAB" w14:textId="77777777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TEORİK</w:t>
            </w:r>
          </w:p>
          <w:p w14:paraId="61AE4EBA" w14:textId="77777777" w:rsidR="00CE2B7E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01E878BF" w14:textId="57DC45A4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A1</w:t>
            </w:r>
          </w:p>
        </w:tc>
        <w:tc>
          <w:tcPr>
            <w:tcW w:w="2700" w:type="dxa"/>
            <w:vAlign w:val="center"/>
          </w:tcPr>
          <w:p w14:paraId="4E6CE0F9" w14:textId="77777777" w:rsidR="00CE2B7E" w:rsidRPr="00CB4E8A" w:rsidRDefault="00CE2B7E" w:rsidP="00CE2B7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1FF8308" w14:textId="77777777" w:rsidR="00CE2B7E" w:rsidRPr="0082124D" w:rsidRDefault="00CE2B7E" w:rsidP="00CE2B7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</w:tbl>
    <w:p w14:paraId="360A9773" w14:textId="77777777" w:rsidR="00277A51" w:rsidRDefault="00277A51" w:rsidP="00277A51">
      <w:pPr>
        <w:tabs>
          <w:tab w:val="left" w:pos="12191"/>
        </w:tabs>
        <w:rPr>
          <w:sz w:val="19"/>
          <w:szCs w:val="19"/>
        </w:rPr>
      </w:pPr>
    </w:p>
    <w:p w14:paraId="4F60E7DA" w14:textId="77777777" w:rsidR="00956DDC" w:rsidRDefault="00871151" w:rsidP="00277A51">
      <w:pPr>
        <w:tabs>
          <w:tab w:val="left" w:pos="12191"/>
        </w:tabs>
        <w:rPr>
          <w:b/>
          <w:color w:val="FF0000"/>
        </w:rPr>
      </w:pPr>
      <w:r>
        <w:rPr>
          <w:b/>
        </w:rPr>
        <w:t>TURK 101 TÜRK DİLİ -I</w:t>
      </w:r>
      <w:proofErr w:type="gramStart"/>
      <w:r w:rsidR="001418ED" w:rsidRPr="000C6514">
        <w:rPr>
          <w:b/>
        </w:rPr>
        <w:t>……………...</w:t>
      </w:r>
      <w:proofErr w:type="gramEnd"/>
      <w:r w:rsidR="001418ED" w:rsidRPr="000C6514">
        <w:rPr>
          <w:b/>
          <w:color w:val="FF0000"/>
        </w:rPr>
        <w:t>UZAKTAN EĞİTİM</w:t>
      </w:r>
    </w:p>
    <w:p w14:paraId="53AB7534" w14:textId="77777777" w:rsidR="001418ED" w:rsidRPr="000C6514" w:rsidRDefault="001418ED" w:rsidP="00277A51">
      <w:pPr>
        <w:tabs>
          <w:tab w:val="left" w:pos="12191"/>
        </w:tabs>
        <w:rPr>
          <w:b/>
          <w:color w:val="FF0000"/>
        </w:rPr>
      </w:pPr>
      <w:r w:rsidRPr="000C6514">
        <w:rPr>
          <w:b/>
        </w:rPr>
        <w:t>YDBİ 101 İNGİLİZCE</w:t>
      </w:r>
      <w:r w:rsidR="00871151">
        <w:rPr>
          <w:b/>
        </w:rPr>
        <w:t>-</w:t>
      </w:r>
      <w:r w:rsidRPr="000C6514">
        <w:rPr>
          <w:b/>
        </w:rPr>
        <w:t xml:space="preserve"> I </w:t>
      </w:r>
      <w:proofErr w:type="gramStart"/>
      <w:r w:rsidRPr="000C6514">
        <w:rPr>
          <w:b/>
        </w:rPr>
        <w:t>…………</w:t>
      </w:r>
      <w:r w:rsidR="00871151">
        <w:rPr>
          <w:b/>
        </w:rPr>
        <w:t>……</w:t>
      </w:r>
      <w:r w:rsidRPr="000C6514">
        <w:rPr>
          <w:b/>
        </w:rPr>
        <w:t>.</w:t>
      </w:r>
      <w:proofErr w:type="gramEnd"/>
      <w:r w:rsidRPr="000C6514">
        <w:rPr>
          <w:b/>
          <w:color w:val="FF0000"/>
        </w:rPr>
        <w:t>UZAKTAN EĞİTİM</w:t>
      </w:r>
    </w:p>
    <w:p w14:paraId="45CD52FD" w14:textId="77777777" w:rsidR="00ED1B71" w:rsidRDefault="00ED1B71" w:rsidP="007B0B73">
      <w:pPr>
        <w:tabs>
          <w:tab w:val="left" w:pos="12191"/>
        </w:tabs>
        <w:rPr>
          <w:b/>
          <w:sz w:val="24"/>
          <w:szCs w:val="24"/>
        </w:rPr>
      </w:pPr>
    </w:p>
    <w:p w14:paraId="1748F08E" w14:textId="77777777" w:rsidR="00ED1B71" w:rsidRDefault="00ED1B71" w:rsidP="007B0B73">
      <w:pPr>
        <w:tabs>
          <w:tab w:val="left" w:pos="12191"/>
        </w:tabs>
        <w:rPr>
          <w:b/>
          <w:sz w:val="24"/>
          <w:szCs w:val="24"/>
        </w:rPr>
      </w:pPr>
    </w:p>
    <w:p w14:paraId="5BBE107A" w14:textId="70F58DAC" w:rsidR="001D31E8" w:rsidRPr="007B6498" w:rsidRDefault="001D31E8" w:rsidP="007B0B73">
      <w:pPr>
        <w:tabs>
          <w:tab w:val="left" w:pos="12191"/>
        </w:tabs>
        <w:rPr>
          <w:b/>
          <w:sz w:val="24"/>
          <w:szCs w:val="24"/>
        </w:rPr>
      </w:pPr>
      <w:r w:rsidRPr="007B6498">
        <w:rPr>
          <w:b/>
          <w:sz w:val="24"/>
          <w:szCs w:val="24"/>
        </w:rPr>
        <w:t>SAĞLIK Hİ</w:t>
      </w:r>
      <w:r>
        <w:rPr>
          <w:b/>
          <w:sz w:val="24"/>
          <w:szCs w:val="24"/>
        </w:rPr>
        <w:t xml:space="preserve">ZMETLERİ MESLEK YÜKSEKOKULU AMELİYATHANE </w:t>
      </w:r>
      <w:proofErr w:type="gramStart"/>
      <w:r>
        <w:rPr>
          <w:b/>
          <w:sz w:val="24"/>
          <w:szCs w:val="24"/>
        </w:rPr>
        <w:t>HİZMETLERİ  PROGRAMI</w:t>
      </w:r>
      <w:proofErr w:type="gramEnd"/>
      <w:r>
        <w:rPr>
          <w:b/>
          <w:sz w:val="24"/>
          <w:szCs w:val="24"/>
        </w:rPr>
        <w:t xml:space="preserve"> 202</w:t>
      </w:r>
      <w:r w:rsidR="00ED1B7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ED1B71">
        <w:rPr>
          <w:b/>
          <w:sz w:val="24"/>
          <w:szCs w:val="24"/>
        </w:rPr>
        <w:t>7</w:t>
      </w:r>
      <w:r w:rsidRPr="007B6498">
        <w:rPr>
          <w:b/>
          <w:sz w:val="24"/>
          <w:szCs w:val="24"/>
        </w:rPr>
        <w:t xml:space="preserve"> ÖĞRETİM YILI 1</w:t>
      </w:r>
      <w:r>
        <w:rPr>
          <w:b/>
          <w:sz w:val="24"/>
          <w:szCs w:val="24"/>
        </w:rPr>
        <w:t xml:space="preserve">. SINIF </w:t>
      </w:r>
      <w:r w:rsidRPr="007B6498">
        <w:rPr>
          <w:b/>
          <w:sz w:val="24"/>
          <w:szCs w:val="24"/>
        </w:rPr>
        <w:t xml:space="preserve">1.DÖNEMDERS </w:t>
      </w:r>
      <w:r>
        <w:rPr>
          <w:b/>
          <w:sz w:val="24"/>
          <w:szCs w:val="24"/>
        </w:rPr>
        <w:t xml:space="preserve">(ESKİ) </w:t>
      </w:r>
      <w:r w:rsidRPr="007B6498">
        <w:rPr>
          <w:b/>
          <w:sz w:val="24"/>
          <w:szCs w:val="24"/>
        </w:rPr>
        <w:t>PROGRAMI</w:t>
      </w:r>
      <w:r>
        <w:rPr>
          <w:b/>
          <w:sz w:val="24"/>
          <w:szCs w:val="24"/>
        </w:rPr>
        <w:t xml:space="preserve"> </w:t>
      </w:r>
      <w:r w:rsidRPr="001D31E8">
        <w:rPr>
          <w:b/>
          <w:color w:val="FF0000"/>
          <w:sz w:val="24"/>
          <w:szCs w:val="24"/>
        </w:rPr>
        <w:t>(ESKİ MÜFREDAT</w:t>
      </w:r>
      <w:r w:rsidR="00ED1B71">
        <w:rPr>
          <w:b/>
          <w:color w:val="FF0000"/>
          <w:sz w:val="24"/>
          <w:szCs w:val="24"/>
        </w:rPr>
        <w:t>-ALTTAN DERS ALANLAR</w:t>
      </w:r>
      <w:r w:rsidRPr="001D31E8">
        <w:rPr>
          <w:b/>
          <w:color w:val="FF0000"/>
          <w:sz w:val="24"/>
          <w:szCs w:val="24"/>
        </w:rPr>
        <w:t>)</w:t>
      </w:r>
    </w:p>
    <w:tbl>
      <w:tblPr>
        <w:tblW w:w="1571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331"/>
        <w:gridCol w:w="2927"/>
        <w:gridCol w:w="2977"/>
        <w:gridCol w:w="2719"/>
        <w:gridCol w:w="2700"/>
        <w:gridCol w:w="3060"/>
      </w:tblGrid>
      <w:tr w:rsidR="001D31E8" w:rsidRPr="00CB4E8A" w14:paraId="6238F55F" w14:textId="77777777" w:rsidTr="00515634">
        <w:trPr>
          <w:trHeight w:val="40"/>
          <w:jc w:val="center"/>
        </w:trPr>
        <w:tc>
          <w:tcPr>
            <w:tcW w:w="15714" w:type="dxa"/>
            <w:gridSpan w:val="6"/>
          </w:tcPr>
          <w:p w14:paraId="258B0B30" w14:textId="77777777" w:rsidR="001D31E8" w:rsidRPr="00CB4E8A" w:rsidRDefault="001D31E8" w:rsidP="00515634">
            <w:pPr>
              <w:jc w:val="center"/>
              <w:rPr>
                <w:b/>
                <w:spacing w:val="700"/>
                <w:sz w:val="18"/>
                <w:szCs w:val="18"/>
              </w:rPr>
            </w:pPr>
            <w:r w:rsidRPr="00CB4E8A">
              <w:rPr>
                <w:b/>
                <w:spacing w:val="700"/>
                <w:sz w:val="18"/>
                <w:szCs w:val="18"/>
              </w:rPr>
              <w:t>GÜNLER</w:t>
            </w:r>
          </w:p>
        </w:tc>
      </w:tr>
      <w:tr w:rsidR="001D31E8" w:rsidRPr="00ED1B71" w14:paraId="79A788D9" w14:textId="77777777" w:rsidTr="00515634">
        <w:trPr>
          <w:trHeight w:val="40"/>
          <w:jc w:val="center"/>
        </w:trPr>
        <w:tc>
          <w:tcPr>
            <w:tcW w:w="1331" w:type="dxa"/>
          </w:tcPr>
          <w:p w14:paraId="3E2A1B8C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927" w:type="dxa"/>
          </w:tcPr>
          <w:p w14:paraId="706FA21F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977" w:type="dxa"/>
          </w:tcPr>
          <w:p w14:paraId="05AB7E6B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2719" w:type="dxa"/>
          </w:tcPr>
          <w:p w14:paraId="1F1D8BCA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700" w:type="dxa"/>
          </w:tcPr>
          <w:p w14:paraId="4B8891B5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3060" w:type="dxa"/>
          </w:tcPr>
          <w:p w14:paraId="514AB7FA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CUMA</w:t>
            </w:r>
          </w:p>
          <w:p w14:paraId="3A80C8E3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C331D" w:rsidRPr="00ED1B71" w14:paraId="5F48B234" w14:textId="77777777" w:rsidTr="00515634">
        <w:trPr>
          <w:trHeight w:val="40"/>
          <w:jc w:val="center"/>
        </w:trPr>
        <w:tc>
          <w:tcPr>
            <w:tcW w:w="1331" w:type="dxa"/>
          </w:tcPr>
          <w:p w14:paraId="2B39EB9D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</w:p>
          <w:p w14:paraId="6810A665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08.30-09.15</w:t>
            </w:r>
          </w:p>
          <w:p w14:paraId="61CC7204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7D4F1596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107 FİZYOLOJİ </w:t>
            </w:r>
          </w:p>
          <w:p w14:paraId="5DFC1CDB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(2-0)2</w:t>
            </w:r>
          </w:p>
          <w:p w14:paraId="2BEBDB72" w14:textId="77777777" w:rsidR="00FC331D" w:rsidRPr="00ED1B71" w:rsidRDefault="00FC331D" w:rsidP="00FC331D">
            <w:pPr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UZM. DR. ZEYNEP TUNCA SAV</w:t>
            </w:r>
          </w:p>
          <w:p w14:paraId="24353B31" w14:textId="124E6EBF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A</w:t>
            </w: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977" w:type="dxa"/>
            <w:vAlign w:val="center"/>
          </w:tcPr>
          <w:p w14:paraId="292C90C2" w14:textId="77777777" w:rsidR="00FC331D" w:rsidRPr="00ED1B71" w:rsidRDefault="00FC331D" w:rsidP="00FC331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9" w:type="dxa"/>
            <w:vAlign w:val="center"/>
          </w:tcPr>
          <w:p w14:paraId="2DBA20AB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109 TEMEL MİKROBİYOLOJİ (2-0)2 </w:t>
            </w:r>
          </w:p>
          <w:p w14:paraId="588410D1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MEHMET ERDEM</w:t>
            </w:r>
          </w:p>
          <w:p w14:paraId="5D8613D1" w14:textId="31CCED09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202</w:t>
            </w:r>
          </w:p>
        </w:tc>
        <w:tc>
          <w:tcPr>
            <w:tcW w:w="2700" w:type="dxa"/>
            <w:vAlign w:val="center"/>
          </w:tcPr>
          <w:p w14:paraId="2BB8D7AB" w14:textId="3A4AF32C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6D3682E6" w14:textId="77777777" w:rsidR="00FC331D" w:rsidRPr="00ED1B71" w:rsidRDefault="00FC331D" w:rsidP="00FC331D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FC331D" w:rsidRPr="00ED1B71" w14:paraId="4822F713" w14:textId="77777777" w:rsidTr="00515634">
        <w:trPr>
          <w:trHeight w:val="40"/>
          <w:jc w:val="center"/>
        </w:trPr>
        <w:tc>
          <w:tcPr>
            <w:tcW w:w="1331" w:type="dxa"/>
          </w:tcPr>
          <w:p w14:paraId="02E97074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</w:p>
          <w:p w14:paraId="508BB368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09.25-10.10</w:t>
            </w:r>
          </w:p>
          <w:p w14:paraId="1A6E8F80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65FB500E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107 FİZYOLOJİ </w:t>
            </w:r>
          </w:p>
          <w:p w14:paraId="753B0B8A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(2-0)2</w:t>
            </w:r>
          </w:p>
          <w:p w14:paraId="7536A0E5" w14:textId="77777777" w:rsidR="00FC331D" w:rsidRPr="00ED1B71" w:rsidRDefault="00FC331D" w:rsidP="00FC331D">
            <w:pPr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UZM. DR. ZEYNEP TUNCA SAV</w:t>
            </w:r>
          </w:p>
          <w:p w14:paraId="3EB89C43" w14:textId="4BC76375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A</w:t>
            </w: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977" w:type="dxa"/>
            <w:vAlign w:val="center"/>
          </w:tcPr>
          <w:p w14:paraId="4B4F956C" w14:textId="77777777" w:rsidR="00FC331D" w:rsidRPr="00ED1B71" w:rsidRDefault="00FC331D" w:rsidP="00FC331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9" w:type="dxa"/>
          </w:tcPr>
          <w:p w14:paraId="47243D54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109 TEMEL MİKROBİYOLOJİ (2-0)2 </w:t>
            </w:r>
          </w:p>
          <w:p w14:paraId="5451AB56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MEHMET ERDEM</w:t>
            </w:r>
          </w:p>
          <w:p w14:paraId="5C26EAB1" w14:textId="52974B30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202</w:t>
            </w:r>
          </w:p>
        </w:tc>
        <w:tc>
          <w:tcPr>
            <w:tcW w:w="2700" w:type="dxa"/>
            <w:vAlign w:val="center"/>
          </w:tcPr>
          <w:p w14:paraId="6350078C" w14:textId="685FC39C" w:rsidR="00FC331D" w:rsidRPr="00ED1B71" w:rsidRDefault="00FC331D" w:rsidP="00FC331D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103E7BE0" w14:textId="7F5E47F7" w:rsidR="00FC331D" w:rsidRPr="00ED1B71" w:rsidRDefault="00FC331D" w:rsidP="00FC331D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</w:tr>
      <w:tr w:rsidR="001D31E8" w:rsidRPr="00ED1B71" w14:paraId="5881D575" w14:textId="77777777" w:rsidTr="00515634">
        <w:trPr>
          <w:trHeight w:val="1294"/>
          <w:jc w:val="center"/>
        </w:trPr>
        <w:tc>
          <w:tcPr>
            <w:tcW w:w="1331" w:type="dxa"/>
          </w:tcPr>
          <w:p w14:paraId="006D5E4F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</w:p>
          <w:p w14:paraId="7EC7BE55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10-20-11.05</w:t>
            </w:r>
          </w:p>
          <w:p w14:paraId="4FDDC794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76BE5C3A" w14:textId="1CC9D891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307092BE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105 ANATOMİ (2-0)2 </w:t>
            </w:r>
          </w:p>
          <w:p w14:paraId="69BA50A6" w14:textId="0E191AD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AYŞENUR YALMAN</w:t>
            </w:r>
          </w:p>
          <w:p w14:paraId="7FE50F68" w14:textId="3490FC81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106</w:t>
            </w:r>
          </w:p>
        </w:tc>
        <w:tc>
          <w:tcPr>
            <w:tcW w:w="2719" w:type="dxa"/>
            <w:vAlign w:val="center"/>
          </w:tcPr>
          <w:p w14:paraId="275ED90B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111 TIBBİ TERMİNOLOJİ</w:t>
            </w:r>
          </w:p>
          <w:p w14:paraId="7CB93583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(2-0)2</w:t>
            </w:r>
          </w:p>
          <w:p w14:paraId="6846DD78" w14:textId="4CDB39F5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AYŞENUR YALMAN</w:t>
            </w:r>
          </w:p>
          <w:p w14:paraId="37A13C1C" w14:textId="6CA2E685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AMfi-5</w:t>
            </w:r>
          </w:p>
        </w:tc>
        <w:tc>
          <w:tcPr>
            <w:tcW w:w="2700" w:type="dxa"/>
            <w:vAlign w:val="center"/>
          </w:tcPr>
          <w:p w14:paraId="610DA2A6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103 AMELİYATHANE TEKNOLOJİSİ (2-0)2</w:t>
            </w:r>
          </w:p>
          <w:p w14:paraId="6325AA3F" w14:textId="647E5466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Tayyibe GERÇEK</w:t>
            </w:r>
          </w:p>
          <w:p w14:paraId="50551878" w14:textId="4258154A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106</w:t>
            </w:r>
          </w:p>
        </w:tc>
        <w:tc>
          <w:tcPr>
            <w:tcW w:w="3060" w:type="dxa"/>
            <w:vAlign w:val="center"/>
          </w:tcPr>
          <w:p w14:paraId="6B989B11" w14:textId="77777777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1D31E8" w:rsidRPr="00ED1B71" w14:paraId="456EFBBD" w14:textId="77777777" w:rsidTr="00515634">
        <w:trPr>
          <w:trHeight w:val="65"/>
          <w:jc w:val="center"/>
        </w:trPr>
        <w:tc>
          <w:tcPr>
            <w:tcW w:w="1331" w:type="dxa"/>
          </w:tcPr>
          <w:p w14:paraId="07E6D421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</w:p>
          <w:p w14:paraId="3D64BBAC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11.15-12.00</w:t>
            </w:r>
          </w:p>
          <w:p w14:paraId="5C808C7A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3EF3BE70" w14:textId="77777777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52C43337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105 ANATOMİ (2-0)2 </w:t>
            </w:r>
          </w:p>
          <w:p w14:paraId="4BEDA2DD" w14:textId="671450B9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AYŞENUR YALMAN</w:t>
            </w:r>
          </w:p>
          <w:p w14:paraId="27DDAA67" w14:textId="19924E12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106</w:t>
            </w:r>
          </w:p>
        </w:tc>
        <w:tc>
          <w:tcPr>
            <w:tcW w:w="2719" w:type="dxa"/>
            <w:vAlign w:val="center"/>
          </w:tcPr>
          <w:p w14:paraId="21DA1F07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111 TIBBİ TERMİNOLOJİ</w:t>
            </w:r>
          </w:p>
          <w:p w14:paraId="47E5032C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(2-0)2</w:t>
            </w:r>
          </w:p>
          <w:p w14:paraId="37B77F3C" w14:textId="707AD62B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AYŞENUR YALMAN</w:t>
            </w:r>
          </w:p>
          <w:p w14:paraId="7DDEF17A" w14:textId="02A4318E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AMfi-5</w:t>
            </w:r>
          </w:p>
        </w:tc>
        <w:tc>
          <w:tcPr>
            <w:tcW w:w="2700" w:type="dxa"/>
            <w:vAlign w:val="center"/>
          </w:tcPr>
          <w:p w14:paraId="407434AC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103 AMELİYATHANE TEKNOLOJİSİ (2-0)2</w:t>
            </w:r>
          </w:p>
          <w:p w14:paraId="45157424" w14:textId="200A0375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TAYYİBE GERÇEK</w:t>
            </w:r>
          </w:p>
          <w:p w14:paraId="7D33FDF3" w14:textId="7FFD4E06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106</w:t>
            </w:r>
          </w:p>
        </w:tc>
        <w:tc>
          <w:tcPr>
            <w:tcW w:w="3060" w:type="dxa"/>
            <w:vAlign w:val="center"/>
          </w:tcPr>
          <w:p w14:paraId="4EA25A4C" w14:textId="77777777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1D31E8" w:rsidRPr="00ED1B71" w14:paraId="4B9F4B3C" w14:textId="77777777" w:rsidTr="00515634">
        <w:trPr>
          <w:trHeight w:hRule="exact" w:val="497"/>
          <w:jc w:val="center"/>
        </w:trPr>
        <w:tc>
          <w:tcPr>
            <w:tcW w:w="15714" w:type="dxa"/>
            <w:gridSpan w:val="6"/>
            <w:vAlign w:val="center"/>
          </w:tcPr>
          <w:p w14:paraId="4DBC4B3D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502463" w:rsidRPr="00ED1B71" w14:paraId="7DD91BAE" w14:textId="77777777" w:rsidTr="00556B7A">
        <w:trPr>
          <w:trHeight w:val="40"/>
          <w:jc w:val="center"/>
        </w:trPr>
        <w:tc>
          <w:tcPr>
            <w:tcW w:w="1331" w:type="dxa"/>
          </w:tcPr>
          <w:p w14:paraId="3916221A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  <w:p w14:paraId="2127091A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13.30-14.15</w:t>
            </w:r>
          </w:p>
          <w:p w14:paraId="7194F320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7A597A89" w14:textId="7759EF3E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0669D670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101 CERRAHİ HASTALIKLAR BİLGİSİ I (4-0)4</w:t>
            </w:r>
          </w:p>
          <w:p w14:paraId="255447F4" w14:textId="2BC57712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55BECF8F" w14:textId="2D591723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202</w:t>
            </w:r>
          </w:p>
        </w:tc>
        <w:tc>
          <w:tcPr>
            <w:tcW w:w="2719" w:type="dxa"/>
          </w:tcPr>
          <w:p w14:paraId="142D8030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14:paraId="7159662D" w14:textId="445FEAB4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3A864C0F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SAMH 115 BEDEN EĞİTİMİ VE VÜCUT GELİŞTİRME (1-2)2</w:t>
            </w:r>
          </w:p>
          <w:p w14:paraId="4D209E6F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ÖĞR. GÖR. ZELİHA ABAKAY</w:t>
            </w:r>
          </w:p>
          <w:p w14:paraId="776AF0FF" w14:textId="1AE9F161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TEO. </w:t>
            </w:r>
            <w:r>
              <w:rPr>
                <w:b/>
                <w:color w:val="000000" w:themeColor="text1"/>
                <w:sz w:val="16"/>
                <w:szCs w:val="16"/>
                <w:highlight w:val="yellow"/>
              </w:rPr>
              <w:t>106</w:t>
            </w:r>
          </w:p>
          <w:p w14:paraId="5B26E2D6" w14:textId="700DB900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</w:tr>
      <w:tr w:rsidR="00502463" w:rsidRPr="00ED1B71" w14:paraId="08E6FDE3" w14:textId="77777777" w:rsidTr="001D31E8">
        <w:trPr>
          <w:trHeight w:val="941"/>
          <w:jc w:val="center"/>
        </w:trPr>
        <w:tc>
          <w:tcPr>
            <w:tcW w:w="1331" w:type="dxa"/>
          </w:tcPr>
          <w:p w14:paraId="0D07F0A7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  <w:p w14:paraId="04A7F5B0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14.25-15.10</w:t>
            </w:r>
          </w:p>
          <w:p w14:paraId="3A890B33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4880E8BB" w14:textId="503C09F2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DD955BB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101 CERRAHİ HASTALIKLAR BİLGİSİ I (4-0)4</w:t>
            </w:r>
          </w:p>
          <w:p w14:paraId="1C2B7570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146D24DA" w14:textId="0B597CE3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202</w:t>
            </w:r>
          </w:p>
        </w:tc>
        <w:tc>
          <w:tcPr>
            <w:tcW w:w="2719" w:type="dxa"/>
          </w:tcPr>
          <w:p w14:paraId="3A2B8DA5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14:paraId="369EFDF6" w14:textId="2EBBDADA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5B850833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SAMH 115 BEDEN EĞİTİMİ VE VÜCUT GELİŞTİRME (1-2)2</w:t>
            </w:r>
          </w:p>
          <w:p w14:paraId="19987E92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ÖĞR. GÖR. ZELİHA ABAKAY</w:t>
            </w:r>
          </w:p>
          <w:p w14:paraId="0A3C6C0D" w14:textId="0127E1AE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b/>
                <w:color w:val="000000" w:themeColor="text1"/>
                <w:sz w:val="16"/>
                <w:szCs w:val="16"/>
                <w:highlight w:val="yellow"/>
              </w:rPr>
              <w:t>TEO</w:t>
            </w: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.</w:t>
            </w:r>
            <w:r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 106</w:t>
            </w: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 </w:t>
            </w:r>
          </w:p>
          <w:p w14:paraId="208E29D1" w14:textId="6029519D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</w:tr>
      <w:tr w:rsidR="00502463" w:rsidRPr="00ED1B71" w14:paraId="7F7E3791" w14:textId="77777777" w:rsidTr="00515634">
        <w:trPr>
          <w:trHeight w:val="40"/>
          <w:jc w:val="center"/>
        </w:trPr>
        <w:tc>
          <w:tcPr>
            <w:tcW w:w="1331" w:type="dxa"/>
          </w:tcPr>
          <w:p w14:paraId="20A6A178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  <w:p w14:paraId="338D2E52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15.20-16.05</w:t>
            </w:r>
          </w:p>
          <w:p w14:paraId="4A36BC55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166FEA45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SAMH 113 İŞ SAĞLIĞI VE GÜVENLİĞİ (2-0)2 </w:t>
            </w:r>
          </w:p>
          <w:p w14:paraId="0569C478" w14:textId="5E7B298A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106</w:t>
            </w:r>
          </w:p>
        </w:tc>
        <w:tc>
          <w:tcPr>
            <w:tcW w:w="2977" w:type="dxa"/>
            <w:vAlign w:val="center"/>
          </w:tcPr>
          <w:p w14:paraId="0318BCAD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101 CERRAHİ HASTALIKLAR BİLGİSİ I (4-0)4</w:t>
            </w:r>
          </w:p>
          <w:p w14:paraId="4A450734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45A2D0DD" w14:textId="2A1032B5" w:rsidR="00502463" w:rsidRPr="00ED1B71" w:rsidRDefault="00502463" w:rsidP="00502463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202</w:t>
            </w:r>
          </w:p>
        </w:tc>
        <w:tc>
          <w:tcPr>
            <w:tcW w:w="2719" w:type="dxa"/>
            <w:vAlign w:val="center"/>
          </w:tcPr>
          <w:p w14:paraId="12337AA4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14:paraId="2313E268" w14:textId="57A967DA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56E3DCEE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SAMH 115 BEDEN EĞİTİMİ VE VÜCUT GELİŞTİRME (1-2)2</w:t>
            </w:r>
          </w:p>
          <w:p w14:paraId="7E9F6F9F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ÖĞR. GÖR. ZELİHA ABAKAY</w:t>
            </w:r>
          </w:p>
          <w:p w14:paraId="458A2CCF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UYG. </w:t>
            </w:r>
          </w:p>
          <w:p w14:paraId="4CE16F78" w14:textId="2C2CCCD4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</w:tr>
      <w:tr w:rsidR="00502463" w:rsidRPr="00ED1B71" w14:paraId="0998665F" w14:textId="77777777" w:rsidTr="00515634">
        <w:trPr>
          <w:trHeight w:val="40"/>
          <w:jc w:val="center"/>
        </w:trPr>
        <w:tc>
          <w:tcPr>
            <w:tcW w:w="1331" w:type="dxa"/>
          </w:tcPr>
          <w:p w14:paraId="2826A1E0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  <w:p w14:paraId="6D1CCCF0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16.15-17.00</w:t>
            </w:r>
          </w:p>
          <w:p w14:paraId="04EF06BB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35F5871F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SAMH 113 İŞ SAĞLIĞI VE GÜVENLİĞİ (2-0)2 </w:t>
            </w:r>
          </w:p>
          <w:p w14:paraId="10969E12" w14:textId="274D90FF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                              106</w:t>
            </w:r>
          </w:p>
        </w:tc>
        <w:tc>
          <w:tcPr>
            <w:tcW w:w="2977" w:type="dxa"/>
            <w:vAlign w:val="center"/>
          </w:tcPr>
          <w:p w14:paraId="4A760AA4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101 CERRAHİ HASTALIKLAR BİLGİSİ I (4-0)4</w:t>
            </w:r>
          </w:p>
          <w:p w14:paraId="55323499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7D3AD261" w14:textId="19ADF9A1" w:rsidR="00502463" w:rsidRPr="00ED1B71" w:rsidRDefault="00502463" w:rsidP="00502463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202</w:t>
            </w:r>
          </w:p>
        </w:tc>
        <w:tc>
          <w:tcPr>
            <w:tcW w:w="2719" w:type="dxa"/>
            <w:vAlign w:val="center"/>
          </w:tcPr>
          <w:p w14:paraId="7CAA71BB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TDP 101TOPLUMSAL DUYARLILIK PROJESİ I (1-0)1 Derslik 205</w:t>
            </w:r>
          </w:p>
          <w:p w14:paraId="31DA098C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ÖĞR. GÖR. BELGİN YİĞİT </w:t>
            </w:r>
          </w:p>
          <w:p w14:paraId="0ADEF898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ED1B71">
              <w:rPr>
                <w:b/>
                <w:color w:val="000000" w:themeColor="text1"/>
                <w:sz w:val="16"/>
                <w:szCs w:val="16"/>
              </w:rPr>
              <w:t>ÖĞR.GÖR</w:t>
            </w:r>
            <w:proofErr w:type="gramEnd"/>
            <w:r w:rsidRPr="00ED1B71">
              <w:rPr>
                <w:b/>
                <w:color w:val="000000" w:themeColor="text1"/>
                <w:sz w:val="16"/>
                <w:szCs w:val="16"/>
              </w:rPr>
              <w:t>. AYŞENUR YALMAN</w:t>
            </w:r>
          </w:p>
          <w:p w14:paraId="26F39F70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54A5DC22" w14:textId="0218C234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14:paraId="79FAD8CB" w14:textId="77777777" w:rsidR="00502463" w:rsidRPr="00ED1B71" w:rsidRDefault="00502463" w:rsidP="0050246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6CD1A326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SAMH 115 BEDEN EĞİTİMİ VE VÜCUT GELİŞTİRME (1-2)2</w:t>
            </w:r>
          </w:p>
          <w:p w14:paraId="416CD022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ÖĞR. GÖR. ZELİHA ABAKAY</w:t>
            </w:r>
          </w:p>
          <w:p w14:paraId="06796E6A" w14:textId="6129B82C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b/>
                <w:color w:val="000000" w:themeColor="text1"/>
                <w:sz w:val="16"/>
                <w:szCs w:val="16"/>
                <w:highlight w:val="yellow"/>
              </w:rPr>
              <w:t>UYG</w:t>
            </w: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. </w:t>
            </w:r>
          </w:p>
          <w:p w14:paraId="275BD8C9" w14:textId="4DBA9DDB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</w:tr>
    </w:tbl>
    <w:p w14:paraId="369C0BB3" w14:textId="77777777" w:rsidR="001D31E8" w:rsidRPr="00ED1B71" w:rsidRDefault="001D31E8" w:rsidP="001D31E8">
      <w:pPr>
        <w:tabs>
          <w:tab w:val="left" w:pos="12191"/>
        </w:tabs>
        <w:rPr>
          <w:sz w:val="16"/>
          <w:szCs w:val="16"/>
        </w:rPr>
      </w:pPr>
    </w:p>
    <w:p w14:paraId="1B79ACEB" w14:textId="77777777" w:rsidR="001D31E8" w:rsidRPr="00ED1B71" w:rsidRDefault="001D31E8" w:rsidP="001D31E8">
      <w:pPr>
        <w:tabs>
          <w:tab w:val="left" w:pos="12191"/>
        </w:tabs>
        <w:rPr>
          <w:b/>
          <w:color w:val="FF0000"/>
          <w:sz w:val="16"/>
          <w:szCs w:val="16"/>
        </w:rPr>
      </w:pPr>
      <w:r w:rsidRPr="00ED1B71">
        <w:rPr>
          <w:b/>
          <w:sz w:val="16"/>
          <w:szCs w:val="16"/>
        </w:rPr>
        <w:t>TURK 101 TÜRK DİLİ -I</w:t>
      </w:r>
      <w:proofErr w:type="gramStart"/>
      <w:r w:rsidRPr="00ED1B71">
        <w:rPr>
          <w:b/>
          <w:sz w:val="16"/>
          <w:szCs w:val="16"/>
        </w:rPr>
        <w:t>……………...</w:t>
      </w:r>
      <w:proofErr w:type="gramEnd"/>
      <w:r w:rsidRPr="00ED1B71">
        <w:rPr>
          <w:b/>
          <w:color w:val="FF0000"/>
          <w:sz w:val="16"/>
          <w:szCs w:val="16"/>
        </w:rPr>
        <w:t>UZAKTAN EĞİTİM</w:t>
      </w:r>
    </w:p>
    <w:p w14:paraId="2C650505" w14:textId="7B959B5C" w:rsidR="001D31E8" w:rsidRPr="00ED1B71" w:rsidRDefault="001D31E8" w:rsidP="007B0B73">
      <w:pPr>
        <w:tabs>
          <w:tab w:val="left" w:pos="12191"/>
        </w:tabs>
        <w:rPr>
          <w:b/>
          <w:color w:val="FF0000"/>
          <w:sz w:val="16"/>
          <w:szCs w:val="16"/>
        </w:rPr>
      </w:pPr>
      <w:r w:rsidRPr="00ED1B71">
        <w:rPr>
          <w:b/>
          <w:sz w:val="16"/>
          <w:szCs w:val="16"/>
        </w:rPr>
        <w:t xml:space="preserve">YDBİ 101 İNGİLİZCE- I </w:t>
      </w:r>
      <w:proofErr w:type="gramStart"/>
      <w:r w:rsidRPr="00ED1B71">
        <w:rPr>
          <w:b/>
          <w:sz w:val="16"/>
          <w:szCs w:val="16"/>
        </w:rPr>
        <w:t>……………….</w:t>
      </w:r>
      <w:proofErr w:type="gramEnd"/>
      <w:r w:rsidRPr="00ED1B71">
        <w:rPr>
          <w:b/>
          <w:color w:val="FF0000"/>
          <w:sz w:val="16"/>
          <w:szCs w:val="16"/>
        </w:rPr>
        <w:t>UZAKTAN EĞİTİM</w:t>
      </w:r>
    </w:p>
    <w:p w14:paraId="1D9AEE8B" w14:textId="77777777" w:rsidR="001D31E8" w:rsidRDefault="001D31E8" w:rsidP="0070081E">
      <w:pPr>
        <w:tabs>
          <w:tab w:val="left" w:pos="12191"/>
        </w:tabs>
        <w:jc w:val="center"/>
        <w:rPr>
          <w:b/>
          <w:sz w:val="24"/>
          <w:szCs w:val="24"/>
        </w:rPr>
      </w:pPr>
    </w:p>
    <w:p w14:paraId="6E89EC39" w14:textId="77777777" w:rsidR="00ED1B71" w:rsidRDefault="00ED1B71" w:rsidP="0070081E">
      <w:pPr>
        <w:tabs>
          <w:tab w:val="left" w:pos="12191"/>
        </w:tabs>
        <w:jc w:val="center"/>
        <w:rPr>
          <w:b/>
          <w:sz w:val="24"/>
          <w:szCs w:val="24"/>
        </w:rPr>
      </w:pPr>
    </w:p>
    <w:p w14:paraId="5161FFE1" w14:textId="77777777" w:rsidR="00ED1B71" w:rsidRDefault="00ED1B71" w:rsidP="0070081E">
      <w:pPr>
        <w:tabs>
          <w:tab w:val="left" w:pos="12191"/>
        </w:tabs>
        <w:jc w:val="center"/>
        <w:rPr>
          <w:b/>
          <w:sz w:val="24"/>
          <w:szCs w:val="24"/>
        </w:rPr>
      </w:pPr>
    </w:p>
    <w:p w14:paraId="63271630" w14:textId="77777777" w:rsidR="00ED1B71" w:rsidRDefault="00ED1B71" w:rsidP="0070081E">
      <w:pPr>
        <w:tabs>
          <w:tab w:val="left" w:pos="12191"/>
        </w:tabs>
        <w:jc w:val="center"/>
        <w:rPr>
          <w:b/>
          <w:sz w:val="24"/>
          <w:szCs w:val="24"/>
        </w:rPr>
      </w:pPr>
    </w:p>
    <w:p w14:paraId="0D2E7518" w14:textId="77777777" w:rsidR="00ED1B71" w:rsidRDefault="00ED1B71" w:rsidP="0070081E">
      <w:pPr>
        <w:tabs>
          <w:tab w:val="left" w:pos="12191"/>
        </w:tabs>
        <w:jc w:val="center"/>
        <w:rPr>
          <w:b/>
          <w:sz w:val="24"/>
          <w:szCs w:val="24"/>
        </w:rPr>
      </w:pPr>
    </w:p>
    <w:p w14:paraId="3675B430" w14:textId="6D8B1EEE" w:rsidR="0079255A" w:rsidRPr="007B6498" w:rsidRDefault="0079255A" w:rsidP="0070081E">
      <w:pPr>
        <w:tabs>
          <w:tab w:val="left" w:pos="12191"/>
        </w:tabs>
        <w:jc w:val="center"/>
        <w:rPr>
          <w:b/>
          <w:sz w:val="24"/>
          <w:szCs w:val="24"/>
        </w:rPr>
      </w:pPr>
      <w:r w:rsidRPr="007B6498">
        <w:rPr>
          <w:b/>
          <w:sz w:val="24"/>
          <w:szCs w:val="24"/>
        </w:rPr>
        <w:t>SAĞLIK Hİ</w:t>
      </w:r>
      <w:r>
        <w:rPr>
          <w:b/>
          <w:sz w:val="24"/>
          <w:szCs w:val="24"/>
        </w:rPr>
        <w:t>ZMETLERİ MESLE</w:t>
      </w:r>
      <w:r w:rsidR="001B06F2">
        <w:rPr>
          <w:b/>
          <w:sz w:val="24"/>
          <w:szCs w:val="24"/>
        </w:rPr>
        <w:t>K YÜKSE</w:t>
      </w:r>
      <w:r w:rsidR="004F4A63">
        <w:rPr>
          <w:b/>
          <w:sz w:val="24"/>
          <w:szCs w:val="24"/>
        </w:rPr>
        <w:t xml:space="preserve">KOKULU AMELİYATHANE HİZMETLERİ </w:t>
      </w:r>
      <w:r w:rsidR="00B3416F">
        <w:rPr>
          <w:b/>
          <w:sz w:val="24"/>
          <w:szCs w:val="24"/>
        </w:rPr>
        <w:t>PROGRAMI 202</w:t>
      </w:r>
      <w:r w:rsidR="0070081E">
        <w:rPr>
          <w:b/>
          <w:sz w:val="24"/>
          <w:szCs w:val="24"/>
        </w:rPr>
        <w:t>6</w:t>
      </w:r>
      <w:r w:rsidR="00B3416F">
        <w:rPr>
          <w:b/>
          <w:sz w:val="24"/>
          <w:szCs w:val="24"/>
        </w:rPr>
        <w:t>-202</w:t>
      </w:r>
      <w:r w:rsidR="0070081E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ÖĞRETİM YILI 2. SINIF </w:t>
      </w:r>
      <w:r w:rsidRPr="007B6498">
        <w:rPr>
          <w:b/>
          <w:sz w:val="24"/>
          <w:szCs w:val="24"/>
        </w:rPr>
        <w:t>1.DÖNEM</w:t>
      </w:r>
      <w:r w:rsidR="004746FD">
        <w:rPr>
          <w:b/>
          <w:sz w:val="24"/>
          <w:szCs w:val="24"/>
        </w:rPr>
        <w:t xml:space="preserve"> </w:t>
      </w:r>
      <w:r w:rsidRPr="007B6498">
        <w:rPr>
          <w:b/>
          <w:sz w:val="24"/>
          <w:szCs w:val="24"/>
        </w:rPr>
        <w:t>DERS PROGRAMI</w:t>
      </w:r>
      <w:r w:rsidR="001D31E8">
        <w:rPr>
          <w:b/>
          <w:sz w:val="24"/>
          <w:szCs w:val="24"/>
        </w:rPr>
        <w:t xml:space="preserve"> </w:t>
      </w:r>
      <w:r w:rsidR="001D31E8" w:rsidRPr="004746FD">
        <w:rPr>
          <w:b/>
          <w:color w:val="FF0000"/>
          <w:sz w:val="24"/>
          <w:szCs w:val="24"/>
        </w:rPr>
        <w:t>(ESKİ MÜFREDAT)</w:t>
      </w:r>
    </w:p>
    <w:p w14:paraId="5C8E6F93" w14:textId="77777777" w:rsidR="0079255A" w:rsidRPr="007B6498" w:rsidRDefault="0079255A" w:rsidP="0079255A">
      <w:pPr>
        <w:tabs>
          <w:tab w:val="left" w:pos="12191"/>
        </w:tabs>
        <w:jc w:val="center"/>
        <w:rPr>
          <w:b/>
          <w:sz w:val="24"/>
          <w:szCs w:val="24"/>
        </w:rPr>
      </w:pPr>
    </w:p>
    <w:tbl>
      <w:tblPr>
        <w:tblW w:w="157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331"/>
        <w:gridCol w:w="3135"/>
        <w:gridCol w:w="2693"/>
        <w:gridCol w:w="142"/>
        <w:gridCol w:w="2738"/>
        <w:gridCol w:w="2700"/>
        <w:gridCol w:w="3060"/>
      </w:tblGrid>
      <w:tr w:rsidR="0079255A" w:rsidRPr="009814F6" w14:paraId="4BE3FE2F" w14:textId="77777777" w:rsidTr="0079255A">
        <w:trPr>
          <w:trHeight w:val="40"/>
        </w:trPr>
        <w:tc>
          <w:tcPr>
            <w:tcW w:w="15799" w:type="dxa"/>
            <w:gridSpan w:val="7"/>
          </w:tcPr>
          <w:p w14:paraId="5F5B47F2" w14:textId="77777777" w:rsidR="0079255A" w:rsidRPr="009814F6" w:rsidRDefault="0079255A" w:rsidP="0079255A">
            <w:pPr>
              <w:jc w:val="center"/>
              <w:rPr>
                <w:b/>
                <w:spacing w:val="700"/>
                <w:sz w:val="18"/>
                <w:szCs w:val="18"/>
              </w:rPr>
            </w:pPr>
            <w:r w:rsidRPr="009814F6">
              <w:rPr>
                <w:b/>
                <w:spacing w:val="700"/>
                <w:sz w:val="18"/>
                <w:szCs w:val="18"/>
              </w:rPr>
              <w:t>GÜNLER</w:t>
            </w:r>
          </w:p>
        </w:tc>
      </w:tr>
      <w:tr w:rsidR="0079255A" w:rsidRPr="009814F6" w14:paraId="7BBF6E22" w14:textId="77777777" w:rsidTr="00E64A38">
        <w:trPr>
          <w:trHeight w:val="40"/>
        </w:trPr>
        <w:tc>
          <w:tcPr>
            <w:tcW w:w="1331" w:type="dxa"/>
          </w:tcPr>
          <w:p w14:paraId="049B20CD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SAAT</w:t>
            </w:r>
          </w:p>
        </w:tc>
        <w:tc>
          <w:tcPr>
            <w:tcW w:w="3135" w:type="dxa"/>
          </w:tcPr>
          <w:p w14:paraId="4E461623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PAZARTESİ</w:t>
            </w:r>
          </w:p>
        </w:tc>
        <w:tc>
          <w:tcPr>
            <w:tcW w:w="2835" w:type="dxa"/>
            <w:gridSpan w:val="2"/>
          </w:tcPr>
          <w:p w14:paraId="71CC295C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SALI</w:t>
            </w:r>
          </w:p>
        </w:tc>
        <w:tc>
          <w:tcPr>
            <w:tcW w:w="2738" w:type="dxa"/>
          </w:tcPr>
          <w:p w14:paraId="405B96CC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ÇARŞAMBA</w:t>
            </w:r>
          </w:p>
        </w:tc>
        <w:tc>
          <w:tcPr>
            <w:tcW w:w="2700" w:type="dxa"/>
          </w:tcPr>
          <w:p w14:paraId="14B4EB00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PERŞEMBE</w:t>
            </w:r>
          </w:p>
        </w:tc>
        <w:tc>
          <w:tcPr>
            <w:tcW w:w="3060" w:type="dxa"/>
          </w:tcPr>
          <w:p w14:paraId="7BA81F23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CUMA</w:t>
            </w:r>
          </w:p>
        </w:tc>
      </w:tr>
      <w:tr w:rsidR="000D0467" w:rsidRPr="00C33563" w14:paraId="15B3E5FC" w14:textId="77777777" w:rsidTr="008F6DC0">
        <w:trPr>
          <w:trHeight w:val="975"/>
        </w:trPr>
        <w:tc>
          <w:tcPr>
            <w:tcW w:w="1331" w:type="dxa"/>
          </w:tcPr>
          <w:p w14:paraId="79F10842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  <w:p w14:paraId="2ED6BA33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08.30-09.15</w:t>
            </w:r>
          </w:p>
          <w:p w14:paraId="7EB1F17E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</w:tcPr>
          <w:p w14:paraId="031FA9A4" w14:textId="2D022BDE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14AEC7C" w14:textId="77777777" w:rsidR="000D0467" w:rsidRPr="00C33563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625F4A34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35A018DB" w14:textId="7CAEA226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738" w:type="dxa"/>
          </w:tcPr>
          <w:p w14:paraId="59EB364F" w14:textId="1E53E2F2" w:rsidR="000D0467" w:rsidRPr="00C33563" w:rsidRDefault="000D0467" w:rsidP="000D0467">
            <w:pPr>
              <w:jc w:val="center"/>
              <w:rPr>
                <w:b/>
                <w:color w:val="C00000"/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14:paraId="2F8F5BBA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4DC2024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201 ENFEKSİYON HASTALIKLARI I (2-0)2 </w:t>
            </w:r>
          </w:p>
          <w:p w14:paraId="2BC9CE96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29BEBF0C" w14:textId="48ECA8C6" w:rsidR="000D0467" w:rsidRPr="00B379C2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10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</w:tr>
      <w:tr w:rsidR="000D0467" w:rsidRPr="009814F6" w14:paraId="3961CBB9" w14:textId="77777777" w:rsidTr="008F6DC0">
        <w:trPr>
          <w:trHeight w:val="989"/>
        </w:trPr>
        <w:tc>
          <w:tcPr>
            <w:tcW w:w="1331" w:type="dxa"/>
          </w:tcPr>
          <w:p w14:paraId="318AB7FC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  <w:p w14:paraId="31C1044E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09.25-10.10</w:t>
            </w:r>
          </w:p>
          <w:p w14:paraId="54CF024C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</w:tcPr>
          <w:p w14:paraId="054795A3" w14:textId="4759A3B6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28F9645" w14:textId="77777777" w:rsidR="000D0467" w:rsidRPr="00C33563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6984C8AE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1E856113" w14:textId="26139F78" w:rsidR="000D0467" w:rsidRPr="00997128" w:rsidRDefault="000D0467" w:rsidP="000D046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738" w:type="dxa"/>
          </w:tcPr>
          <w:p w14:paraId="1DA321F0" w14:textId="13361909" w:rsidR="000D0467" w:rsidRPr="000D102E" w:rsidRDefault="000D0467" w:rsidP="000D046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14:paraId="1659BBF9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146E639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201 ENFEKSİYON HASTALIKLARI I (2-0)2 </w:t>
            </w:r>
          </w:p>
          <w:p w14:paraId="57FAE210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0B8CF363" w14:textId="1E2C4DF8" w:rsidR="000D0467" w:rsidRPr="00B379C2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10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</w:tr>
      <w:tr w:rsidR="000D0467" w:rsidRPr="009814F6" w14:paraId="74936031" w14:textId="77777777" w:rsidTr="009963C4">
        <w:trPr>
          <w:trHeight w:val="961"/>
        </w:trPr>
        <w:tc>
          <w:tcPr>
            <w:tcW w:w="1331" w:type="dxa"/>
          </w:tcPr>
          <w:p w14:paraId="77D138DE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  <w:p w14:paraId="307F937C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10.20-11.05</w:t>
            </w:r>
          </w:p>
          <w:p w14:paraId="2949D92F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  <w:vAlign w:val="center"/>
          </w:tcPr>
          <w:p w14:paraId="52EE89F4" w14:textId="54EA6292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9D9736B" w14:textId="77777777" w:rsidR="000D0467" w:rsidRPr="00C33563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062DABE3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44A72C0A" w14:textId="2127D90A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738" w:type="dxa"/>
            <w:vAlign w:val="center"/>
          </w:tcPr>
          <w:p w14:paraId="3AD44F4B" w14:textId="1D6B2DD0" w:rsidR="000D0467" w:rsidRPr="000D102E" w:rsidRDefault="000D0467" w:rsidP="000D046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14:paraId="7DF2B16E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</w:tcPr>
          <w:p w14:paraId="1CDF58DA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SAMH 207 STERİLİZASYON VE DEZENFEKSİYON (2-0)2</w:t>
            </w:r>
          </w:p>
          <w:p w14:paraId="3F606BBA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628DCA36" w14:textId="0CCA4055" w:rsidR="000D0467" w:rsidRPr="00B379C2" w:rsidRDefault="0021109A" w:rsidP="000D04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DERSLİK 106</w:t>
            </w:r>
          </w:p>
        </w:tc>
      </w:tr>
      <w:tr w:rsidR="000D0467" w:rsidRPr="009814F6" w14:paraId="0196E543" w14:textId="77777777" w:rsidTr="009963C4">
        <w:trPr>
          <w:trHeight w:val="40"/>
        </w:trPr>
        <w:tc>
          <w:tcPr>
            <w:tcW w:w="1331" w:type="dxa"/>
          </w:tcPr>
          <w:p w14:paraId="54DE2B30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  <w:p w14:paraId="6A2BC626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11.15-12.0</w:t>
            </w:r>
            <w:r w:rsidRPr="00CB4E8A">
              <w:rPr>
                <w:b/>
                <w:sz w:val="18"/>
                <w:szCs w:val="18"/>
              </w:rPr>
              <w:t>0</w:t>
            </w:r>
          </w:p>
          <w:p w14:paraId="2C5D875B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  <w:vAlign w:val="center"/>
          </w:tcPr>
          <w:p w14:paraId="1595D8EF" w14:textId="3ED452A1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0BE299B" w14:textId="77777777" w:rsidR="000D0467" w:rsidRPr="00C33563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6A4ED208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697D7281" w14:textId="6CDC7BFB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738" w:type="dxa"/>
            <w:vAlign w:val="center"/>
          </w:tcPr>
          <w:p w14:paraId="69DD9990" w14:textId="33C9393D" w:rsidR="000D0467" w:rsidRPr="000D102E" w:rsidRDefault="000D0467" w:rsidP="000D046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14:paraId="75592025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</w:tcPr>
          <w:p w14:paraId="4A13D132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SAMH 207 STERİLİZASYON VE DEZENFEKSİYON (2-0)2</w:t>
            </w:r>
          </w:p>
          <w:p w14:paraId="754D5615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77332ECA" w14:textId="5654E11C" w:rsidR="000D0467" w:rsidRPr="009814F6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10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</w:tr>
      <w:tr w:rsidR="000D0467" w:rsidRPr="009814F6" w14:paraId="5213701A" w14:textId="77777777" w:rsidTr="00AD7285">
        <w:trPr>
          <w:trHeight w:hRule="exact" w:val="505"/>
        </w:trPr>
        <w:tc>
          <w:tcPr>
            <w:tcW w:w="15799" w:type="dxa"/>
            <w:gridSpan w:val="7"/>
            <w:vAlign w:val="center"/>
          </w:tcPr>
          <w:p w14:paraId="14E5E1C8" w14:textId="66754E3F" w:rsidR="000D0467" w:rsidRPr="0089636E" w:rsidRDefault="000D0467" w:rsidP="000D0467">
            <w:pPr>
              <w:rPr>
                <w:b/>
                <w:color w:val="FF0000"/>
                <w:sz w:val="18"/>
                <w:szCs w:val="18"/>
              </w:rPr>
            </w:pPr>
          </w:p>
        </w:tc>
      </w:tr>
      <w:tr w:rsidR="00136CCC" w:rsidRPr="009814F6" w14:paraId="2281B7F8" w14:textId="77777777" w:rsidTr="00BD178A">
        <w:trPr>
          <w:trHeight w:val="1090"/>
        </w:trPr>
        <w:tc>
          <w:tcPr>
            <w:tcW w:w="1331" w:type="dxa"/>
          </w:tcPr>
          <w:p w14:paraId="4EC06E7F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  <w:p w14:paraId="475BE696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13.30-14.15</w:t>
            </w:r>
          </w:p>
          <w:p w14:paraId="2BA9EA46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  <w:vAlign w:val="center"/>
          </w:tcPr>
          <w:p w14:paraId="4BCF7635" w14:textId="3D47A453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18D4EC8" w14:textId="77777777" w:rsidR="00136CCC" w:rsidRPr="00C33563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05143F94" w14:textId="77777777" w:rsidR="00136CCC" w:rsidRPr="003C4A47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70F69DC7" w14:textId="74D7B9F9" w:rsidR="00136CCC" w:rsidRPr="0089636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880" w:type="dxa"/>
            <w:gridSpan w:val="2"/>
          </w:tcPr>
          <w:p w14:paraId="31CAA38C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45F0FE5C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211 İŞARET DİLİ  (2-0)2</w:t>
            </w:r>
          </w:p>
          <w:p w14:paraId="495AFAB8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HACER BAŞER</w:t>
            </w:r>
          </w:p>
          <w:p w14:paraId="4BE0DA52" w14:textId="28C16420" w:rsidR="00136CCC" w:rsidRPr="000D102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Derslik </w:t>
            </w:r>
            <w:r w:rsidR="00CD3A9D">
              <w:rPr>
                <w:b/>
                <w:color w:val="000000" w:themeColor="text1"/>
                <w:sz w:val="18"/>
                <w:szCs w:val="18"/>
              </w:rPr>
              <w:t>106</w:t>
            </w:r>
          </w:p>
        </w:tc>
        <w:tc>
          <w:tcPr>
            <w:tcW w:w="2700" w:type="dxa"/>
          </w:tcPr>
          <w:p w14:paraId="0C246478" w14:textId="7089C4C5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205 CERRAHİ HASTALIKLAR BİLGİSİ III (3-0)3 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6B2EF98D" w14:textId="053A859B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Amfi 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060" w:type="dxa"/>
            <w:vAlign w:val="center"/>
          </w:tcPr>
          <w:p w14:paraId="32E6C6E2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217 MONİTÖRİZASYON</w:t>
            </w:r>
          </w:p>
          <w:p w14:paraId="5A688A97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(2-0)2 </w:t>
            </w:r>
          </w:p>
          <w:p w14:paraId="7799AF6C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04288BA4" w14:textId="541BA3B7" w:rsidR="00136CCC" w:rsidRPr="003C4A47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1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06</w:t>
            </w:r>
          </w:p>
        </w:tc>
      </w:tr>
      <w:tr w:rsidR="00136CCC" w:rsidRPr="009814F6" w14:paraId="7FCFAC16" w14:textId="77777777" w:rsidTr="00BD178A">
        <w:trPr>
          <w:trHeight w:val="978"/>
        </w:trPr>
        <w:tc>
          <w:tcPr>
            <w:tcW w:w="1331" w:type="dxa"/>
          </w:tcPr>
          <w:p w14:paraId="657B7112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  <w:p w14:paraId="4BADA06C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14.25-15.10</w:t>
            </w:r>
          </w:p>
          <w:p w14:paraId="5EF023C0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  <w:vAlign w:val="center"/>
          </w:tcPr>
          <w:p w14:paraId="6030C102" w14:textId="0077CB0A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30681EA" w14:textId="77777777" w:rsidR="00136CCC" w:rsidRPr="00C33563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7BB2BC9B" w14:textId="77777777" w:rsidR="00136CCC" w:rsidRPr="003C4A47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4969613D" w14:textId="12FA74E8" w:rsidR="00136CCC" w:rsidRPr="0089636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880" w:type="dxa"/>
            <w:gridSpan w:val="2"/>
          </w:tcPr>
          <w:p w14:paraId="427F8A01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211 İŞARET DİLİ  (2-0)2</w:t>
            </w:r>
          </w:p>
          <w:p w14:paraId="31DE2128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HACER BAŞER</w:t>
            </w:r>
          </w:p>
          <w:p w14:paraId="31AAB860" w14:textId="77777777" w:rsidR="00136CCC" w:rsidRPr="00997128" w:rsidRDefault="00136CCC" w:rsidP="00136CCC">
            <w:pPr>
              <w:rPr>
                <w:color w:val="000000" w:themeColor="text1"/>
                <w:sz w:val="18"/>
                <w:szCs w:val="18"/>
              </w:rPr>
            </w:pPr>
          </w:p>
          <w:p w14:paraId="1893E5CE" w14:textId="5BD17266" w:rsidR="00136CCC" w:rsidRPr="000D102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Derslik </w:t>
            </w:r>
            <w:r w:rsidR="00CD3A9D">
              <w:rPr>
                <w:b/>
                <w:color w:val="000000" w:themeColor="text1"/>
                <w:sz w:val="18"/>
                <w:szCs w:val="18"/>
              </w:rPr>
              <w:t>106</w:t>
            </w:r>
          </w:p>
        </w:tc>
        <w:tc>
          <w:tcPr>
            <w:tcW w:w="2700" w:type="dxa"/>
          </w:tcPr>
          <w:p w14:paraId="7CE3D511" w14:textId="3E9EEEE0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205 CERRAHİ HASTALIKLAR BİLGİSİ III (3-0)3 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B71E715" w14:textId="54C62AFF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Amfi 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060" w:type="dxa"/>
            <w:vAlign w:val="center"/>
          </w:tcPr>
          <w:p w14:paraId="39B1674C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217 MONİTÖRİZASYON</w:t>
            </w:r>
          </w:p>
          <w:p w14:paraId="65D4ADC4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(2-0)2 </w:t>
            </w:r>
          </w:p>
          <w:p w14:paraId="2B1B2C45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6BBAFED9" w14:textId="0527D66D" w:rsidR="00136CCC" w:rsidRPr="003C4A47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10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</w:tr>
      <w:tr w:rsidR="00136CCC" w:rsidRPr="009814F6" w14:paraId="362FE8EE" w14:textId="77777777" w:rsidTr="00BF1ADF">
        <w:trPr>
          <w:trHeight w:val="978"/>
        </w:trPr>
        <w:tc>
          <w:tcPr>
            <w:tcW w:w="1331" w:type="dxa"/>
          </w:tcPr>
          <w:p w14:paraId="5D09BF80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  <w:p w14:paraId="5A0486E9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15.20-16.05</w:t>
            </w:r>
          </w:p>
          <w:p w14:paraId="7AB88AAF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</w:tcPr>
          <w:p w14:paraId="2AB86963" w14:textId="0EB4EBAB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D639FA8" w14:textId="77777777" w:rsidR="00136CCC" w:rsidRPr="00C33563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61F0AC6C" w14:textId="77777777" w:rsidR="00136CCC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7FAFD001" w14:textId="69139482" w:rsidR="00136CCC" w:rsidRPr="0089636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880" w:type="dxa"/>
            <w:gridSpan w:val="2"/>
            <w:vAlign w:val="center"/>
          </w:tcPr>
          <w:p w14:paraId="4CEC23C7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201 SAĞLIKTA İLETİŞİM (2-0)2 ÖĞR. GÖR. HACER BAŞER</w:t>
            </w:r>
          </w:p>
          <w:p w14:paraId="6D990663" w14:textId="1A256023" w:rsidR="00136CCC" w:rsidRPr="000D102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202</w:t>
            </w:r>
          </w:p>
        </w:tc>
        <w:tc>
          <w:tcPr>
            <w:tcW w:w="2700" w:type="dxa"/>
            <w:vAlign w:val="center"/>
          </w:tcPr>
          <w:p w14:paraId="2296E90C" w14:textId="5C6E494B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205 CERRAHİ HASTALIKLAR BİLGİSİ III (3-0)3 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12772630" w14:textId="42CD4DB1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Amfi 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060" w:type="dxa"/>
          </w:tcPr>
          <w:p w14:paraId="1BE19C3F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SAMH 207 STERİLİZASYON VE DEZENFEKSİYON (2-0)2 UYG</w:t>
            </w:r>
          </w:p>
          <w:p w14:paraId="3933D4C9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0000B517" w14:textId="1C0ED775" w:rsidR="00136CCC" w:rsidRPr="00B379C2" w:rsidRDefault="0021109A" w:rsidP="00136CC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TLT-AMH</w:t>
            </w:r>
            <w:r w:rsidR="00136CCC" w:rsidRPr="00997128">
              <w:rPr>
                <w:b/>
                <w:color w:val="000000" w:themeColor="text1"/>
                <w:sz w:val="18"/>
                <w:szCs w:val="18"/>
              </w:rPr>
              <w:t xml:space="preserve"> LAB.</w:t>
            </w:r>
          </w:p>
        </w:tc>
      </w:tr>
      <w:tr w:rsidR="00136CCC" w:rsidRPr="009814F6" w14:paraId="1AC2832A" w14:textId="77777777" w:rsidTr="00A9630A">
        <w:trPr>
          <w:trHeight w:val="993"/>
        </w:trPr>
        <w:tc>
          <w:tcPr>
            <w:tcW w:w="1331" w:type="dxa"/>
          </w:tcPr>
          <w:p w14:paraId="6707C76E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  <w:p w14:paraId="307AADD7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16.15-17.0</w:t>
            </w:r>
            <w:r w:rsidRPr="00CB4E8A">
              <w:rPr>
                <w:b/>
                <w:sz w:val="18"/>
                <w:szCs w:val="18"/>
              </w:rPr>
              <w:t>0</w:t>
            </w:r>
          </w:p>
          <w:p w14:paraId="6D6BD3A4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</w:tcPr>
          <w:p w14:paraId="44995323" w14:textId="574FD28E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F3520EF" w14:textId="77777777" w:rsidR="00136CCC" w:rsidRPr="00C33563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243D4545" w14:textId="77777777" w:rsidR="00136CCC" w:rsidRPr="003C4A47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4917428D" w14:textId="5D9736BD" w:rsidR="00136CCC" w:rsidRPr="0089636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880" w:type="dxa"/>
            <w:gridSpan w:val="2"/>
            <w:vAlign w:val="center"/>
          </w:tcPr>
          <w:p w14:paraId="26E5E633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201 SAĞLIKTA İLETİŞİM (2-0)2 ÖĞR. GÖR. HACER BAŞER</w:t>
            </w:r>
          </w:p>
          <w:p w14:paraId="7B3EF17B" w14:textId="5CBCF0F1" w:rsidR="00136CCC" w:rsidRPr="000D102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Derslik 202</w:t>
            </w:r>
          </w:p>
        </w:tc>
        <w:tc>
          <w:tcPr>
            <w:tcW w:w="2700" w:type="dxa"/>
            <w:vAlign w:val="center"/>
          </w:tcPr>
          <w:p w14:paraId="38C2FA63" w14:textId="77777777" w:rsidR="00136CCC" w:rsidRPr="000D102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C4D6CC6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SAMH 207 STERİLİZASYON VE DEZENFEKSİYON (2-0)2 UYG</w:t>
            </w:r>
          </w:p>
          <w:p w14:paraId="3152C3F1" w14:textId="77777777" w:rsidR="00136CCC" w:rsidRPr="00997128" w:rsidRDefault="00136CCC" w:rsidP="00136CCC">
            <w:pPr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2B0C87CD" w14:textId="6C8C4757" w:rsidR="00136CCC" w:rsidRPr="000D102E" w:rsidRDefault="0021109A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TLT-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 xml:space="preserve">AMH </w:t>
            </w:r>
            <w:r w:rsidR="00136CCC" w:rsidRPr="00997128">
              <w:rPr>
                <w:b/>
                <w:color w:val="000000" w:themeColor="text1"/>
                <w:sz w:val="18"/>
                <w:szCs w:val="18"/>
              </w:rPr>
              <w:t xml:space="preserve"> LAB</w:t>
            </w:r>
            <w:proofErr w:type="gramEnd"/>
            <w:r w:rsidR="00136CCC" w:rsidRPr="00997128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332EA4DF" w14:textId="77777777" w:rsidR="0079255A" w:rsidRPr="00E017C3" w:rsidRDefault="0079255A" w:rsidP="0079255A">
      <w:pPr>
        <w:tabs>
          <w:tab w:val="left" w:pos="12191"/>
        </w:tabs>
        <w:rPr>
          <w:sz w:val="19"/>
          <w:szCs w:val="19"/>
        </w:rPr>
      </w:pPr>
    </w:p>
    <w:p w14:paraId="29AB3F13" w14:textId="35761E2B" w:rsidR="001D31E8" w:rsidRDefault="0079255A" w:rsidP="003C1F24">
      <w:pPr>
        <w:tabs>
          <w:tab w:val="left" w:pos="12191"/>
        </w:tabs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AİTT 201  ATATÜRK </w:t>
      </w:r>
      <w:r w:rsidRPr="000C6514">
        <w:rPr>
          <w:b/>
          <w:sz w:val="24"/>
          <w:szCs w:val="24"/>
        </w:rPr>
        <w:t xml:space="preserve"> İLKELERİ VE İNKILAPLARI  TARİHİ</w:t>
      </w:r>
      <w:proofErr w:type="gramStart"/>
      <w:r w:rsidRPr="000C6514">
        <w:rPr>
          <w:b/>
          <w:sz w:val="24"/>
          <w:szCs w:val="24"/>
        </w:rPr>
        <w:t>………………….</w:t>
      </w:r>
      <w:proofErr w:type="gramEnd"/>
      <w:r w:rsidRPr="00F11227">
        <w:rPr>
          <w:b/>
          <w:color w:val="FF0000"/>
          <w:sz w:val="24"/>
          <w:szCs w:val="24"/>
        </w:rPr>
        <w:t>UZAKTAN EĞİTİM</w:t>
      </w:r>
    </w:p>
    <w:sectPr w:rsidR="001D31E8" w:rsidSect="00956DDC"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B02"/>
    <w:rsid w:val="00003E9D"/>
    <w:rsid w:val="00005FA4"/>
    <w:rsid w:val="00015DB5"/>
    <w:rsid w:val="00021851"/>
    <w:rsid w:val="00033CA4"/>
    <w:rsid w:val="0004048C"/>
    <w:rsid w:val="000419C2"/>
    <w:rsid w:val="00047119"/>
    <w:rsid w:val="00054025"/>
    <w:rsid w:val="000A631D"/>
    <w:rsid w:val="000B1715"/>
    <w:rsid w:val="000B4BF3"/>
    <w:rsid w:val="000B5907"/>
    <w:rsid w:val="000C6514"/>
    <w:rsid w:val="000D0467"/>
    <w:rsid w:val="000D102E"/>
    <w:rsid w:val="000E1596"/>
    <w:rsid w:val="000F3AB2"/>
    <w:rsid w:val="001150C2"/>
    <w:rsid w:val="001342C3"/>
    <w:rsid w:val="00136CCC"/>
    <w:rsid w:val="001418ED"/>
    <w:rsid w:val="00142A33"/>
    <w:rsid w:val="001443BB"/>
    <w:rsid w:val="0017302C"/>
    <w:rsid w:val="00173444"/>
    <w:rsid w:val="001763CE"/>
    <w:rsid w:val="0019261E"/>
    <w:rsid w:val="001A4517"/>
    <w:rsid w:val="001B06F2"/>
    <w:rsid w:val="001C2A5F"/>
    <w:rsid w:val="001D16CD"/>
    <w:rsid w:val="001D31E8"/>
    <w:rsid w:val="001D4EBA"/>
    <w:rsid w:val="001E4812"/>
    <w:rsid w:val="001E734B"/>
    <w:rsid w:val="001E7F34"/>
    <w:rsid w:val="001F4A23"/>
    <w:rsid w:val="00204464"/>
    <w:rsid w:val="0021109A"/>
    <w:rsid w:val="00227A57"/>
    <w:rsid w:val="00234C04"/>
    <w:rsid w:val="00236772"/>
    <w:rsid w:val="00274838"/>
    <w:rsid w:val="00277A51"/>
    <w:rsid w:val="002824F4"/>
    <w:rsid w:val="0029723E"/>
    <w:rsid w:val="002B3E7F"/>
    <w:rsid w:val="002B5894"/>
    <w:rsid w:val="002C71AF"/>
    <w:rsid w:val="002D4E5F"/>
    <w:rsid w:val="002E28FE"/>
    <w:rsid w:val="00322A17"/>
    <w:rsid w:val="003324C0"/>
    <w:rsid w:val="00351ACD"/>
    <w:rsid w:val="0036686E"/>
    <w:rsid w:val="00367C76"/>
    <w:rsid w:val="00367E8A"/>
    <w:rsid w:val="00374303"/>
    <w:rsid w:val="003820BE"/>
    <w:rsid w:val="003B02A6"/>
    <w:rsid w:val="003B6DC8"/>
    <w:rsid w:val="003C1F24"/>
    <w:rsid w:val="003C4A47"/>
    <w:rsid w:val="003C59BA"/>
    <w:rsid w:val="003E2731"/>
    <w:rsid w:val="003E7567"/>
    <w:rsid w:val="004211AD"/>
    <w:rsid w:val="00454D03"/>
    <w:rsid w:val="00456643"/>
    <w:rsid w:val="004571B3"/>
    <w:rsid w:val="004610D6"/>
    <w:rsid w:val="00465CBC"/>
    <w:rsid w:val="004712B4"/>
    <w:rsid w:val="00472C61"/>
    <w:rsid w:val="004746FD"/>
    <w:rsid w:val="00474C40"/>
    <w:rsid w:val="004911F3"/>
    <w:rsid w:val="0049639F"/>
    <w:rsid w:val="004B3002"/>
    <w:rsid w:val="004B5466"/>
    <w:rsid w:val="004E169F"/>
    <w:rsid w:val="004F4A63"/>
    <w:rsid w:val="004F6AA7"/>
    <w:rsid w:val="00502463"/>
    <w:rsid w:val="0051393A"/>
    <w:rsid w:val="0053312A"/>
    <w:rsid w:val="00534DA1"/>
    <w:rsid w:val="005459C7"/>
    <w:rsid w:val="00552289"/>
    <w:rsid w:val="00554EFC"/>
    <w:rsid w:val="00555279"/>
    <w:rsid w:val="0059073D"/>
    <w:rsid w:val="00591F11"/>
    <w:rsid w:val="005A3D57"/>
    <w:rsid w:val="005A4A5B"/>
    <w:rsid w:val="005B3E69"/>
    <w:rsid w:val="005D7865"/>
    <w:rsid w:val="005E2C6D"/>
    <w:rsid w:val="005F473E"/>
    <w:rsid w:val="005F5ED6"/>
    <w:rsid w:val="00607908"/>
    <w:rsid w:val="00612EDF"/>
    <w:rsid w:val="00655603"/>
    <w:rsid w:val="00655AB8"/>
    <w:rsid w:val="00655ACD"/>
    <w:rsid w:val="00656746"/>
    <w:rsid w:val="00664163"/>
    <w:rsid w:val="00677736"/>
    <w:rsid w:val="006A30C1"/>
    <w:rsid w:val="006C0BFD"/>
    <w:rsid w:val="006C0FE2"/>
    <w:rsid w:val="006D408F"/>
    <w:rsid w:val="0070081E"/>
    <w:rsid w:val="00700870"/>
    <w:rsid w:val="00717A64"/>
    <w:rsid w:val="00725F14"/>
    <w:rsid w:val="00730E9B"/>
    <w:rsid w:val="00730FE8"/>
    <w:rsid w:val="007332CC"/>
    <w:rsid w:val="00747483"/>
    <w:rsid w:val="0079255A"/>
    <w:rsid w:val="00792F5C"/>
    <w:rsid w:val="00794589"/>
    <w:rsid w:val="007A1436"/>
    <w:rsid w:val="007A182F"/>
    <w:rsid w:val="007A5251"/>
    <w:rsid w:val="007B0B73"/>
    <w:rsid w:val="007C5DC5"/>
    <w:rsid w:val="007E5646"/>
    <w:rsid w:val="007F05F7"/>
    <w:rsid w:val="00813DF9"/>
    <w:rsid w:val="008172E5"/>
    <w:rsid w:val="0082124D"/>
    <w:rsid w:val="00823AE8"/>
    <w:rsid w:val="0083361F"/>
    <w:rsid w:val="00851884"/>
    <w:rsid w:val="00871151"/>
    <w:rsid w:val="00880BB6"/>
    <w:rsid w:val="00892FB7"/>
    <w:rsid w:val="00893630"/>
    <w:rsid w:val="00894C32"/>
    <w:rsid w:val="0089636E"/>
    <w:rsid w:val="008D460D"/>
    <w:rsid w:val="00902A5B"/>
    <w:rsid w:val="00903B02"/>
    <w:rsid w:val="009276F9"/>
    <w:rsid w:val="0093577C"/>
    <w:rsid w:val="00947C24"/>
    <w:rsid w:val="00952361"/>
    <w:rsid w:val="00956DDC"/>
    <w:rsid w:val="00962DAD"/>
    <w:rsid w:val="00970E8B"/>
    <w:rsid w:val="009970F9"/>
    <w:rsid w:val="00997128"/>
    <w:rsid w:val="009C2FDE"/>
    <w:rsid w:val="009C58BC"/>
    <w:rsid w:val="009C60B3"/>
    <w:rsid w:val="009D7E55"/>
    <w:rsid w:val="009E12EF"/>
    <w:rsid w:val="009F0BEC"/>
    <w:rsid w:val="009F4183"/>
    <w:rsid w:val="009F6394"/>
    <w:rsid w:val="00A10BE8"/>
    <w:rsid w:val="00A20A06"/>
    <w:rsid w:val="00A26895"/>
    <w:rsid w:val="00A3331C"/>
    <w:rsid w:val="00A3433E"/>
    <w:rsid w:val="00A75067"/>
    <w:rsid w:val="00A84B1E"/>
    <w:rsid w:val="00AD7285"/>
    <w:rsid w:val="00AE201B"/>
    <w:rsid w:val="00B11FC4"/>
    <w:rsid w:val="00B16CDC"/>
    <w:rsid w:val="00B3416F"/>
    <w:rsid w:val="00B379C2"/>
    <w:rsid w:val="00B83357"/>
    <w:rsid w:val="00B95009"/>
    <w:rsid w:val="00BB4E1C"/>
    <w:rsid w:val="00BB5182"/>
    <w:rsid w:val="00BC2D3A"/>
    <w:rsid w:val="00BE2F4B"/>
    <w:rsid w:val="00BF31C0"/>
    <w:rsid w:val="00BF5CE3"/>
    <w:rsid w:val="00BF6E6A"/>
    <w:rsid w:val="00C02FFE"/>
    <w:rsid w:val="00C102B3"/>
    <w:rsid w:val="00C160A1"/>
    <w:rsid w:val="00C2769A"/>
    <w:rsid w:val="00C33563"/>
    <w:rsid w:val="00C41A45"/>
    <w:rsid w:val="00C64695"/>
    <w:rsid w:val="00C72DBF"/>
    <w:rsid w:val="00C74AD0"/>
    <w:rsid w:val="00C809CA"/>
    <w:rsid w:val="00C92A71"/>
    <w:rsid w:val="00CA45D2"/>
    <w:rsid w:val="00CB4E8A"/>
    <w:rsid w:val="00CD3A9D"/>
    <w:rsid w:val="00CE2B7E"/>
    <w:rsid w:val="00CF4589"/>
    <w:rsid w:val="00D15E53"/>
    <w:rsid w:val="00D16D52"/>
    <w:rsid w:val="00D25293"/>
    <w:rsid w:val="00D35B88"/>
    <w:rsid w:val="00D9322A"/>
    <w:rsid w:val="00D97C90"/>
    <w:rsid w:val="00DA5999"/>
    <w:rsid w:val="00DC7919"/>
    <w:rsid w:val="00DE1B08"/>
    <w:rsid w:val="00DF394D"/>
    <w:rsid w:val="00E13762"/>
    <w:rsid w:val="00E17C90"/>
    <w:rsid w:val="00E26224"/>
    <w:rsid w:val="00E44BEB"/>
    <w:rsid w:val="00E51113"/>
    <w:rsid w:val="00E53FA8"/>
    <w:rsid w:val="00E60C4F"/>
    <w:rsid w:val="00E64A38"/>
    <w:rsid w:val="00E668E6"/>
    <w:rsid w:val="00E81BB5"/>
    <w:rsid w:val="00E90327"/>
    <w:rsid w:val="00EA0C50"/>
    <w:rsid w:val="00EA3678"/>
    <w:rsid w:val="00EB5B13"/>
    <w:rsid w:val="00EB7F8B"/>
    <w:rsid w:val="00ED1B71"/>
    <w:rsid w:val="00EE71F5"/>
    <w:rsid w:val="00EF0AC9"/>
    <w:rsid w:val="00F022A2"/>
    <w:rsid w:val="00F03B32"/>
    <w:rsid w:val="00F11227"/>
    <w:rsid w:val="00F202EF"/>
    <w:rsid w:val="00F20D4D"/>
    <w:rsid w:val="00F50ACE"/>
    <w:rsid w:val="00F9768B"/>
    <w:rsid w:val="00FA7F93"/>
    <w:rsid w:val="00FB50E5"/>
    <w:rsid w:val="00FC331D"/>
    <w:rsid w:val="00FD43F4"/>
    <w:rsid w:val="00FE3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C513C"/>
  <w15:docId w15:val="{A7F730FB-F052-4ACE-AA66-17C3019F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A5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5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9F181-F6BC-4D16-90CE-5CED8793F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SAĞLIK HİZMETLERİ MESLEK YÜKSEKOKULU 2009-2010 ÖĞRETİM YILI 1</vt:lpstr>
    </vt:vector>
  </TitlesOfParts>
  <Company>gshmyo</Company>
  <LinksUpToDate>false</LinksUpToDate>
  <CharactersWithSpaces>6265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SAĞLIK HİZMETLERİ MESLEK YÜKSEKOKULU 2009-2010 ÖĞRETİM YILI 1</dc:title>
  <dc:creator>sibel bayıl</dc:creator>
  <cp:lastModifiedBy>Emine</cp:lastModifiedBy>
  <cp:revision>2</cp:revision>
  <cp:lastPrinted>2022-09-07T07:49:00Z</cp:lastPrinted>
  <dcterms:created xsi:type="dcterms:W3CDTF">2026-09-30T09:58:00Z</dcterms:created>
  <dcterms:modified xsi:type="dcterms:W3CDTF">2026-09-30T09:58:00Z</dcterms:modified>
</cp:coreProperties>
</file>