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D16C34" w14:textId="47882A23" w:rsidR="00277A51" w:rsidRPr="001D31E8" w:rsidRDefault="00277A51" w:rsidP="001B06F2">
      <w:pPr>
        <w:tabs>
          <w:tab w:val="left" w:pos="12191"/>
        </w:tabs>
        <w:jc w:val="center"/>
        <w:rPr>
          <w:b/>
          <w:color w:val="FF0000"/>
          <w:sz w:val="24"/>
          <w:szCs w:val="24"/>
        </w:rPr>
      </w:pPr>
      <w:bookmarkStart w:id="0" w:name="_GoBack"/>
      <w:bookmarkEnd w:id="0"/>
      <w:r w:rsidRPr="007B6498">
        <w:rPr>
          <w:b/>
          <w:sz w:val="24"/>
          <w:szCs w:val="24"/>
        </w:rPr>
        <w:t>SAĞLIK Hİ</w:t>
      </w:r>
      <w:r w:rsidR="00BB4E1C">
        <w:rPr>
          <w:b/>
          <w:sz w:val="24"/>
          <w:szCs w:val="24"/>
        </w:rPr>
        <w:t xml:space="preserve">ZMETLERİ MESLEK YÜKSEKOKULU </w:t>
      </w:r>
      <w:r w:rsidR="001B06F2">
        <w:rPr>
          <w:b/>
          <w:sz w:val="24"/>
          <w:szCs w:val="24"/>
        </w:rPr>
        <w:t xml:space="preserve">AMELİYATHANE </w:t>
      </w:r>
      <w:proofErr w:type="gramStart"/>
      <w:r w:rsidR="001B06F2">
        <w:rPr>
          <w:b/>
          <w:sz w:val="24"/>
          <w:szCs w:val="24"/>
        </w:rPr>
        <w:t xml:space="preserve">HİZMETLERİ </w:t>
      </w:r>
      <w:r w:rsidR="0082124D">
        <w:rPr>
          <w:b/>
          <w:sz w:val="24"/>
          <w:szCs w:val="24"/>
        </w:rPr>
        <w:t xml:space="preserve"> PROGRAMI</w:t>
      </w:r>
      <w:proofErr w:type="gramEnd"/>
      <w:r w:rsidR="0082124D">
        <w:rPr>
          <w:b/>
          <w:sz w:val="24"/>
          <w:szCs w:val="24"/>
        </w:rPr>
        <w:t xml:space="preserve"> 202</w:t>
      </w:r>
      <w:r w:rsidR="00A84B1E">
        <w:rPr>
          <w:b/>
          <w:sz w:val="24"/>
          <w:szCs w:val="24"/>
        </w:rPr>
        <w:t>6</w:t>
      </w:r>
      <w:r w:rsidR="0082124D">
        <w:rPr>
          <w:b/>
          <w:sz w:val="24"/>
          <w:szCs w:val="24"/>
        </w:rPr>
        <w:t>-202</w:t>
      </w:r>
      <w:r w:rsidR="00A84B1E">
        <w:rPr>
          <w:b/>
          <w:sz w:val="24"/>
          <w:szCs w:val="24"/>
        </w:rPr>
        <w:t>7</w:t>
      </w:r>
      <w:r w:rsidRPr="007B6498">
        <w:rPr>
          <w:b/>
          <w:sz w:val="24"/>
          <w:szCs w:val="24"/>
        </w:rPr>
        <w:t xml:space="preserve"> ÖĞRETİM YILI 1</w:t>
      </w:r>
      <w:r>
        <w:rPr>
          <w:b/>
          <w:sz w:val="24"/>
          <w:szCs w:val="24"/>
        </w:rPr>
        <w:t xml:space="preserve">. SINIF </w:t>
      </w:r>
      <w:r w:rsidR="00CB4E8A" w:rsidRPr="007B6498">
        <w:rPr>
          <w:b/>
          <w:sz w:val="24"/>
          <w:szCs w:val="24"/>
        </w:rPr>
        <w:t>1.DÖNEM</w:t>
      </w:r>
      <w:r w:rsidR="00A84B1E">
        <w:rPr>
          <w:b/>
          <w:sz w:val="24"/>
          <w:szCs w:val="24"/>
        </w:rPr>
        <w:t xml:space="preserve"> </w:t>
      </w:r>
      <w:r w:rsidRPr="007B6498">
        <w:rPr>
          <w:b/>
          <w:sz w:val="24"/>
          <w:szCs w:val="24"/>
        </w:rPr>
        <w:t xml:space="preserve">DERS </w:t>
      </w:r>
      <w:r w:rsidR="001443BB">
        <w:rPr>
          <w:b/>
          <w:sz w:val="24"/>
          <w:szCs w:val="24"/>
        </w:rPr>
        <w:t xml:space="preserve">(GÜZ) </w:t>
      </w:r>
      <w:r w:rsidRPr="007B6498">
        <w:rPr>
          <w:b/>
          <w:sz w:val="24"/>
          <w:szCs w:val="24"/>
        </w:rPr>
        <w:t>PROGRAMI</w:t>
      </w:r>
      <w:r w:rsidR="001D31E8">
        <w:rPr>
          <w:b/>
          <w:sz w:val="24"/>
          <w:szCs w:val="24"/>
        </w:rPr>
        <w:t xml:space="preserve">- </w:t>
      </w:r>
      <w:r w:rsidR="001D31E8" w:rsidRPr="001D31E8">
        <w:rPr>
          <w:b/>
          <w:color w:val="FF0000"/>
          <w:sz w:val="24"/>
          <w:szCs w:val="24"/>
        </w:rPr>
        <w:t>(YENİ MÜFREDAT)</w:t>
      </w:r>
    </w:p>
    <w:tbl>
      <w:tblPr>
        <w:tblW w:w="1571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A0" w:firstRow="1" w:lastRow="0" w:firstColumn="1" w:lastColumn="0" w:noHBand="0" w:noVBand="0"/>
      </w:tblPr>
      <w:tblGrid>
        <w:gridCol w:w="1331"/>
        <w:gridCol w:w="2927"/>
        <w:gridCol w:w="2977"/>
        <w:gridCol w:w="2719"/>
        <w:gridCol w:w="2700"/>
        <w:gridCol w:w="3060"/>
      </w:tblGrid>
      <w:tr w:rsidR="00277A51" w:rsidRPr="00CB4E8A" w14:paraId="14C1B747" w14:textId="77777777" w:rsidTr="00956DDC">
        <w:trPr>
          <w:trHeight w:val="40"/>
          <w:jc w:val="center"/>
        </w:trPr>
        <w:tc>
          <w:tcPr>
            <w:tcW w:w="15714" w:type="dxa"/>
            <w:gridSpan w:val="6"/>
          </w:tcPr>
          <w:p w14:paraId="1531060C" w14:textId="77777777" w:rsidR="00277A51" w:rsidRPr="00CB4E8A" w:rsidRDefault="00277A51" w:rsidP="00655ACD">
            <w:pPr>
              <w:jc w:val="center"/>
              <w:rPr>
                <w:b/>
                <w:spacing w:val="700"/>
                <w:sz w:val="18"/>
                <w:szCs w:val="18"/>
              </w:rPr>
            </w:pPr>
            <w:r w:rsidRPr="00CB4E8A">
              <w:rPr>
                <w:b/>
                <w:spacing w:val="700"/>
                <w:sz w:val="18"/>
                <w:szCs w:val="18"/>
              </w:rPr>
              <w:t>GÜNLER</w:t>
            </w:r>
          </w:p>
        </w:tc>
      </w:tr>
      <w:tr w:rsidR="00277A51" w:rsidRPr="00CB4E8A" w14:paraId="2F3A5C94" w14:textId="77777777" w:rsidTr="0017302C">
        <w:trPr>
          <w:trHeight w:val="358"/>
          <w:jc w:val="center"/>
        </w:trPr>
        <w:tc>
          <w:tcPr>
            <w:tcW w:w="1331" w:type="dxa"/>
          </w:tcPr>
          <w:p w14:paraId="66A0EC1E" w14:textId="77777777" w:rsidR="00277A51" w:rsidRPr="00CB4E8A" w:rsidRDefault="00277A51" w:rsidP="00655ACD">
            <w:pPr>
              <w:jc w:val="center"/>
              <w:rPr>
                <w:b/>
                <w:sz w:val="18"/>
                <w:szCs w:val="18"/>
              </w:rPr>
            </w:pPr>
            <w:r w:rsidRPr="00CB4E8A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2927" w:type="dxa"/>
          </w:tcPr>
          <w:p w14:paraId="468F261F" w14:textId="77777777" w:rsidR="00277A51" w:rsidRPr="00CB4E8A" w:rsidRDefault="00277A51" w:rsidP="00655ACD">
            <w:pPr>
              <w:jc w:val="center"/>
              <w:rPr>
                <w:b/>
                <w:sz w:val="18"/>
                <w:szCs w:val="18"/>
              </w:rPr>
            </w:pPr>
            <w:r w:rsidRPr="00CB4E8A">
              <w:rPr>
                <w:b/>
                <w:sz w:val="18"/>
                <w:szCs w:val="18"/>
              </w:rPr>
              <w:t>PAZARTESİ</w:t>
            </w:r>
          </w:p>
        </w:tc>
        <w:tc>
          <w:tcPr>
            <w:tcW w:w="2977" w:type="dxa"/>
          </w:tcPr>
          <w:p w14:paraId="7CB64A53" w14:textId="77777777" w:rsidR="00277A51" w:rsidRPr="00CB4E8A" w:rsidRDefault="00277A51" w:rsidP="00655ACD">
            <w:pPr>
              <w:jc w:val="center"/>
              <w:rPr>
                <w:b/>
                <w:sz w:val="18"/>
                <w:szCs w:val="18"/>
              </w:rPr>
            </w:pPr>
            <w:r w:rsidRPr="00CB4E8A">
              <w:rPr>
                <w:b/>
                <w:sz w:val="18"/>
                <w:szCs w:val="18"/>
              </w:rPr>
              <w:t>SALI</w:t>
            </w:r>
          </w:p>
        </w:tc>
        <w:tc>
          <w:tcPr>
            <w:tcW w:w="2719" w:type="dxa"/>
          </w:tcPr>
          <w:p w14:paraId="784E54E6" w14:textId="77777777" w:rsidR="00277A51" w:rsidRPr="00CB4E8A" w:rsidRDefault="00277A51" w:rsidP="00655ACD">
            <w:pPr>
              <w:jc w:val="center"/>
              <w:rPr>
                <w:b/>
                <w:sz w:val="18"/>
                <w:szCs w:val="18"/>
              </w:rPr>
            </w:pPr>
            <w:r w:rsidRPr="00CB4E8A">
              <w:rPr>
                <w:b/>
                <w:sz w:val="18"/>
                <w:szCs w:val="18"/>
              </w:rPr>
              <w:t>ÇARŞAMBA</w:t>
            </w:r>
          </w:p>
        </w:tc>
        <w:tc>
          <w:tcPr>
            <w:tcW w:w="2700" w:type="dxa"/>
          </w:tcPr>
          <w:p w14:paraId="701BFA68" w14:textId="77777777" w:rsidR="00277A51" w:rsidRPr="00CB4E8A" w:rsidRDefault="00277A51" w:rsidP="00655ACD">
            <w:pPr>
              <w:jc w:val="center"/>
              <w:rPr>
                <w:b/>
                <w:sz w:val="18"/>
                <w:szCs w:val="18"/>
              </w:rPr>
            </w:pPr>
            <w:r w:rsidRPr="00CB4E8A">
              <w:rPr>
                <w:b/>
                <w:sz w:val="18"/>
                <w:szCs w:val="18"/>
              </w:rPr>
              <w:t>PERŞEMBE</w:t>
            </w:r>
          </w:p>
        </w:tc>
        <w:tc>
          <w:tcPr>
            <w:tcW w:w="3060" w:type="dxa"/>
          </w:tcPr>
          <w:p w14:paraId="7C62558C" w14:textId="77777777" w:rsidR="00277A51" w:rsidRDefault="00277A51" w:rsidP="00655ACD">
            <w:pPr>
              <w:jc w:val="center"/>
              <w:rPr>
                <w:b/>
                <w:sz w:val="18"/>
                <w:szCs w:val="18"/>
              </w:rPr>
            </w:pPr>
            <w:r w:rsidRPr="00CB4E8A">
              <w:rPr>
                <w:b/>
                <w:sz w:val="18"/>
                <w:szCs w:val="18"/>
              </w:rPr>
              <w:t>CUMA</w:t>
            </w:r>
          </w:p>
          <w:p w14:paraId="6378E01B" w14:textId="77777777" w:rsidR="00A26895" w:rsidRPr="00CB4E8A" w:rsidRDefault="00A26895" w:rsidP="00655AC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B5907" w:rsidRPr="00CB4E8A" w14:paraId="26932469" w14:textId="77777777" w:rsidTr="005F473E">
        <w:trPr>
          <w:trHeight w:val="40"/>
          <w:jc w:val="center"/>
        </w:trPr>
        <w:tc>
          <w:tcPr>
            <w:tcW w:w="1331" w:type="dxa"/>
          </w:tcPr>
          <w:p w14:paraId="6CFE5B67" w14:textId="77777777" w:rsidR="000B5907" w:rsidRPr="00CB4E8A" w:rsidRDefault="000B5907" w:rsidP="000B5907">
            <w:pPr>
              <w:rPr>
                <w:b/>
                <w:sz w:val="18"/>
                <w:szCs w:val="18"/>
              </w:rPr>
            </w:pPr>
          </w:p>
          <w:p w14:paraId="75055CC0" w14:textId="77777777" w:rsidR="000B5907" w:rsidRPr="00CB4E8A" w:rsidRDefault="000B5907" w:rsidP="000B590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08.30-09.15</w:t>
            </w:r>
          </w:p>
          <w:p w14:paraId="69C425F6" w14:textId="77777777" w:rsidR="000B5907" w:rsidRPr="00CB4E8A" w:rsidRDefault="000B5907" w:rsidP="000B5907">
            <w:pPr>
              <w:rPr>
                <w:b/>
                <w:sz w:val="18"/>
                <w:szCs w:val="18"/>
              </w:rPr>
            </w:pPr>
          </w:p>
        </w:tc>
        <w:tc>
          <w:tcPr>
            <w:tcW w:w="2927" w:type="dxa"/>
            <w:vAlign w:val="center"/>
          </w:tcPr>
          <w:p w14:paraId="13F86562" w14:textId="7777777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AMH 107 FİZYOLOJİ </w:t>
            </w:r>
          </w:p>
          <w:p w14:paraId="3B562F6D" w14:textId="7777777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(2-0)2</w:t>
            </w:r>
          </w:p>
          <w:p w14:paraId="746645BB" w14:textId="77777777" w:rsidR="000B5907" w:rsidRPr="00997128" w:rsidRDefault="000B5907" w:rsidP="000B5907">
            <w:pPr>
              <w:rPr>
                <w:b/>
                <w:color w:val="000000" w:themeColor="text1"/>
                <w:sz w:val="16"/>
                <w:szCs w:val="16"/>
              </w:rPr>
            </w:pPr>
            <w:r w:rsidRPr="00997128">
              <w:rPr>
                <w:b/>
                <w:color w:val="000000" w:themeColor="text1"/>
                <w:sz w:val="16"/>
                <w:szCs w:val="16"/>
              </w:rPr>
              <w:t>UZM. DR. ZEYNEP TUNCA SAV</w:t>
            </w:r>
          </w:p>
          <w:p w14:paraId="60DFF810" w14:textId="5EE717D8" w:rsidR="000B5907" w:rsidRPr="00B16CDC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29AE9145" w14:textId="7777777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YAMH113 SAĞLIK YÖNETİMİ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-0)</w:t>
            </w: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</w:p>
          <w:p w14:paraId="2907D956" w14:textId="7777777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14:paraId="2D2986D8" w14:textId="7777777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ÖĞR. GÖR. </w:t>
            </w:r>
            <w:r>
              <w:rPr>
                <w:b/>
                <w:color w:val="000000" w:themeColor="text1"/>
                <w:sz w:val="18"/>
                <w:szCs w:val="18"/>
              </w:rPr>
              <w:t>ASLIHAN TERZİ</w:t>
            </w:r>
          </w:p>
          <w:p w14:paraId="2D26D4B3" w14:textId="7777777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14:paraId="0B3C6A3D" w14:textId="45BAB4C3" w:rsidR="000B5907" w:rsidRPr="00F022A2" w:rsidRDefault="000B5907" w:rsidP="000B5907">
            <w:pPr>
              <w:jc w:val="center"/>
              <w:rPr>
                <w:b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Derslik 202</w:t>
            </w:r>
          </w:p>
        </w:tc>
        <w:tc>
          <w:tcPr>
            <w:tcW w:w="2719" w:type="dxa"/>
            <w:vAlign w:val="center"/>
          </w:tcPr>
          <w:p w14:paraId="27C45345" w14:textId="41D0D84B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AMH 109 TEMEL MİKROBİYOLOJİ (2-0)</w:t>
            </w: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31BB3EE1" w14:textId="7777777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ÖĞR. GÖR. MEHMET ERDEM</w:t>
            </w:r>
          </w:p>
          <w:p w14:paraId="77681C25" w14:textId="628CEAAD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20</w:t>
            </w: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700" w:type="dxa"/>
            <w:vAlign w:val="center"/>
          </w:tcPr>
          <w:p w14:paraId="4FB92B56" w14:textId="7777777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AMH 1</w:t>
            </w:r>
            <w:r>
              <w:rPr>
                <w:b/>
                <w:color w:val="000000" w:themeColor="text1"/>
                <w:sz w:val="18"/>
                <w:szCs w:val="18"/>
              </w:rPr>
              <w:t>15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b/>
                <w:color w:val="000000" w:themeColor="text1"/>
                <w:sz w:val="18"/>
                <w:szCs w:val="18"/>
              </w:rPr>
              <w:t>TEMEL MESLEKİ UYGULAMA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I (</w:t>
            </w:r>
            <w:r>
              <w:rPr>
                <w:b/>
                <w:color w:val="000000" w:themeColor="text1"/>
                <w:sz w:val="18"/>
                <w:szCs w:val="18"/>
              </w:rPr>
              <w:t>4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-</w:t>
            </w: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)</w:t>
            </w:r>
            <w:r>
              <w:rPr>
                <w:b/>
                <w:color w:val="000000" w:themeColor="text1"/>
                <w:sz w:val="18"/>
                <w:szCs w:val="18"/>
              </w:rPr>
              <w:t>5 UYGULAMA</w:t>
            </w:r>
          </w:p>
          <w:p w14:paraId="0DC05557" w14:textId="77777777" w:rsidR="000B5907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ÖĞR. GÖR. </w:t>
            </w:r>
            <w:r>
              <w:rPr>
                <w:b/>
                <w:color w:val="000000" w:themeColor="text1"/>
                <w:sz w:val="18"/>
                <w:szCs w:val="18"/>
              </w:rPr>
              <w:t>HEDİYE KANAR</w:t>
            </w:r>
          </w:p>
          <w:p w14:paraId="25CF4DCF" w14:textId="1218F7DB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TLT-AMH LAB</w:t>
            </w:r>
          </w:p>
        </w:tc>
        <w:tc>
          <w:tcPr>
            <w:tcW w:w="3060" w:type="dxa"/>
            <w:vAlign w:val="center"/>
          </w:tcPr>
          <w:p w14:paraId="1CE8B5CC" w14:textId="749384E3" w:rsidR="000B5907" w:rsidRPr="0082124D" w:rsidRDefault="000B5907" w:rsidP="000B5907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</w:tr>
      <w:tr w:rsidR="000B5907" w:rsidRPr="00CB4E8A" w14:paraId="5E10B8FC" w14:textId="77777777" w:rsidTr="007027F7">
        <w:trPr>
          <w:trHeight w:val="40"/>
          <w:jc w:val="center"/>
        </w:trPr>
        <w:tc>
          <w:tcPr>
            <w:tcW w:w="1331" w:type="dxa"/>
          </w:tcPr>
          <w:p w14:paraId="75E886B0" w14:textId="77777777" w:rsidR="000B5907" w:rsidRPr="00CB4E8A" w:rsidRDefault="000B5907" w:rsidP="000B5907">
            <w:pPr>
              <w:rPr>
                <w:b/>
                <w:sz w:val="18"/>
                <w:szCs w:val="18"/>
              </w:rPr>
            </w:pPr>
          </w:p>
          <w:p w14:paraId="74841721" w14:textId="77777777" w:rsidR="000B5907" w:rsidRPr="00CB4E8A" w:rsidRDefault="000B5907" w:rsidP="000B590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09.25-10.10</w:t>
            </w:r>
          </w:p>
          <w:p w14:paraId="0A783D4F" w14:textId="77777777" w:rsidR="000B5907" w:rsidRPr="00CB4E8A" w:rsidRDefault="000B5907" w:rsidP="000B5907">
            <w:pPr>
              <w:rPr>
                <w:b/>
                <w:sz w:val="18"/>
                <w:szCs w:val="18"/>
              </w:rPr>
            </w:pPr>
          </w:p>
        </w:tc>
        <w:tc>
          <w:tcPr>
            <w:tcW w:w="2927" w:type="dxa"/>
            <w:vAlign w:val="center"/>
          </w:tcPr>
          <w:p w14:paraId="6ED59A26" w14:textId="7777777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SAMH 107 FİZYOLOJİ </w:t>
            </w:r>
          </w:p>
          <w:p w14:paraId="13879074" w14:textId="7777777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(2-0)2</w:t>
            </w:r>
          </w:p>
          <w:p w14:paraId="52BD744D" w14:textId="77777777" w:rsidR="000B5907" w:rsidRPr="00997128" w:rsidRDefault="000B5907" w:rsidP="000B5907">
            <w:pPr>
              <w:rPr>
                <w:b/>
                <w:color w:val="000000" w:themeColor="text1"/>
                <w:sz w:val="16"/>
                <w:szCs w:val="16"/>
              </w:rPr>
            </w:pPr>
            <w:r w:rsidRPr="00997128">
              <w:rPr>
                <w:b/>
                <w:color w:val="000000" w:themeColor="text1"/>
                <w:sz w:val="16"/>
                <w:szCs w:val="16"/>
              </w:rPr>
              <w:t>UZM. DR. ZEYNEP TUNCA SAV</w:t>
            </w:r>
          </w:p>
          <w:p w14:paraId="705400AD" w14:textId="7B10DA8C" w:rsidR="000B5907" w:rsidRPr="00B16CDC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205</w:t>
            </w:r>
          </w:p>
        </w:tc>
        <w:tc>
          <w:tcPr>
            <w:tcW w:w="2977" w:type="dxa"/>
            <w:vAlign w:val="center"/>
          </w:tcPr>
          <w:p w14:paraId="26B57F99" w14:textId="7777777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YAMH113 SAĞLIK YÖNETİMİ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-0)</w:t>
            </w: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</w:p>
          <w:p w14:paraId="1BECD37F" w14:textId="7777777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14:paraId="677A6A7A" w14:textId="7777777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ÖĞR. GÖR. </w:t>
            </w:r>
            <w:r>
              <w:rPr>
                <w:b/>
                <w:color w:val="000000" w:themeColor="text1"/>
                <w:sz w:val="18"/>
                <w:szCs w:val="18"/>
              </w:rPr>
              <w:t>ASLIHAN TERZİ</w:t>
            </w:r>
          </w:p>
          <w:p w14:paraId="5E53C520" w14:textId="7777777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14:paraId="61AAD692" w14:textId="4EBE51AA" w:rsidR="000B5907" w:rsidRPr="00F022A2" w:rsidRDefault="000B5907" w:rsidP="000B5907">
            <w:pPr>
              <w:jc w:val="center"/>
              <w:rPr>
                <w:b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Derslik 202</w:t>
            </w:r>
          </w:p>
        </w:tc>
        <w:tc>
          <w:tcPr>
            <w:tcW w:w="2719" w:type="dxa"/>
          </w:tcPr>
          <w:p w14:paraId="71F68444" w14:textId="50CF0D55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AMH 109 TEMEL MİKROBİYOLOJİ (2-0)2 </w:t>
            </w:r>
          </w:p>
          <w:p w14:paraId="193D0DC1" w14:textId="7777777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ÖĞR. GÖR. MEHMET ERDEM</w:t>
            </w:r>
          </w:p>
          <w:p w14:paraId="56457210" w14:textId="3ADE446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20</w:t>
            </w: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700" w:type="dxa"/>
            <w:vAlign w:val="center"/>
          </w:tcPr>
          <w:p w14:paraId="7DC22033" w14:textId="77777777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AMH 1</w:t>
            </w:r>
            <w:r>
              <w:rPr>
                <w:b/>
                <w:color w:val="000000" w:themeColor="text1"/>
                <w:sz w:val="18"/>
                <w:szCs w:val="18"/>
              </w:rPr>
              <w:t>15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b/>
                <w:color w:val="000000" w:themeColor="text1"/>
                <w:sz w:val="18"/>
                <w:szCs w:val="18"/>
              </w:rPr>
              <w:t>TEMEL MESLEKİ UYGULAMA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I (</w:t>
            </w:r>
            <w:r>
              <w:rPr>
                <w:b/>
                <w:color w:val="000000" w:themeColor="text1"/>
                <w:sz w:val="18"/>
                <w:szCs w:val="18"/>
              </w:rPr>
              <w:t>4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-</w:t>
            </w: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)</w:t>
            </w:r>
            <w:r>
              <w:rPr>
                <w:b/>
                <w:color w:val="000000" w:themeColor="text1"/>
                <w:sz w:val="18"/>
                <w:szCs w:val="18"/>
              </w:rPr>
              <w:t>5 UYGULAMA</w:t>
            </w:r>
          </w:p>
          <w:p w14:paraId="1B5A3DC4" w14:textId="77777777" w:rsidR="000B5907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ÖĞR. GÖR. </w:t>
            </w:r>
            <w:r>
              <w:rPr>
                <w:b/>
                <w:color w:val="000000" w:themeColor="text1"/>
                <w:sz w:val="18"/>
                <w:szCs w:val="18"/>
              </w:rPr>
              <w:t>HEDİYE KANAR</w:t>
            </w:r>
          </w:p>
          <w:p w14:paraId="2C8D737E" w14:textId="562CCA7C" w:rsidR="000B5907" w:rsidRPr="00997128" w:rsidRDefault="000B5907" w:rsidP="000B590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TLT AMH-LAB</w:t>
            </w:r>
          </w:p>
        </w:tc>
        <w:tc>
          <w:tcPr>
            <w:tcW w:w="3060" w:type="dxa"/>
            <w:vAlign w:val="center"/>
          </w:tcPr>
          <w:p w14:paraId="49946C6F" w14:textId="5A5DECD4" w:rsidR="000B5907" w:rsidRPr="0082124D" w:rsidRDefault="000B5907" w:rsidP="000B5907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</w:tr>
      <w:tr w:rsidR="007A5251" w:rsidRPr="00CB4E8A" w14:paraId="4E178811" w14:textId="77777777" w:rsidTr="00EA0C50">
        <w:trPr>
          <w:trHeight w:val="1294"/>
          <w:jc w:val="center"/>
        </w:trPr>
        <w:tc>
          <w:tcPr>
            <w:tcW w:w="1331" w:type="dxa"/>
          </w:tcPr>
          <w:p w14:paraId="42959382" w14:textId="77777777" w:rsidR="007A5251" w:rsidRPr="00CB4E8A" w:rsidRDefault="007A5251" w:rsidP="007A5251">
            <w:pPr>
              <w:rPr>
                <w:b/>
                <w:sz w:val="18"/>
                <w:szCs w:val="18"/>
              </w:rPr>
            </w:pPr>
          </w:p>
          <w:p w14:paraId="7F48B4A5" w14:textId="77777777" w:rsidR="007A5251" w:rsidRPr="00CB4E8A" w:rsidRDefault="007A5251" w:rsidP="007A525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10-20-11.05</w:t>
            </w:r>
          </w:p>
          <w:p w14:paraId="234716A7" w14:textId="77777777" w:rsidR="007A5251" w:rsidRPr="00CB4E8A" w:rsidRDefault="007A5251" w:rsidP="007A5251">
            <w:pPr>
              <w:rPr>
                <w:b/>
                <w:sz w:val="18"/>
                <w:szCs w:val="18"/>
              </w:rPr>
            </w:pPr>
          </w:p>
        </w:tc>
        <w:tc>
          <w:tcPr>
            <w:tcW w:w="2927" w:type="dxa"/>
            <w:vAlign w:val="center"/>
          </w:tcPr>
          <w:p w14:paraId="4F13D016" w14:textId="14219236" w:rsidR="007A5251" w:rsidRPr="00E668E6" w:rsidRDefault="007A5251" w:rsidP="007A5251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3A87F21B" w14:textId="088FA8FB" w:rsidR="007A5251" w:rsidRPr="00B16CDC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</w:t>
            </w:r>
            <w:r w:rsidRPr="00B16CDC">
              <w:rPr>
                <w:b/>
                <w:color w:val="000000" w:themeColor="text1"/>
                <w:sz w:val="18"/>
                <w:szCs w:val="18"/>
              </w:rPr>
              <w:t xml:space="preserve">AMH 105 ANATOMİ (2-0)2 </w:t>
            </w:r>
          </w:p>
          <w:p w14:paraId="0C5FBA4C" w14:textId="77777777" w:rsidR="007A5251" w:rsidRPr="00B16CDC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B16CDC">
              <w:rPr>
                <w:b/>
                <w:color w:val="000000" w:themeColor="text1"/>
                <w:sz w:val="18"/>
                <w:szCs w:val="18"/>
              </w:rPr>
              <w:t xml:space="preserve">ÖĞR. GÖR. AYŞENUR </w:t>
            </w:r>
            <w:r>
              <w:rPr>
                <w:b/>
                <w:color w:val="000000" w:themeColor="text1"/>
                <w:sz w:val="18"/>
                <w:szCs w:val="18"/>
              </w:rPr>
              <w:t>YALMAN</w:t>
            </w:r>
          </w:p>
          <w:p w14:paraId="4622BCF3" w14:textId="63412B17" w:rsidR="007A5251" w:rsidRPr="0089636E" w:rsidRDefault="00962DAD" w:rsidP="007A525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DERSLİK 106</w:t>
            </w:r>
          </w:p>
        </w:tc>
        <w:tc>
          <w:tcPr>
            <w:tcW w:w="2719" w:type="dxa"/>
            <w:vAlign w:val="center"/>
          </w:tcPr>
          <w:p w14:paraId="3124BBAA" w14:textId="3FA5E91E" w:rsidR="007A5251" w:rsidRPr="00997128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AMH 111 TIBBİ TERMİNOLOJİ</w:t>
            </w:r>
          </w:p>
          <w:p w14:paraId="69403FAC" w14:textId="77777777" w:rsidR="007A5251" w:rsidRPr="00997128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(2-0)2</w:t>
            </w:r>
          </w:p>
          <w:p w14:paraId="60D79E4C" w14:textId="78DD82C3" w:rsidR="007A5251" w:rsidRPr="00997128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ÖĞR. GÖR. AYŞENUR </w:t>
            </w:r>
            <w:r>
              <w:rPr>
                <w:b/>
                <w:color w:val="000000" w:themeColor="text1"/>
                <w:sz w:val="18"/>
                <w:szCs w:val="18"/>
              </w:rPr>
              <w:t>YALMAN</w:t>
            </w:r>
          </w:p>
          <w:p w14:paraId="66C9F405" w14:textId="4B5681D2" w:rsidR="007A5251" w:rsidRPr="00997128" w:rsidRDefault="007E5646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A5</w:t>
            </w:r>
          </w:p>
        </w:tc>
        <w:tc>
          <w:tcPr>
            <w:tcW w:w="2700" w:type="dxa"/>
            <w:vAlign w:val="center"/>
          </w:tcPr>
          <w:p w14:paraId="1446012A" w14:textId="77777777" w:rsidR="007A5251" w:rsidRPr="00B16CDC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YAMH103 AMELİYATHANE ve BİYOMEDİKAL TEKNOLOJİLERİ </w:t>
            </w:r>
            <w:r w:rsidRPr="00B16CDC">
              <w:rPr>
                <w:b/>
                <w:color w:val="000000" w:themeColor="text1"/>
                <w:sz w:val="18"/>
                <w:szCs w:val="18"/>
              </w:rPr>
              <w:t xml:space="preserve"> (2-0)</w:t>
            </w:r>
            <w:r>
              <w:rPr>
                <w:b/>
                <w:color w:val="000000" w:themeColor="text1"/>
                <w:sz w:val="18"/>
                <w:szCs w:val="18"/>
              </w:rPr>
              <w:t>3</w:t>
            </w:r>
          </w:p>
          <w:p w14:paraId="5CA76F70" w14:textId="77777777" w:rsidR="007A5251" w:rsidRPr="00B16CDC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B16CDC">
              <w:rPr>
                <w:b/>
                <w:color w:val="000000" w:themeColor="text1"/>
                <w:sz w:val="18"/>
                <w:szCs w:val="18"/>
              </w:rPr>
              <w:t xml:space="preserve">ÖĞR. GÖR. </w:t>
            </w:r>
            <w:r>
              <w:rPr>
                <w:b/>
                <w:color w:val="000000" w:themeColor="text1"/>
                <w:sz w:val="18"/>
                <w:szCs w:val="18"/>
              </w:rPr>
              <w:t>TAYYİBE GERÇEK</w:t>
            </w:r>
          </w:p>
          <w:p w14:paraId="195028CC" w14:textId="21D88244" w:rsidR="007A5251" w:rsidRPr="00997128" w:rsidRDefault="00962DAD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106</w:t>
            </w:r>
          </w:p>
        </w:tc>
        <w:tc>
          <w:tcPr>
            <w:tcW w:w="3060" w:type="dxa"/>
            <w:vAlign w:val="center"/>
          </w:tcPr>
          <w:p w14:paraId="3339DE72" w14:textId="77777777" w:rsidR="007A5251" w:rsidRPr="0082124D" w:rsidRDefault="007A5251" w:rsidP="007A5251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</w:tr>
      <w:tr w:rsidR="007A5251" w:rsidRPr="00CB4E8A" w14:paraId="7C30E3AF" w14:textId="77777777" w:rsidTr="00A926FD">
        <w:trPr>
          <w:trHeight w:val="65"/>
          <w:jc w:val="center"/>
        </w:trPr>
        <w:tc>
          <w:tcPr>
            <w:tcW w:w="1331" w:type="dxa"/>
          </w:tcPr>
          <w:p w14:paraId="77CBC70B" w14:textId="77777777" w:rsidR="007A5251" w:rsidRPr="00CB4E8A" w:rsidRDefault="007A5251" w:rsidP="007A5251">
            <w:pPr>
              <w:rPr>
                <w:b/>
                <w:sz w:val="18"/>
                <w:szCs w:val="18"/>
              </w:rPr>
            </w:pPr>
          </w:p>
          <w:p w14:paraId="5F9FED27" w14:textId="77777777" w:rsidR="007A5251" w:rsidRPr="00CB4E8A" w:rsidRDefault="007A5251" w:rsidP="007A525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11.15-12.0</w:t>
            </w:r>
            <w:r w:rsidRPr="00CB4E8A">
              <w:rPr>
                <w:b/>
                <w:sz w:val="18"/>
                <w:szCs w:val="18"/>
              </w:rPr>
              <w:t>0</w:t>
            </w:r>
          </w:p>
          <w:p w14:paraId="1559CA43" w14:textId="77777777" w:rsidR="007A5251" w:rsidRPr="00CB4E8A" w:rsidRDefault="007A5251" w:rsidP="007A5251">
            <w:pPr>
              <w:rPr>
                <w:b/>
                <w:sz w:val="18"/>
                <w:szCs w:val="18"/>
              </w:rPr>
            </w:pPr>
          </w:p>
        </w:tc>
        <w:tc>
          <w:tcPr>
            <w:tcW w:w="2927" w:type="dxa"/>
            <w:vAlign w:val="center"/>
          </w:tcPr>
          <w:p w14:paraId="7E486FA3" w14:textId="66F2E5CD" w:rsidR="007A5251" w:rsidRPr="00E668E6" w:rsidRDefault="007A5251" w:rsidP="007A5251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2FD2415F" w14:textId="152E50EA" w:rsidR="007A5251" w:rsidRPr="00B16CDC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</w:t>
            </w:r>
            <w:r w:rsidRPr="00B16CDC">
              <w:rPr>
                <w:b/>
                <w:color w:val="000000" w:themeColor="text1"/>
                <w:sz w:val="18"/>
                <w:szCs w:val="18"/>
              </w:rPr>
              <w:t xml:space="preserve">AMH 105 ANATOMİ (2-0)2 </w:t>
            </w:r>
          </w:p>
          <w:p w14:paraId="3022B00E" w14:textId="77777777" w:rsidR="007A5251" w:rsidRPr="00B16CDC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B16CDC">
              <w:rPr>
                <w:b/>
                <w:color w:val="000000" w:themeColor="text1"/>
                <w:sz w:val="18"/>
                <w:szCs w:val="18"/>
              </w:rPr>
              <w:t xml:space="preserve">ÖĞR. GÖR. AYŞENUR </w:t>
            </w:r>
            <w:r>
              <w:rPr>
                <w:b/>
                <w:color w:val="000000" w:themeColor="text1"/>
                <w:sz w:val="18"/>
                <w:szCs w:val="18"/>
              </w:rPr>
              <w:t>YALMAN</w:t>
            </w:r>
          </w:p>
          <w:p w14:paraId="3BEFC0CB" w14:textId="2026F408" w:rsidR="007A5251" w:rsidRPr="0089636E" w:rsidRDefault="00962DAD" w:rsidP="007A525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DERSLİK 106</w:t>
            </w:r>
          </w:p>
        </w:tc>
        <w:tc>
          <w:tcPr>
            <w:tcW w:w="2719" w:type="dxa"/>
            <w:vAlign w:val="center"/>
          </w:tcPr>
          <w:p w14:paraId="27F0D8AF" w14:textId="412CDA6E" w:rsidR="007A5251" w:rsidRPr="00997128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AMH 111 TIBBİ TERMİNOLOJİ</w:t>
            </w:r>
          </w:p>
          <w:p w14:paraId="5DB56D37" w14:textId="77777777" w:rsidR="007A5251" w:rsidRPr="00997128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(2-0)2</w:t>
            </w:r>
          </w:p>
          <w:p w14:paraId="142BC74D" w14:textId="3F21999F" w:rsidR="007A5251" w:rsidRPr="00997128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ÖĞR. GÖR. AYŞENUR </w:t>
            </w:r>
            <w:r>
              <w:rPr>
                <w:b/>
                <w:color w:val="000000" w:themeColor="text1"/>
                <w:sz w:val="18"/>
                <w:szCs w:val="18"/>
              </w:rPr>
              <w:t>YALMAN</w:t>
            </w:r>
          </w:p>
          <w:p w14:paraId="77C3F9E5" w14:textId="6D4EC085" w:rsidR="007A5251" w:rsidRPr="00997128" w:rsidRDefault="007E5646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A5</w:t>
            </w:r>
          </w:p>
        </w:tc>
        <w:tc>
          <w:tcPr>
            <w:tcW w:w="2700" w:type="dxa"/>
            <w:vAlign w:val="center"/>
          </w:tcPr>
          <w:p w14:paraId="0B9028BB" w14:textId="77777777" w:rsidR="007A5251" w:rsidRPr="00B16CDC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YAMH103 AMELİYATHANE ve BİYOMEDİKAL TEKNOLOJİLERİ </w:t>
            </w:r>
            <w:r w:rsidRPr="00B16CDC">
              <w:rPr>
                <w:b/>
                <w:color w:val="000000" w:themeColor="text1"/>
                <w:sz w:val="18"/>
                <w:szCs w:val="18"/>
              </w:rPr>
              <w:t xml:space="preserve"> (2-0)</w:t>
            </w:r>
            <w:r>
              <w:rPr>
                <w:b/>
                <w:color w:val="000000" w:themeColor="text1"/>
                <w:sz w:val="18"/>
                <w:szCs w:val="18"/>
              </w:rPr>
              <w:t>3</w:t>
            </w:r>
          </w:p>
          <w:p w14:paraId="34774B9A" w14:textId="77777777" w:rsidR="007A5251" w:rsidRPr="00B16CDC" w:rsidRDefault="007A5251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B16CDC">
              <w:rPr>
                <w:b/>
                <w:color w:val="000000" w:themeColor="text1"/>
                <w:sz w:val="18"/>
                <w:szCs w:val="18"/>
              </w:rPr>
              <w:t xml:space="preserve">ÖĞR. GÖR. </w:t>
            </w:r>
            <w:r>
              <w:rPr>
                <w:b/>
                <w:color w:val="000000" w:themeColor="text1"/>
                <w:sz w:val="18"/>
                <w:szCs w:val="18"/>
              </w:rPr>
              <w:t>TAYYİBE GERÇEK</w:t>
            </w:r>
          </w:p>
          <w:p w14:paraId="718567A3" w14:textId="65487025" w:rsidR="007A5251" w:rsidRPr="00997128" w:rsidRDefault="00962DAD" w:rsidP="007A5251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106</w:t>
            </w:r>
          </w:p>
        </w:tc>
        <w:tc>
          <w:tcPr>
            <w:tcW w:w="3060" w:type="dxa"/>
            <w:vAlign w:val="center"/>
          </w:tcPr>
          <w:p w14:paraId="25E5CE87" w14:textId="77777777" w:rsidR="007A5251" w:rsidRPr="0082124D" w:rsidRDefault="007A5251" w:rsidP="007A5251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</w:tr>
      <w:tr w:rsidR="00B16CDC" w:rsidRPr="00CB4E8A" w14:paraId="43DC1CF7" w14:textId="77777777" w:rsidTr="00956DDC">
        <w:trPr>
          <w:trHeight w:hRule="exact" w:val="497"/>
          <w:jc w:val="center"/>
        </w:trPr>
        <w:tc>
          <w:tcPr>
            <w:tcW w:w="15714" w:type="dxa"/>
            <w:gridSpan w:val="6"/>
            <w:vAlign w:val="center"/>
          </w:tcPr>
          <w:p w14:paraId="7A9BBE2F" w14:textId="77777777" w:rsidR="00B16CDC" w:rsidRPr="00C92A71" w:rsidRDefault="00B16CDC" w:rsidP="00B16CD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D40E6" w:rsidRPr="00CB4E8A" w14:paraId="1B13EC92" w14:textId="77777777" w:rsidTr="00DF6310">
        <w:trPr>
          <w:trHeight w:val="40"/>
          <w:jc w:val="center"/>
        </w:trPr>
        <w:tc>
          <w:tcPr>
            <w:tcW w:w="1331" w:type="dxa"/>
          </w:tcPr>
          <w:p w14:paraId="6E500E5D" w14:textId="77777777" w:rsidR="003D40E6" w:rsidRPr="00CB4E8A" w:rsidRDefault="003D40E6" w:rsidP="003D40E6">
            <w:pPr>
              <w:rPr>
                <w:b/>
                <w:sz w:val="18"/>
                <w:szCs w:val="18"/>
              </w:rPr>
            </w:pPr>
          </w:p>
          <w:p w14:paraId="1043EF70" w14:textId="77777777" w:rsidR="003D40E6" w:rsidRPr="00CB4E8A" w:rsidRDefault="003D40E6" w:rsidP="003D40E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13.30-14.15</w:t>
            </w:r>
          </w:p>
          <w:p w14:paraId="194553A9" w14:textId="77777777" w:rsidR="003D40E6" w:rsidRPr="00CB4E8A" w:rsidRDefault="003D40E6" w:rsidP="003D40E6">
            <w:pPr>
              <w:rPr>
                <w:b/>
                <w:sz w:val="18"/>
                <w:szCs w:val="18"/>
              </w:rPr>
            </w:pPr>
          </w:p>
        </w:tc>
        <w:tc>
          <w:tcPr>
            <w:tcW w:w="2927" w:type="dxa"/>
            <w:vAlign w:val="center"/>
          </w:tcPr>
          <w:p w14:paraId="0010043C" w14:textId="77777777" w:rsidR="003D40E6" w:rsidRPr="00E668E6" w:rsidRDefault="003D40E6" w:rsidP="003D40E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E668E6">
              <w:rPr>
                <w:b/>
                <w:color w:val="000000" w:themeColor="text1"/>
                <w:sz w:val="18"/>
                <w:szCs w:val="18"/>
              </w:rPr>
              <w:t>YAMH117 SAĞLIK HUKUKU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E668E6">
              <w:rPr>
                <w:b/>
                <w:color w:val="000000" w:themeColor="text1"/>
                <w:sz w:val="18"/>
                <w:szCs w:val="18"/>
              </w:rPr>
              <w:t>(2-0)2</w:t>
            </w:r>
          </w:p>
          <w:p w14:paraId="017F23EE" w14:textId="77777777" w:rsidR="003D40E6" w:rsidRPr="00E668E6" w:rsidRDefault="003D40E6" w:rsidP="003D40E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14:paraId="0592026F" w14:textId="4194052B" w:rsidR="003D40E6" w:rsidRPr="00E668E6" w:rsidRDefault="003D40E6" w:rsidP="003D40E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Dr. </w:t>
            </w:r>
            <w:proofErr w:type="spellStart"/>
            <w:r>
              <w:rPr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>
              <w:rPr>
                <w:b/>
                <w:color w:val="000000" w:themeColor="text1"/>
                <w:sz w:val="18"/>
                <w:szCs w:val="18"/>
              </w:rPr>
              <w:t>. Üyesi Süleyman Emre ZORLU</w:t>
            </w:r>
          </w:p>
          <w:p w14:paraId="77E16395" w14:textId="274E97C6" w:rsidR="003D40E6" w:rsidRPr="0082124D" w:rsidRDefault="003D40E6" w:rsidP="003D40E6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202</w:t>
            </w:r>
          </w:p>
        </w:tc>
        <w:tc>
          <w:tcPr>
            <w:tcW w:w="2977" w:type="dxa"/>
            <w:vAlign w:val="center"/>
          </w:tcPr>
          <w:p w14:paraId="42CD9951" w14:textId="77777777" w:rsidR="003D40E6" w:rsidRPr="00997128" w:rsidRDefault="003D40E6" w:rsidP="003D40E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AMH 101 CERRAHİ HASTALIKLAR BİLGİSİ I (</w:t>
            </w:r>
            <w:r>
              <w:rPr>
                <w:b/>
                <w:color w:val="000000" w:themeColor="text1"/>
                <w:sz w:val="18"/>
                <w:szCs w:val="18"/>
              </w:rPr>
              <w:t>3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-0)</w:t>
            </w:r>
            <w:r>
              <w:rPr>
                <w:b/>
                <w:color w:val="000000" w:themeColor="text1"/>
                <w:sz w:val="18"/>
                <w:szCs w:val="18"/>
              </w:rPr>
              <w:t>3</w:t>
            </w:r>
          </w:p>
          <w:p w14:paraId="647F915D" w14:textId="77777777" w:rsidR="003D40E6" w:rsidRDefault="003D40E6" w:rsidP="003D40E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ÖĞR. GÖR. </w:t>
            </w:r>
            <w:r>
              <w:rPr>
                <w:b/>
                <w:color w:val="000000" w:themeColor="text1"/>
                <w:sz w:val="18"/>
                <w:szCs w:val="18"/>
              </w:rPr>
              <w:t>HEDİYE KANAR</w:t>
            </w:r>
          </w:p>
          <w:p w14:paraId="1CB65021" w14:textId="0CF88DEE" w:rsidR="003D40E6" w:rsidRPr="00EF0AC9" w:rsidRDefault="003D40E6" w:rsidP="003D40E6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Derslik 202</w:t>
            </w:r>
          </w:p>
        </w:tc>
        <w:tc>
          <w:tcPr>
            <w:tcW w:w="2719" w:type="dxa"/>
            <w:vAlign w:val="center"/>
          </w:tcPr>
          <w:p w14:paraId="348325E5" w14:textId="77777777" w:rsidR="003D40E6" w:rsidRPr="00997128" w:rsidRDefault="003D40E6" w:rsidP="003D40E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AMH 1</w:t>
            </w:r>
            <w:r>
              <w:rPr>
                <w:b/>
                <w:color w:val="000000" w:themeColor="text1"/>
                <w:sz w:val="18"/>
                <w:szCs w:val="18"/>
              </w:rPr>
              <w:t>15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b/>
                <w:color w:val="000000" w:themeColor="text1"/>
                <w:sz w:val="18"/>
                <w:szCs w:val="18"/>
              </w:rPr>
              <w:t>TEMEL MESLEKİ UYGULAMA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I (</w:t>
            </w:r>
            <w:r>
              <w:rPr>
                <w:b/>
                <w:color w:val="000000" w:themeColor="text1"/>
                <w:sz w:val="18"/>
                <w:szCs w:val="18"/>
              </w:rPr>
              <w:t>4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-</w:t>
            </w: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)</w:t>
            </w:r>
            <w:r>
              <w:rPr>
                <w:b/>
                <w:color w:val="000000" w:themeColor="text1"/>
                <w:sz w:val="18"/>
                <w:szCs w:val="18"/>
              </w:rPr>
              <w:t>5 TEORİK</w:t>
            </w:r>
          </w:p>
          <w:p w14:paraId="26518DDF" w14:textId="77777777" w:rsidR="003D40E6" w:rsidRDefault="003D40E6" w:rsidP="003D40E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ÖĞR. GÖR. </w:t>
            </w:r>
            <w:r>
              <w:rPr>
                <w:b/>
                <w:color w:val="000000" w:themeColor="text1"/>
                <w:sz w:val="18"/>
                <w:szCs w:val="18"/>
              </w:rPr>
              <w:t>HEDİYE KANAR</w:t>
            </w:r>
          </w:p>
          <w:p w14:paraId="192CC55A" w14:textId="6EAF2388" w:rsidR="003D40E6" w:rsidRPr="00997128" w:rsidRDefault="003D40E6" w:rsidP="003D40E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A1</w:t>
            </w:r>
          </w:p>
        </w:tc>
        <w:tc>
          <w:tcPr>
            <w:tcW w:w="2700" w:type="dxa"/>
            <w:vAlign w:val="center"/>
          </w:tcPr>
          <w:p w14:paraId="3A69B014" w14:textId="009A7780" w:rsidR="003D40E6" w:rsidRPr="00997128" w:rsidRDefault="003D40E6" w:rsidP="003D40E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28929968" w14:textId="10F688E6" w:rsidR="003D40E6" w:rsidRPr="0082124D" w:rsidRDefault="003D40E6" w:rsidP="003D40E6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</w:tr>
      <w:tr w:rsidR="003D40E6" w:rsidRPr="00CB4E8A" w14:paraId="5F1AD996" w14:textId="77777777" w:rsidTr="00DF6310">
        <w:trPr>
          <w:trHeight w:val="40"/>
          <w:jc w:val="center"/>
        </w:trPr>
        <w:tc>
          <w:tcPr>
            <w:tcW w:w="1331" w:type="dxa"/>
          </w:tcPr>
          <w:p w14:paraId="666762F2" w14:textId="77777777" w:rsidR="003D40E6" w:rsidRPr="00CB4E8A" w:rsidRDefault="003D40E6" w:rsidP="003D40E6">
            <w:pPr>
              <w:rPr>
                <w:b/>
                <w:sz w:val="18"/>
                <w:szCs w:val="18"/>
              </w:rPr>
            </w:pPr>
          </w:p>
          <w:p w14:paraId="274BC9D0" w14:textId="77777777" w:rsidR="003D40E6" w:rsidRPr="00CB4E8A" w:rsidRDefault="003D40E6" w:rsidP="003D40E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14.25-15.10</w:t>
            </w:r>
          </w:p>
          <w:p w14:paraId="2189F99F" w14:textId="77777777" w:rsidR="003D40E6" w:rsidRPr="00CB4E8A" w:rsidRDefault="003D40E6" w:rsidP="003D40E6">
            <w:pPr>
              <w:rPr>
                <w:b/>
                <w:sz w:val="18"/>
                <w:szCs w:val="18"/>
              </w:rPr>
            </w:pPr>
          </w:p>
        </w:tc>
        <w:tc>
          <w:tcPr>
            <w:tcW w:w="2927" w:type="dxa"/>
            <w:vAlign w:val="center"/>
          </w:tcPr>
          <w:p w14:paraId="7A27D73F" w14:textId="77777777" w:rsidR="003D40E6" w:rsidRPr="00E668E6" w:rsidRDefault="003D40E6" w:rsidP="003D40E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E668E6">
              <w:rPr>
                <w:b/>
                <w:color w:val="000000" w:themeColor="text1"/>
                <w:sz w:val="18"/>
                <w:szCs w:val="18"/>
              </w:rPr>
              <w:t xml:space="preserve">YAMH117 SAĞLIK HUKUKU </w:t>
            </w:r>
          </w:p>
          <w:p w14:paraId="657996A7" w14:textId="77777777" w:rsidR="003D40E6" w:rsidRPr="00E668E6" w:rsidRDefault="003D40E6" w:rsidP="003D40E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E668E6">
              <w:rPr>
                <w:b/>
                <w:color w:val="000000" w:themeColor="text1"/>
                <w:sz w:val="18"/>
                <w:szCs w:val="18"/>
              </w:rPr>
              <w:t xml:space="preserve"> (2-0)2</w:t>
            </w:r>
          </w:p>
          <w:p w14:paraId="4B193BC5" w14:textId="77777777" w:rsidR="003D40E6" w:rsidRDefault="003D40E6" w:rsidP="003D40E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14:paraId="73A1D883" w14:textId="2216C138" w:rsidR="003D40E6" w:rsidRPr="00E668E6" w:rsidRDefault="003D40E6" w:rsidP="003D40E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Dr. </w:t>
            </w:r>
            <w:proofErr w:type="spellStart"/>
            <w:r>
              <w:rPr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>
              <w:rPr>
                <w:b/>
                <w:color w:val="000000" w:themeColor="text1"/>
                <w:sz w:val="18"/>
                <w:szCs w:val="18"/>
              </w:rPr>
              <w:t>. Üyesi Süleyman Emre ZORLU</w:t>
            </w:r>
          </w:p>
          <w:p w14:paraId="5A1EBA31" w14:textId="546A98A9" w:rsidR="003D40E6" w:rsidRPr="0082124D" w:rsidRDefault="003D40E6" w:rsidP="003D40E6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202</w:t>
            </w:r>
          </w:p>
        </w:tc>
        <w:tc>
          <w:tcPr>
            <w:tcW w:w="2977" w:type="dxa"/>
            <w:vAlign w:val="center"/>
          </w:tcPr>
          <w:p w14:paraId="3669A194" w14:textId="77777777" w:rsidR="003D40E6" w:rsidRPr="00997128" w:rsidRDefault="003D40E6" w:rsidP="003D40E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AMH 101 CERRAHİ HASTALIKLAR BİLGİSİ I (</w:t>
            </w:r>
            <w:r>
              <w:rPr>
                <w:b/>
                <w:color w:val="000000" w:themeColor="text1"/>
                <w:sz w:val="18"/>
                <w:szCs w:val="18"/>
              </w:rPr>
              <w:t>3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-0)</w:t>
            </w:r>
            <w:r>
              <w:rPr>
                <w:b/>
                <w:color w:val="000000" w:themeColor="text1"/>
                <w:sz w:val="18"/>
                <w:szCs w:val="18"/>
              </w:rPr>
              <w:t>3</w:t>
            </w:r>
          </w:p>
          <w:p w14:paraId="0D687480" w14:textId="77777777" w:rsidR="003D40E6" w:rsidRDefault="003D40E6" w:rsidP="003D40E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ÖĞR. GÖR. </w:t>
            </w:r>
            <w:r>
              <w:rPr>
                <w:b/>
                <w:color w:val="000000" w:themeColor="text1"/>
                <w:sz w:val="18"/>
                <w:szCs w:val="18"/>
              </w:rPr>
              <w:t>HEDİYE KANAR</w:t>
            </w:r>
          </w:p>
          <w:p w14:paraId="67D9CB21" w14:textId="7B49FBC8" w:rsidR="003D40E6" w:rsidRPr="00EF0AC9" w:rsidRDefault="003D40E6" w:rsidP="003D40E6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Derslik 202</w:t>
            </w:r>
          </w:p>
        </w:tc>
        <w:tc>
          <w:tcPr>
            <w:tcW w:w="2719" w:type="dxa"/>
            <w:vAlign w:val="center"/>
          </w:tcPr>
          <w:p w14:paraId="5415C9D2" w14:textId="77777777" w:rsidR="003D40E6" w:rsidRPr="00997128" w:rsidRDefault="003D40E6" w:rsidP="003D40E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AMH 1</w:t>
            </w:r>
            <w:r>
              <w:rPr>
                <w:b/>
                <w:color w:val="000000" w:themeColor="text1"/>
                <w:sz w:val="18"/>
                <w:szCs w:val="18"/>
              </w:rPr>
              <w:t>15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b/>
                <w:color w:val="000000" w:themeColor="text1"/>
                <w:sz w:val="18"/>
                <w:szCs w:val="18"/>
              </w:rPr>
              <w:t>TEMEL MESLEKİ UYGULAMA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I (</w:t>
            </w:r>
            <w:r>
              <w:rPr>
                <w:b/>
                <w:color w:val="000000" w:themeColor="text1"/>
                <w:sz w:val="18"/>
                <w:szCs w:val="18"/>
              </w:rPr>
              <w:t>4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-</w:t>
            </w: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)</w:t>
            </w:r>
            <w:r>
              <w:rPr>
                <w:b/>
                <w:color w:val="000000" w:themeColor="text1"/>
                <w:sz w:val="18"/>
                <w:szCs w:val="18"/>
              </w:rPr>
              <w:t>5 TEORİK</w:t>
            </w:r>
          </w:p>
          <w:p w14:paraId="62EC516F" w14:textId="77777777" w:rsidR="003D40E6" w:rsidRDefault="003D40E6" w:rsidP="003D40E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ÖĞR. GÖR. </w:t>
            </w:r>
            <w:r>
              <w:rPr>
                <w:b/>
                <w:color w:val="000000" w:themeColor="text1"/>
                <w:sz w:val="18"/>
                <w:szCs w:val="18"/>
              </w:rPr>
              <w:t>HEDİYE KANAR</w:t>
            </w:r>
          </w:p>
          <w:p w14:paraId="2952AF52" w14:textId="17240B13" w:rsidR="003D40E6" w:rsidRPr="00997128" w:rsidRDefault="003D40E6" w:rsidP="003D40E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A1</w:t>
            </w:r>
          </w:p>
        </w:tc>
        <w:tc>
          <w:tcPr>
            <w:tcW w:w="2700" w:type="dxa"/>
            <w:vAlign w:val="center"/>
          </w:tcPr>
          <w:p w14:paraId="530CA67A" w14:textId="40E72B83" w:rsidR="003D40E6" w:rsidRPr="00997128" w:rsidRDefault="003D40E6" w:rsidP="003D40E6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58841B5E" w14:textId="5CEEA071" w:rsidR="003D40E6" w:rsidRPr="0082124D" w:rsidRDefault="003D40E6" w:rsidP="003D40E6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</w:tr>
      <w:tr w:rsidR="00CE2B7E" w:rsidRPr="00CB4E8A" w14:paraId="5C950222" w14:textId="77777777" w:rsidTr="00EE0C71">
        <w:trPr>
          <w:trHeight w:val="40"/>
          <w:jc w:val="center"/>
        </w:trPr>
        <w:tc>
          <w:tcPr>
            <w:tcW w:w="1331" w:type="dxa"/>
          </w:tcPr>
          <w:p w14:paraId="241A33AC" w14:textId="77777777" w:rsidR="00CE2B7E" w:rsidRPr="00CB4E8A" w:rsidRDefault="00CE2B7E" w:rsidP="00CE2B7E">
            <w:pPr>
              <w:rPr>
                <w:b/>
                <w:sz w:val="18"/>
                <w:szCs w:val="18"/>
              </w:rPr>
            </w:pPr>
          </w:p>
          <w:p w14:paraId="1C3D21B5" w14:textId="77777777" w:rsidR="00CE2B7E" w:rsidRPr="00CB4E8A" w:rsidRDefault="00CE2B7E" w:rsidP="00CE2B7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15.20-16.05</w:t>
            </w:r>
          </w:p>
          <w:p w14:paraId="7042D685" w14:textId="77777777" w:rsidR="00CE2B7E" w:rsidRPr="00CB4E8A" w:rsidRDefault="00CE2B7E" w:rsidP="00CE2B7E">
            <w:pPr>
              <w:rPr>
                <w:b/>
                <w:sz w:val="18"/>
                <w:szCs w:val="18"/>
              </w:rPr>
            </w:pPr>
          </w:p>
        </w:tc>
        <w:tc>
          <w:tcPr>
            <w:tcW w:w="2927" w:type="dxa"/>
            <w:vAlign w:val="center"/>
          </w:tcPr>
          <w:p w14:paraId="33DA7587" w14:textId="286E21CD" w:rsidR="00CE2B7E" w:rsidRPr="00B16CDC" w:rsidRDefault="00CE2B7E" w:rsidP="00CE2B7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604D2B14" w14:textId="6358FDDA" w:rsidR="00CE2B7E" w:rsidRPr="00997128" w:rsidRDefault="00CE2B7E" w:rsidP="00CE2B7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AMH 101 CERRAHİ HASTALIKLAR BİLGİSİ I (</w:t>
            </w:r>
            <w:r>
              <w:rPr>
                <w:b/>
                <w:color w:val="000000" w:themeColor="text1"/>
                <w:sz w:val="18"/>
                <w:szCs w:val="18"/>
              </w:rPr>
              <w:t>3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-0)</w:t>
            </w:r>
            <w:r>
              <w:rPr>
                <w:b/>
                <w:color w:val="000000" w:themeColor="text1"/>
                <w:sz w:val="18"/>
                <w:szCs w:val="18"/>
              </w:rPr>
              <w:t>3</w:t>
            </w:r>
          </w:p>
          <w:p w14:paraId="5EDB8AA5" w14:textId="0B7A8F30" w:rsidR="00CE2B7E" w:rsidRPr="00F022A2" w:rsidRDefault="00CE2B7E" w:rsidP="00CE2B7E">
            <w:pPr>
              <w:jc w:val="center"/>
              <w:rPr>
                <w:b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ÖĞR. GÖR. </w:t>
            </w:r>
            <w:r>
              <w:rPr>
                <w:b/>
                <w:color w:val="000000" w:themeColor="text1"/>
                <w:sz w:val="18"/>
                <w:szCs w:val="18"/>
              </w:rPr>
              <w:t>HEDİYE KANAR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Derslik 202</w:t>
            </w:r>
          </w:p>
        </w:tc>
        <w:tc>
          <w:tcPr>
            <w:tcW w:w="2719" w:type="dxa"/>
            <w:vAlign w:val="center"/>
          </w:tcPr>
          <w:p w14:paraId="676FE317" w14:textId="77777777" w:rsidR="00CE2B7E" w:rsidRPr="00997128" w:rsidRDefault="00CE2B7E" w:rsidP="00CE2B7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Y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AMH 1</w:t>
            </w:r>
            <w:r>
              <w:rPr>
                <w:b/>
                <w:color w:val="000000" w:themeColor="text1"/>
                <w:sz w:val="18"/>
                <w:szCs w:val="18"/>
              </w:rPr>
              <w:t>15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b/>
                <w:color w:val="000000" w:themeColor="text1"/>
                <w:sz w:val="18"/>
                <w:szCs w:val="18"/>
              </w:rPr>
              <w:t>TEMEL MESLEKİ UYGULAMA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I (</w:t>
            </w:r>
            <w:r>
              <w:rPr>
                <w:b/>
                <w:color w:val="000000" w:themeColor="text1"/>
                <w:sz w:val="18"/>
                <w:szCs w:val="18"/>
              </w:rPr>
              <w:t>4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-</w:t>
            </w: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)</w:t>
            </w:r>
            <w:r>
              <w:rPr>
                <w:b/>
                <w:color w:val="000000" w:themeColor="text1"/>
                <w:sz w:val="18"/>
                <w:szCs w:val="18"/>
              </w:rPr>
              <w:t>5 TEORİK</w:t>
            </w:r>
          </w:p>
          <w:p w14:paraId="4A67E7D6" w14:textId="77777777" w:rsidR="00CE2B7E" w:rsidRDefault="00CE2B7E" w:rsidP="00CE2B7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ÖĞR. GÖR. </w:t>
            </w:r>
            <w:r>
              <w:rPr>
                <w:b/>
                <w:color w:val="000000" w:themeColor="text1"/>
                <w:sz w:val="18"/>
                <w:szCs w:val="18"/>
              </w:rPr>
              <w:t>HEDİYE KANAR</w:t>
            </w:r>
          </w:p>
          <w:p w14:paraId="2762B28F" w14:textId="327229E6" w:rsidR="00CE2B7E" w:rsidRPr="00997128" w:rsidRDefault="00CE2B7E" w:rsidP="00CE2B7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A1</w:t>
            </w:r>
          </w:p>
        </w:tc>
        <w:tc>
          <w:tcPr>
            <w:tcW w:w="2700" w:type="dxa"/>
            <w:vAlign w:val="center"/>
          </w:tcPr>
          <w:p w14:paraId="3F0A021D" w14:textId="5ADCCF3C" w:rsidR="00CE2B7E" w:rsidRPr="00997128" w:rsidRDefault="00CE2B7E" w:rsidP="00CE2B7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7DFFE22E" w14:textId="77777777" w:rsidR="00CE2B7E" w:rsidRPr="0082124D" w:rsidRDefault="00CE2B7E" w:rsidP="00CE2B7E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</w:tr>
      <w:tr w:rsidR="00CE2B7E" w:rsidRPr="00CB4E8A" w14:paraId="02529AD5" w14:textId="77777777" w:rsidTr="00EE0C71">
        <w:trPr>
          <w:trHeight w:val="40"/>
          <w:jc w:val="center"/>
        </w:trPr>
        <w:tc>
          <w:tcPr>
            <w:tcW w:w="1331" w:type="dxa"/>
          </w:tcPr>
          <w:p w14:paraId="5B7FC344" w14:textId="77777777" w:rsidR="00CE2B7E" w:rsidRPr="00CB4E8A" w:rsidRDefault="00CE2B7E" w:rsidP="00CE2B7E">
            <w:pPr>
              <w:rPr>
                <w:b/>
                <w:sz w:val="18"/>
                <w:szCs w:val="18"/>
              </w:rPr>
            </w:pPr>
          </w:p>
          <w:p w14:paraId="4F72FDA4" w14:textId="77777777" w:rsidR="00CE2B7E" w:rsidRPr="00CB4E8A" w:rsidRDefault="00CE2B7E" w:rsidP="00CE2B7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16.15-17.0</w:t>
            </w:r>
            <w:r w:rsidRPr="00CB4E8A">
              <w:rPr>
                <w:b/>
                <w:sz w:val="18"/>
                <w:szCs w:val="18"/>
              </w:rPr>
              <w:t>0</w:t>
            </w:r>
          </w:p>
          <w:p w14:paraId="097952AD" w14:textId="77777777" w:rsidR="00CE2B7E" w:rsidRPr="00CB4E8A" w:rsidRDefault="00CE2B7E" w:rsidP="00CE2B7E">
            <w:pPr>
              <w:rPr>
                <w:b/>
                <w:sz w:val="18"/>
                <w:szCs w:val="18"/>
              </w:rPr>
            </w:pPr>
          </w:p>
        </w:tc>
        <w:tc>
          <w:tcPr>
            <w:tcW w:w="2927" w:type="dxa"/>
            <w:vAlign w:val="center"/>
          </w:tcPr>
          <w:p w14:paraId="6A58D98D" w14:textId="241383DA" w:rsidR="00CE2B7E" w:rsidRPr="00B16CDC" w:rsidRDefault="00CE2B7E" w:rsidP="00CE2B7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5DEFCE9A" w14:textId="77777777" w:rsidR="00CE2B7E" w:rsidRPr="0004048C" w:rsidRDefault="00CE2B7E" w:rsidP="00CE2B7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4048C">
              <w:rPr>
                <w:b/>
                <w:color w:val="000000" w:themeColor="text1"/>
                <w:sz w:val="18"/>
                <w:szCs w:val="18"/>
              </w:rPr>
              <w:t>TDP 101TOPLUMSAL DUYARLILIK PROJESİ I (1-0)1 Derslik 205</w:t>
            </w:r>
          </w:p>
          <w:p w14:paraId="53D5C2E2" w14:textId="77777777" w:rsidR="00CE2B7E" w:rsidRPr="0004048C" w:rsidRDefault="00CE2B7E" w:rsidP="00CE2B7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4048C">
              <w:rPr>
                <w:b/>
                <w:color w:val="000000" w:themeColor="text1"/>
                <w:sz w:val="18"/>
                <w:szCs w:val="18"/>
              </w:rPr>
              <w:t xml:space="preserve">ÖĞR. GÖR. BELGİN YİĞİT </w:t>
            </w:r>
          </w:p>
          <w:p w14:paraId="261EB6AB" w14:textId="77777777" w:rsidR="00CE2B7E" w:rsidRDefault="00CE2B7E" w:rsidP="00CE2B7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proofErr w:type="gramStart"/>
            <w:r w:rsidRPr="002B5894">
              <w:rPr>
                <w:b/>
                <w:color w:val="000000" w:themeColor="text1"/>
                <w:sz w:val="18"/>
                <w:szCs w:val="18"/>
              </w:rPr>
              <w:t>ÖĞR.GÖR</w:t>
            </w:r>
            <w:proofErr w:type="gramEnd"/>
            <w:r w:rsidRPr="002B5894">
              <w:rPr>
                <w:b/>
                <w:color w:val="000000" w:themeColor="text1"/>
                <w:sz w:val="18"/>
                <w:szCs w:val="18"/>
              </w:rPr>
              <w:t xml:space="preserve">. AYŞENUR </w:t>
            </w:r>
            <w:r>
              <w:rPr>
                <w:b/>
                <w:color w:val="000000" w:themeColor="text1"/>
                <w:sz w:val="18"/>
                <w:szCs w:val="18"/>
              </w:rPr>
              <w:t>YALMAN</w:t>
            </w:r>
          </w:p>
          <w:p w14:paraId="6D9ED89A" w14:textId="17DB4AFB" w:rsidR="00CE2B7E" w:rsidRPr="00F022A2" w:rsidRDefault="00CE2B7E" w:rsidP="00CE2B7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lastRenderedPageBreak/>
              <w:t>ÖĞR. GÖR. HEDİYE KANAR</w:t>
            </w:r>
          </w:p>
        </w:tc>
        <w:tc>
          <w:tcPr>
            <w:tcW w:w="2719" w:type="dxa"/>
            <w:vAlign w:val="center"/>
          </w:tcPr>
          <w:p w14:paraId="1D36FDAB" w14:textId="77777777" w:rsidR="00CE2B7E" w:rsidRPr="00997128" w:rsidRDefault="00CE2B7E" w:rsidP="00CE2B7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lastRenderedPageBreak/>
              <w:t>Y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AMH 1</w:t>
            </w:r>
            <w:r>
              <w:rPr>
                <w:b/>
                <w:color w:val="000000" w:themeColor="text1"/>
                <w:sz w:val="18"/>
                <w:szCs w:val="18"/>
              </w:rPr>
              <w:t>15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b/>
                <w:color w:val="000000" w:themeColor="text1"/>
                <w:sz w:val="18"/>
                <w:szCs w:val="18"/>
              </w:rPr>
              <w:t>TEMEL MESLEKİ UYGULAMA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I (</w:t>
            </w:r>
            <w:r>
              <w:rPr>
                <w:b/>
                <w:color w:val="000000" w:themeColor="text1"/>
                <w:sz w:val="18"/>
                <w:szCs w:val="18"/>
              </w:rPr>
              <w:t>4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-</w:t>
            </w:r>
            <w:r>
              <w:rPr>
                <w:b/>
                <w:color w:val="000000" w:themeColor="text1"/>
                <w:sz w:val="18"/>
                <w:szCs w:val="18"/>
              </w:rPr>
              <w:t>2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>)</w:t>
            </w:r>
            <w:r>
              <w:rPr>
                <w:b/>
                <w:color w:val="000000" w:themeColor="text1"/>
                <w:sz w:val="18"/>
                <w:szCs w:val="18"/>
              </w:rPr>
              <w:t>5 TEORİK</w:t>
            </w:r>
          </w:p>
          <w:p w14:paraId="61AE4EBA" w14:textId="77777777" w:rsidR="00CE2B7E" w:rsidRDefault="00CE2B7E" w:rsidP="00CE2B7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ÖĞR. GÖR. </w:t>
            </w:r>
            <w:r>
              <w:rPr>
                <w:b/>
                <w:color w:val="000000" w:themeColor="text1"/>
                <w:sz w:val="18"/>
                <w:szCs w:val="18"/>
              </w:rPr>
              <w:t>HEDİYE KANAR</w:t>
            </w:r>
          </w:p>
          <w:p w14:paraId="01E878BF" w14:textId="57DC45A4" w:rsidR="00CE2B7E" w:rsidRPr="00997128" w:rsidRDefault="00CE2B7E" w:rsidP="00CE2B7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A1</w:t>
            </w:r>
          </w:p>
        </w:tc>
        <w:tc>
          <w:tcPr>
            <w:tcW w:w="2700" w:type="dxa"/>
            <w:vAlign w:val="center"/>
          </w:tcPr>
          <w:p w14:paraId="4E6CE0F9" w14:textId="77777777" w:rsidR="00CE2B7E" w:rsidRPr="00CB4E8A" w:rsidRDefault="00CE2B7E" w:rsidP="00CE2B7E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41FF8308" w14:textId="77777777" w:rsidR="00CE2B7E" w:rsidRPr="0082124D" w:rsidRDefault="00CE2B7E" w:rsidP="00CE2B7E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</w:tr>
    </w:tbl>
    <w:p w14:paraId="360A9773" w14:textId="77777777" w:rsidR="00277A51" w:rsidRDefault="00277A51" w:rsidP="00277A51">
      <w:pPr>
        <w:tabs>
          <w:tab w:val="left" w:pos="12191"/>
        </w:tabs>
        <w:rPr>
          <w:sz w:val="19"/>
          <w:szCs w:val="19"/>
        </w:rPr>
      </w:pPr>
    </w:p>
    <w:p w14:paraId="4F60E7DA" w14:textId="77777777" w:rsidR="00956DDC" w:rsidRDefault="00871151" w:rsidP="00277A51">
      <w:pPr>
        <w:tabs>
          <w:tab w:val="left" w:pos="12191"/>
        </w:tabs>
        <w:rPr>
          <w:b/>
          <w:color w:val="FF0000"/>
        </w:rPr>
      </w:pPr>
      <w:r>
        <w:rPr>
          <w:b/>
        </w:rPr>
        <w:t>TURK 101 TÜRK DİLİ -I</w:t>
      </w:r>
      <w:proofErr w:type="gramStart"/>
      <w:r w:rsidR="001418ED" w:rsidRPr="000C6514">
        <w:rPr>
          <w:b/>
        </w:rPr>
        <w:t>……………...</w:t>
      </w:r>
      <w:proofErr w:type="gramEnd"/>
      <w:r w:rsidR="001418ED" w:rsidRPr="000C6514">
        <w:rPr>
          <w:b/>
          <w:color w:val="FF0000"/>
        </w:rPr>
        <w:t>UZAKTAN EĞİTİM</w:t>
      </w:r>
    </w:p>
    <w:p w14:paraId="53AB7534" w14:textId="77777777" w:rsidR="001418ED" w:rsidRPr="000C6514" w:rsidRDefault="001418ED" w:rsidP="00277A51">
      <w:pPr>
        <w:tabs>
          <w:tab w:val="left" w:pos="12191"/>
        </w:tabs>
        <w:rPr>
          <w:b/>
          <w:color w:val="FF0000"/>
        </w:rPr>
      </w:pPr>
      <w:r w:rsidRPr="000C6514">
        <w:rPr>
          <w:b/>
        </w:rPr>
        <w:t>YDBİ 101 İNGİLİZCE</w:t>
      </w:r>
      <w:r w:rsidR="00871151">
        <w:rPr>
          <w:b/>
        </w:rPr>
        <w:t>-</w:t>
      </w:r>
      <w:r w:rsidRPr="000C6514">
        <w:rPr>
          <w:b/>
        </w:rPr>
        <w:t xml:space="preserve"> I </w:t>
      </w:r>
      <w:proofErr w:type="gramStart"/>
      <w:r w:rsidRPr="000C6514">
        <w:rPr>
          <w:b/>
        </w:rPr>
        <w:t>…………</w:t>
      </w:r>
      <w:r w:rsidR="00871151">
        <w:rPr>
          <w:b/>
        </w:rPr>
        <w:t>……</w:t>
      </w:r>
      <w:r w:rsidRPr="000C6514">
        <w:rPr>
          <w:b/>
        </w:rPr>
        <w:t>.</w:t>
      </w:r>
      <w:proofErr w:type="gramEnd"/>
      <w:r w:rsidRPr="000C6514">
        <w:rPr>
          <w:b/>
          <w:color w:val="FF0000"/>
        </w:rPr>
        <w:t>UZAKTAN EĞİTİM</w:t>
      </w:r>
    </w:p>
    <w:p w14:paraId="45CD52FD" w14:textId="77777777" w:rsidR="00ED1B71" w:rsidRDefault="00ED1B71" w:rsidP="007B0B73">
      <w:pPr>
        <w:tabs>
          <w:tab w:val="left" w:pos="12191"/>
        </w:tabs>
        <w:rPr>
          <w:b/>
          <w:sz w:val="24"/>
          <w:szCs w:val="24"/>
        </w:rPr>
      </w:pPr>
    </w:p>
    <w:p w14:paraId="1748F08E" w14:textId="77777777" w:rsidR="00ED1B71" w:rsidRDefault="00ED1B71" w:rsidP="007B0B73">
      <w:pPr>
        <w:tabs>
          <w:tab w:val="left" w:pos="12191"/>
        </w:tabs>
        <w:rPr>
          <w:b/>
          <w:sz w:val="24"/>
          <w:szCs w:val="24"/>
        </w:rPr>
      </w:pPr>
    </w:p>
    <w:p w14:paraId="5BBE107A" w14:textId="70F58DAC" w:rsidR="001D31E8" w:rsidRPr="007B6498" w:rsidRDefault="001D31E8" w:rsidP="007B0B73">
      <w:pPr>
        <w:tabs>
          <w:tab w:val="left" w:pos="12191"/>
        </w:tabs>
        <w:rPr>
          <w:b/>
          <w:sz w:val="24"/>
          <w:szCs w:val="24"/>
        </w:rPr>
      </w:pPr>
      <w:r w:rsidRPr="007B6498">
        <w:rPr>
          <w:b/>
          <w:sz w:val="24"/>
          <w:szCs w:val="24"/>
        </w:rPr>
        <w:t>SAĞLIK Hİ</w:t>
      </w:r>
      <w:r>
        <w:rPr>
          <w:b/>
          <w:sz w:val="24"/>
          <w:szCs w:val="24"/>
        </w:rPr>
        <w:t xml:space="preserve">ZMETLERİ MESLEK YÜKSEKOKULU AMELİYATHANE </w:t>
      </w:r>
      <w:proofErr w:type="gramStart"/>
      <w:r>
        <w:rPr>
          <w:b/>
          <w:sz w:val="24"/>
          <w:szCs w:val="24"/>
        </w:rPr>
        <w:t>HİZMETLERİ  PROGRAMI</w:t>
      </w:r>
      <w:proofErr w:type="gramEnd"/>
      <w:r>
        <w:rPr>
          <w:b/>
          <w:sz w:val="24"/>
          <w:szCs w:val="24"/>
        </w:rPr>
        <w:t xml:space="preserve"> 202</w:t>
      </w:r>
      <w:r w:rsidR="00ED1B71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-202</w:t>
      </w:r>
      <w:r w:rsidR="00ED1B71">
        <w:rPr>
          <w:b/>
          <w:sz w:val="24"/>
          <w:szCs w:val="24"/>
        </w:rPr>
        <w:t>7</w:t>
      </w:r>
      <w:r w:rsidRPr="007B6498">
        <w:rPr>
          <w:b/>
          <w:sz w:val="24"/>
          <w:szCs w:val="24"/>
        </w:rPr>
        <w:t xml:space="preserve"> ÖĞRETİM YILI 1</w:t>
      </w:r>
      <w:r>
        <w:rPr>
          <w:b/>
          <w:sz w:val="24"/>
          <w:szCs w:val="24"/>
        </w:rPr>
        <w:t xml:space="preserve">. SINIF </w:t>
      </w:r>
      <w:r w:rsidRPr="007B6498">
        <w:rPr>
          <w:b/>
          <w:sz w:val="24"/>
          <w:szCs w:val="24"/>
        </w:rPr>
        <w:t xml:space="preserve">1.DÖNEMDERS </w:t>
      </w:r>
      <w:r>
        <w:rPr>
          <w:b/>
          <w:sz w:val="24"/>
          <w:szCs w:val="24"/>
        </w:rPr>
        <w:t xml:space="preserve">(ESKİ) </w:t>
      </w:r>
      <w:r w:rsidRPr="007B6498">
        <w:rPr>
          <w:b/>
          <w:sz w:val="24"/>
          <w:szCs w:val="24"/>
        </w:rPr>
        <w:t>PROGRAMI</w:t>
      </w:r>
      <w:r>
        <w:rPr>
          <w:b/>
          <w:sz w:val="24"/>
          <w:szCs w:val="24"/>
        </w:rPr>
        <w:t xml:space="preserve"> </w:t>
      </w:r>
      <w:r w:rsidRPr="001D31E8">
        <w:rPr>
          <w:b/>
          <w:color w:val="FF0000"/>
          <w:sz w:val="24"/>
          <w:szCs w:val="24"/>
        </w:rPr>
        <w:t>(ESKİ MÜFREDAT</w:t>
      </w:r>
      <w:r w:rsidR="00ED1B71">
        <w:rPr>
          <w:b/>
          <w:color w:val="FF0000"/>
          <w:sz w:val="24"/>
          <w:szCs w:val="24"/>
        </w:rPr>
        <w:t>-ALTTAN DERS ALANLAR</w:t>
      </w:r>
      <w:r w:rsidRPr="001D31E8">
        <w:rPr>
          <w:b/>
          <w:color w:val="FF0000"/>
          <w:sz w:val="24"/>
          <w:szCs w:val="24"/>
        </w:rPr>
        <w:t>)</w:t>
      </w:r>
    </w:p>
    <w:tbl>
      <w:tblPr>
        <w:tblW w:w="1571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A0" w:firstRow="1" w:lastRow="0" w:firstColumn="1" w:lastColumn="0" w:noHBand="0" w:noVBand="0"/>
      </w:tblPr>
      <w:tblGrid>
        <w:gridCol w:w="1331"/>
        <w:gridCol w:w="2927"/>
        <w:gridCol w:w="2977"/>
        <w:gridCol w:w="2719"/>
        <w:gridCol w:w="2700"/>
        <w:gridCol w:w="3060"/>
      </w:tblGrid>
      <w:tr w:rsidR="001D31E8" w:rsidRPr="00CB4E8A" w14:paraId="6238F55F" w14:textId="77777777" w:rsidTr="00515634">
        <w:trPr>
          <w:trHeight w:val="40"/>
          <w:jc w:val="center"/>
        </w:trPr>
        <w:tc>
          <w:tcPr>
            <w:tcW w:w="15714" w:type="dxa"/>
            <w:gridSpan w:val="6"/>
          </w:tcPr>
          <w:p w14:paraId="258B0B30" w14:textId="77777777" w:rsidR="001D31E8" w:rsidRPr="00CB4E8A" w:rsidRDefault="001D31E8" w:rsidP="00515634">
            <w:pPr>
              <w:jc w:val="center"/>
              <w:rPr>
                <w:b/>
                <w:spacing w:val="700"/>
                <w:sz w:val="18"/>
                <w:szCs w:val="18"/>
              </w:rPr>
            </w:pPr>
            <w:r w:rsidRPr="00CB4E8A">
              <w:rPr>
                <w:b/>
                <w:spacing w:val="700"/>
                <w:sz w:val="18"/>
                <w:szCs w:val="18"/>
              </w:rPr>
              <w:t>GÜNLER</w:t>
            </w:r>
          </w:p>
        </w:tc>
      </w:tr>
      <w:tr w:rsidR="001D31E8" w:rsidRPr="00ED1B71" w14:paraId="79A788D9" w14:textId="77777777" w:rsidTr="00515634">
        <w:trPr>
          <w:trHeight w:val="40"/>
          <w:jc w:val="center"/>
        </w:trPr>
        <w:tc>
          <w:tcPr>
            <w:tcW w:w="1331" w:type="dxa"/>
          </w:tcPr>
          <w:p w14:paraId="3E2A1B8C" w14:textId="77777777" w:rsidR="001D31E8" w:rsidRPr="00ED1B71" w:rsidRDefault="001D31E8" w:rsidP="00515634">
            <w:pPr>
              <w:jc w:val="center"/>
              <w:rPr>
                <w:b/>
                <w:sz w:val="16"/>
                <w:szCs w:val="16"/>
              </w:rPr>
            </w:pPr>
            <w:r w:rsidRPr="00ED1B71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2927" w:type="dxa"/>
          </w:tcPr>
          <w:p w14:paraId="706FA21F" w14:textId="77777777" w:rsidR="001D31E8" w:rsidRPr="00ED1B71" w:rsidRDefault="001D31E8" w:rsidP="00515634">
            <w:pPr>
              <w:jc w:val="center"/>
              <w:rPr>
                <w:b/>
                <w:sz w:val="16"/>
                <w:szCs w:val="16"/>
              </w:rPr>
            </w:pPr>
            <w:r w:rsidRPr="00ED1B71">
              <w:rPr>
                <w:b/>
                <w:sz w:val="16"/>
                <w:szCs w:val="16"/>
              </w:rPr>
              <w:t>PAZARTESİ</w:t>
            </w:r>
          </w:p>
        </w:tc>
        <w:tc>
          <w:tcPr>
            <w:tcW w:w="2977" w:type="dxa"/>
          </w:tcPr>
          <w:p w14:paraId="05AB7E6B" w14:textId="77777777" w:rsidR="001D31E8" w:rsidRPr="00ED1B71" w:rsidRDefault="001D31E8" w:rsidP="00515634">
            <w:pPr>
              <w:jc w:val="center"/>
              <w:rPr>
                <w:b/>
                <w:sz w:val="16"/>
                <w:szCs w:val="16"/>
              </w:rPr>
            </w:pPr>
            <w:r w:rsidRPr="00ED1B71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2719" w:type="dxa"/>
          </w:tcPr>
          <w:p w14:paraId="1F1D8BCA" w14:textId="77777777" w:rsidR="001D31E8" w:rsidRPr="00ED1B71" w:rsidRDefault="001D31E8" w:rsidP="00515634">
            <w:pPr>
              <w:jc w:val="center"/>
              <w:rPr>
                <w:b/>
                <w:sz w:val="16"/>
                <w:szCs w:val="16"/>
              </w:rPr>
            </w:pPr>
            <w:r w:rsidRPr="00ED1B71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2700" w:type="dxa"/>
          </w:tcPr>
          <w:p w14:paraId="4B8891B5" w14:textId="77777777" w:rsidR="001D31E8" w:rsidRPr="00ED1B71" w:rsidRDefault="001D31E8" w:rsidP="00515634">
            <w:pPr>
              <w:jc w:val="center"/>
              <w:rPr>
                <w:b/>
                <w:sz w:val="16"/>
                <w:szCs w:val="16"/>
              </w:rPr>
            </w:pPr>
            <w:r w:rsidRPr="00ED1B71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3060" w:type="dxa"/>
          </w:tcPr>
          <w:p w14:paraId="514AB7FA" w14:textId="77777777" w:rsidR="001D31E8" w:rsidRPr="00ED1B71" w:rsidRDefault="001D31E8" w:rsidP="00515634">
            <w:pPr>
              <w:jc w:val="center"/>
              <w:rPr>
                <w:b/>
                <w:sz w:val="16"/>
                <w:szCs w:val="16"/>
              </w:rPr>
            </w:pPr>
            <w:r w:rsidRPr="00ED1B71">
              <w:rPr>
                <w:b/>
                <w:sz w:val="16"/>
                <w:szCs w:val="16"/>
              </w:rPr>
              <w:t>CUMA</w:t>
            </w:r>
          </w:p>
          <w:p w14:paraId="3A80C8E3" w14:textId="77777777" w:rsidR="001D31E8" w:rsidRPr="00ED1B71" w:rsidRDefault="001D31E8" w:rsidP="00515634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FC331D" w:rsidRPr="00ED1B71" w14:paraId="5F48B234" w14:textId="77777777" w:rsidTr="00515634">
        <w:trPr>
          <w:trHeight w:val="40"/>
          <w:jc w:val="center"/>
        </w:trPr>
        <w:tc>
          <w:tcPr>
            <w:tcW w:w="1331" w:type="dxa"/>
          </w:tcPr>
          <w:p w14:paraId="2B39EB9D" w14:textId="77777777" w:rsidR="00FC331D" w:rsidRPr="00ED1B71" w:rsidRDefault="00FC331D" w:rsidP="00FC331D">
            <w:pPr>
              <w:rPr>
                <w:b/>
                <w:sz w:val="16"/>
                <w:szCs w:val="16"/>
              </w:rPr>
            </w:pPr>
          </w:p>
          <w:p w14:paraId="6810A665" w14:textId="77777777" w:rsidR="00FC331D" w:rsidRPr="00ED1B71" w:rsidRDefault="00FC331D" w:rsidP="00FC331D">
            <w:pPr>
              <w:rPr>
                <w:b/>
                <w:sz w:val="16"/>
                <w:szCs w:val="16"/>
              </w:rPr>
            </w:pPr>
            <w:r w:rsidRPr="00ED1B71">
              <w:rPr>
                <w:b/>
                <w:sz w:val="16"/>
                <w:szCs w:val="16"/>
              </w:rPr>
              <w:t>08.30-09.15</w:t>
            </w:r>
          </w:p>
          <w:p w14:paraId="61CC7204" w14:textId="77777777" w:rsidR="00FC331D" w:rsidRPr="00ED1B71" w:rsidRDefault="00FC331D" w:rsidP="00FC331D">
            <w:pPr>
              <w:rPr>
                <w:b/>
                <w:sz w:val="16"/>
                <w:szCs w:val="16"/>
              </w:rPr>
            </w:pPr>
          </w:p>
        </w:tc>
        <w:tc>
          <w:tcPr>
            <w:tcW w:w="2927" w:type="dxa"/>
            <w:vAlign w:val="center"/>
          </w:tcPr>
          <w:p w14:paraId="7D4F1596" w14:textId="77777777" w:rsidR="00FC331D" w:rsidRPr="00ED1B71" w:rsidRDefault="00FC331D" w:rsidP="00FC331D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 xml:space="preserve">SAMH 107 FİZYOLOJİ </w:t>
            </w:r>
          </w:p>
          <w:p w14:paraId="5DFC1CDB" w14:textId="77777777" w:rsidR="00FC331D" w:rsidRPr="00ED1B71" w:rsidRDefault="00FC331D" w:rsidP="00FC331D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(2-0)2</w:t>
            </w:r>
          </w:p>
          <w:p w14:paraId="2BEBDB72" w14:textId="77777777" w:rsidR="00FC331D" w:rsidRPr="00ED1B71" w:rsidRDefault="00FC331D" w:rsidP="00FC331D">
            <w:pPr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UZM. DR. ZEYNEP TUNCA SAV</w:t>
            </w:r>
          </w:p>
          <w:p w14:paraId="24353B31" w14:textId="124E6EBF" w:rsidR="00FC331D" w:rsidRPr="00ED1B71" w:rsidRDefault="00FC331D" w:rsidP="00FC331D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A</w:t>
            </w:r>
            <w:r>
              <w:rPr>
                <w:b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2977" w:type="dxa"/>
            <w:vAlign w:val="center"/>
          </w:tcPr>
          <w:p w14:paraId="292C90C2" w14:textId="77777777" w:rsidR="00FC331D" w:rsidRPr="00ED1B71" w:rsidRDefault="00FC331D" w:rsidP="00FC331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9" w:type="dxa"/>
            <w:vAlign w:val="center"/>
          </w:tcPr>
          <w:p w14:paraId="2DBA20AB" w14:textId="77777777" w:rsidR="00FC331D" w:rsidRPr="00ED1B71" w:rsidRDefault="00FC331D" w:rsidP="00FC331D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 xml:space="preserve">SAMH 109 TEMEL MİKROBİYOLOJİ (2-0)2 </w:t>
            </w:r>
          </w:p>
          <w:p w14:paraId="588410D1" w14:textId="77777777" w:rsidR="00FC331D" w:rsidRPr="00ED1B71" w:rsidRDefault="00FC331D" w:rsidP="00FC331D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ÖĞR. GÖR. MEHMET ERDEM</w:t>
            </w:r>
          </w:p>
          <w:p w14:paraId="5D8613D1" w14:textId="31CCED09" w:rsidR="00FC331D" w:rsidRPr="00ED1B71" w:rsidRDefault="00FC331D" w:rsidP="00FC331D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202</w:t>
            </w:r>
          </w:p>
        </w:tc>
        <w:tc>
          <w:tcPr>
            <w:tcW w:w="2700" w:type="dxa"/>
            <w:vAlign w:val="center"/>
          </w:tcPr>
          <w:p w14:paraId="2BB8D7AB" w14:textId="3A4AF32C" w:rsidR="00FC331D" w:rsidRPr="00ED1B71" w:rsidRDefault="00FC331D" w:rsidP="00FC331D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060" w:type="dxa"/>
            <w:vAlign w:val="center"/>
          </w:tcPr>
          <w:p w14:paraId="6D3682E6" w14:textId="77777777" w:rsidR="00FC331D" w:rsidRPr="00ED1B71" w:rsidRDefault="00FC331D" w:rsidP="00FC331D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</w:tr>
      <w:tr w:rsidR="00FC331D" w:rsidRPr="00ED1B71" w14:paraId="4822F713" w14:textId="77777777" w:rsidTr="00515634">
        <w:trPr>
          <w:trHeight w:val="40"/>
          <w:jc w:val="center"/>
        </w:trPr>
        <w:tc>
          <w:tcPr>
            <w:tcW w:w="1331" w:type="dxa"/>
          </w:tcPr>
          <w:p w14:paraId="02E97074" w14:textId="77777777" w:rsidR="00FC331D" w:rsidRPr="00ED1B71" w:rsidRDefault="00FC331D" w:rsidP="00FC331D">
            <w:pPr>
              <w:rPr>
                <w:b/>
                <w:sz w:val="16"/>
                <w:szCs w:val="16"/>
              </w:rPr>
            </w:pPr>
          </w:p>
          <w:p w14:paraId="508BB368" w14:textId="77777777" w:rsidR="00FC331D" w:rsidRPr="00ED1B71" w:rsidRDefault="00FC331D" w:rsidP="00FC331D">
            <w:pPr>
              <w:rPr>
                <w:b/>
                <w:sz w:val="16"/>
                <w:szCs w:val="16"/>
              </w:rPr>
            </w:pPr>
            <w:r w:rsidRPr="00ED1B71">
              <w:rPr>
                <w:b/>
                <w:sz w:val="16"/>
                <w:szCs w:val="16"/>
              </w:rPr>
              <w:t>09.25-10.10</w:t>
            </w:r>
          </w:p>
          <w:p w14:paraId="1A6E8F80" w14:textId="77777777" w:rsidR="00FC331D" w:rsidRPr="00ED1B71" w:rsidRDefault="00FC331D" w:rsidP="00FC331D">
            <w:pPr>
              <w:rPr>
                <w:b/>
                <w:sz w:val="16"/>
                <w:szCs w:val="16"/>
              </w:rPr>
            </w:pPr>
          </w:p>
        </w:tc>
        <w:tc>
          <w:tcPr>
            <w:tcW w:w="2927" w:type="dxa"/>
            <w:vAlign w:val="center"/>
          </w:tcPr>
          <w:p w14:paraId="65FB500E" w14:textId="77777777" w:rsidR="00FC331D" w:rsidRPr="00ED1B71" w:rsidRDefault="00FC331D" w:rsidP="00FC331D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 xml:space="preserve">SAMH 107 FİZYOLOJİ </w:t>
            </w:r>
          </w:p>
          <w:p w14:paraId="753B0B8A" w14:textId="77777777" w:rsidR="00FC331D" w:rsidRPr="00ED1B71" w:rsidRDefault="00FC331D" w:rsidP="00FC331D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(2-0)2</w:t>
            </w:r>
          </w:p>
          <w:p w14:paraId="7536A0E5" w14:textId="77777777" w:rsidR="00FC331D" w:rsidRPr="00ED1B71" w:rsidRDefault="00FC331D" w:rsidP="00FC331D">
            <w:pPr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UZM. DR. ZEYNEP TUNCA SAV</w:t>
            </w:r>
          </w:p>
          <w:p w14:paraId="3EB89C43" w14:textId="4BC76375" w:rsidR="00FC331D" w:rsidRPr="00ED1B71" w:rsidRDefault="00FC331D" w:rsidP="00FC331D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A</w:t>
            </w:r>
            <w:r>
              <w:rPr>
                <w:b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2977" w:type="dxa"/>
            <w:vAlign w:val="center"/>
          </w:tcPr>
          <w:p w14:paraId="4B4F956C" w14:textId="77777777" w:rsidR="00FC331D" w:rsidRPr="00ED1B71" w:rsidRDefault="00FC331D" w:rsidP="00FC331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19" w:type="dxa"/>
          </w:tcPr>
          <w:p w14:paraId="47243D54" w14:textId="77777777" w:rsidR="00FC331D" w:rsidRPr="00ED1B71" w:rsidRDefault="00FC331D" w:rsidP="00FC331D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 xml:space="preserve">SAMH 109 TEMEL MİKROBİYOLOJİ (2-0)2 </w:t>
            </w:r>
          </w:p>
          <w:p w14:paraId="5451AB56" w14:textId="77777777" w:rsidR="00FC331D" w:rsidRPr="00ED1B71" w:rsidRDefault="00FC331D" w:rsidP="00FC331D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ÖĞR. GÖR. MEHMET ERDEM</w:t>
            </w:r>
          </w:p>
          <w:p w14:paraId="5C26EAB1" w14:textId="52974B30" w:rsidR="00FC331D" w:rsidRPr="00ED1B71" w:rsidRDefault="00FC331D" w:rsidP="00FC331D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202</w:t>
            </w:r>
          </w:p>
        </w:tc>
        <w:tc>
          <w:tcPr>
            <w:tcW w:w="2700" w:type="dxa"/>
            <w:vAlign w:val="center"/>
          </w:tcPr>
          <w:p w14:paraId="6350078C" w14:textId="685FC39C" w:rsidR="00FC331D" w:rsidRPr="00ED1B71" w:rsidRDefault="00FC331D" w:rsidP="00FC331D">
            <w:pPr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060" w:type="dxa"/>
            <w:vAlign w:val="center"/>
          </w:tcPr>
          <w:p w14:paraId="103E7BE0" w14:textId="7F5E47F7" w:rsidR="00FC331D" w:rsidRPr="00ED1B71" w:rsidRDefault="00FC331D" w:rsidP="00FC331D">
            <w:pPr>
              <w:jc w:val="center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 </w:t>
            </w:r>
          </w:p>
        </w:tc>
      </w:tr>
      <w:tr w:rsidR="001D31E8" w:rsidRPr="00ED1B71" w14:paraId="5881D575" w14:textId="77777777" w:rsidTr="00515634">
        <w:trPr>
          <w:trHeight w:val="1294"/>
          <w:jc w:val="center"/>
        </w:trPr>
        <w:tc>
          <w:tcPr>
            <w:tcW w:w="1331" w:type="dxa"/>
          </w:tcPr>
          <w:p w14:paraId="006D5E4F" w14:textId="77777777" w:rsidR="001D31E8" w:rsidRPr="00ED1B71" w:rsidRDefault="001D31E8" w:rsidP="001D31E8">
            <w:pPr>
              <w:rPr>
                <w:b/>
                <w:sz w:val="16"/>
                <w:szCs w:val="16"/>
              </w:rPr>
            </w:pPr>
          </w:p>
          <w:p w14:paraId="7EC7BE55" w14:textId="77777777" w:rsidR="001D31E8" w:rsidRPr="00ED1B71" w:rsidRDefault="001D31E8" w:rsidP="001D31E8">
            <w:pPr>
              <w:rPr>
                <w:b/>
                <w:sz w:val="16"/>
                <w:szCs w:val="16"/>
              </w:rPr>
            </w:pPr>
            <w:r w:rsidRPr="00ED1B71">
              <w:rPr>
                <w:b/>
                <w:sz w:val="16"/>
                <w:szCs w:val="16"/>
              </w:rPr>
              <w:t>10-20-11.05</w:t>
            </w:r>
          </w:p>
          <w:p w14:paraId="4FDDC794" w14:textId="77777777" w:rsidR="001D31E8" w:rsidRPr="00ED1B71" w:rsidRDefault="001D31E8" w:rsidP="001D31E8">
            <w:pPr>
              <w:rPr>
                <w:b/>
                <w:sz w:val="16"/>
                <w:szCs w:val="16"/>
              </w:rPr>
            </w:pPr>
          </w:p>
        </w:tc>
        <w:tc>
          <w:tcPr>
            <w:tcW w:w="2927" w:type="dxa"/>
            <w:vAlign w:val="center"/>
          </w:tcPr>
          <w:p w14:paraId="76BE5C3A" w14:textId="1CC9D891" w:rsidR="001D31E8" w:rsidRPr="00ED1B71" w:rsidRDefault="001D31E8" w:rsidP="001D31E8">
            <w:pPr>
              <w:jc w:val="center"/>
              <w:rPr>
                <w:b/>
                <w:color w:val="FF0000"/>
                <w:sz w:val="16"/>
                <w:szCs w:val="16"/>
                <w:highlight w:val="yellow"/>
              </w:rPr>
            </w:pPr>
          </w:p>
        </w:tc>
        <w:tc>
          <w:tcPr>
            <w:tcW w:w="2977" w:type="dxa"/>
            <w:vAlign w:val="center"/>
          </w:tcPr>
          <w:p w14:paraId="307092BE" w14:textId="77777777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 xml:space="preserve">SAMH 105 ANATOMİ (2-0)2 </w:t>
            </w:r>
          </w:p>
          <w:p w14:paraId="69BA50A6" w14:textId="0E191AD7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ÖĞR. GÖR. AYŞENUR YALMAN</w:t>
            </w:r>
          </w:p>
          <w:p w14:paraId="7FE50F68" w14:textId="3490FC81" w:rsidR="001D31E8" w:rsidRPr="00ED1B71" w:rsidRDefault="001D31E8" w:rsidP="001D31E8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Derslik 106</w:t>
            </w:r>
          </w:p>
        </w:tc>
        <w:tc>
          <w:tcPr>
            <w:tcW w:w="2719" w:type="dxa"/>
            <w:vAlign w:val="center"/>
          </w:tcPr>
          <w:p w14:paraId="275ED90B" w14:textId="77777777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SAMH 111 TIBBİ TERMİNOLOJİ</w:t>
            </w:r>
          </w:p>
          <w:p w14:paraId="7CB93583" w14:textId="77777777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(2-0)2</w:t>
            </w:r>
          </w:p>
          <w:p w14:paraId="6846DD78" w14:textId="4CDB39F5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ÖĞR. GÖR. AYŞENUR YALMAN</w:t>
            </w:r>
          </w:p>
          <w:p w14:paraId="37A13C1C" w14:textId="6CA2E685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AMfi-5</w:t>
            </w:r>
          </w:p>
        </w:tc>
        <w:tc>
          <w:tcPr>
            <w:tcW w:w="2700" w:type="dxa"/>
            <w:vAlign w:val="center"/>
          </w:tcPr>
          <w:p w14:paraId="610DA2A6" w14:textId="77777777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SAMH 103 AMELİYATHANE TEKNOLOJİSİ (2-0)2</w:t>
            </w:r>
          </w:p>
          <w:p w14:paraId="6325AA3F" w14:textId="647E5466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ÖĞR. GÖR. Tayyibe GERÇEK</w:t>
            </w:r>
          </w:p>
          <w:p w14:paraId="50551878" w14:textId="4258154A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106</w:t>
            </w:r>
          </w:p>
        </w:tc>
        <w:tc>
          <w:tcPr>
            <w:tcW w:w="3060" w:type="dxa"/>
            <w:vAlign w:val="center"/>
          </w:tcPr>
          <w:p w14:paraId="6B989B11" w14:textId="77777777" w:rsidR="001D31E8" w:rsidRPr="00ED1B71" w:rsidRDefault="001D31E8" w:rsidP="001D31E8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</w:tr>
      <w:tr w:rsidR="001D31E8" w:rsidRPr="00ED1B71" w14:paraId="456EFBBD" w14:textId="77777777" w:rsidTr="00515634">
        <w:trPr>
          <w:trHeight w:val="65"/>
          <w:jc w:val="center"/>
        </w:trPr>
        <w:tc>
          <w:tcPr>
            <w:tcW w:w="1331" w:type="dxa"/>
          </w:tcPr>
          <w:p w14:paraId="07E6D421" w14:textId="77777777" w:rsidR="001D31E8" w:rsidRPr="00ED1B71" w:rsidRDefault="001D31E8" w:rsidP="001D31E8">
            <w:pPr>
              <w:rPr>
                <w:b/>
                <w:sz w:val="16"/>
                <w:szCs w:val="16"/>
              </w:rPr>
            </w:pPr>
          </w:p>
          <w:p w14:paraId="3D64BBAC" w14:textId="77777777" w:rsidR="001D31E8" w:rsidRPr="00ED1B71" w:rsidRDefault="001D31E8" w:rsidP="001D31E8">
            <w:pPr>
              <w:rPr>
                <w:b/>
                <w:sz w:val="16"/>
                <w:szCs w:val="16"/>
              </w:rPr>
            </w:pPr>
            <w:r w:rsidRPr="00ED1B71">
              <w:rPr>
                <w:b/>
                <w:sz w:val="16"/>
                <w:szCs w:val="16"/>
              </w:rPr>
              <w:t>11.15-12.00</w:t>
            </w:r>
          </w:p>
          <w:p w14:paraId="5C808C7A" w14:textId="77777777" w:rsidR="001D31E8" w:rsidRPr="00ED1B71" w:rsidRDefault="001D31E8" w:rsidP="001D31E8">
            <w:pPr>
              <w:rPr>
                <w:b/>
                <w:sz w:val="16"/>
                <w:szCs w:val="16"/>
              </w:rPr>
            </w:pPr>
          </w:p>
        </w:tc>
        <w:tc>
          <w:tcPr>
            <w:tcW w:w="2927" w:type="dxa"/>
            <w:vAlign w:val="center"/>
          </w:tcPr>
          <w:p w14:paraId="3EF3BE70" w14:textId="77777777" w:rsidR="001D31E8" w:rsidRPr="00ED1B71" w:rsidRDefault="001D31E8" w:rsidP="001D31E8">
            <w:pPr>
              <w:jc w:val="center"/>
              <w:rPr>
                <w:b/>
                <w:color w:val="FF0000"/>
                <w:sz w:val="16"/>
                <w:szCs w:val="16"/>
                <w:highlight w:val="yellow"/>
              </w:rPr>
            </w:pPr>
          </w:p>
        </w:tc>
        <w:tc>
          <w:tcPr>
            <w:tcW w:w="2977" w:type="dxa"/>
            <w:vAlign w:val="center"/>
          </w:tcPr>
          <w:p w14:paraId="52C43337" w14:textId="77777777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 xml:space="preserve">SAMH 105 ANATOMİ (2-0)2 </w:t>
            </w:r>
          </w:p>
          <w:p w14:paraId="4BEDA2DD" w14:textId="671450B9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ÖĞR. GÖR. AYŞENUR YALMAN</w:t>
            </w:r>
          </w:p>
          <w:p w14:paraId="27DDAA67" w14:textId="19924E12" w:rsidR="001D31E8" w:rsidRPr="00ED1B71" w:rsidRDefault="001D31E8" w:rsidP="001D31E8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Derslik 106</w:t>
            </w:r>
          </w:p>
        </w:tc>
        <w:tc>
          <w:tcPr>
            <w:tcW w:w="2719" w:type="dxa"/>
            <w:vAlign w:val="center"/>
          </w:tcPr>
          <w:p w14:paraId="21DA1F07" w14:textId="77777777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SAMH 111 TIBBİ TERMİNOLOJİ</w:t>
            </w:r>
          </w:p>
          <w:p w14:paraId="47E5032C" w14:textId="77777777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(2-0)2</w:t>
            </w:r>
          </w:p>
          <w:p w14:paraId="37B77F3C" w14:textId="707AD62B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ÖĞR. GÖR. AYŞENUR YALMAN</w:t>
            </w:r>
          </w:p>
          <w:p w14:paraId="7DDEF17A" w14:textId="02A4318E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AMfi-5</w:t>
            </w:r>
          </w:p>
        </w:tc>
        <w:tc>
          <w:tcPr>
            <w:tcW w:w="2700" w:type="dxa"/>
            <w:vAlign w:val="center"/>
          </w:tcPr>
          <w:p w14:paraId="407434AC" w14:textId="77777777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SAMH 103 AMELİYATHANE TEKNOLOJİSİ (2-0)2</w:t>
            </w:r>
          </w:p>
          <w:p w14:paraId="45157424" w14:textId="200A0375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ÖĞR. GÖR. TAYYİBE GERÇEK</w:t>
            </w:r>
          </w:p>
          <w:p w14:paraId="7D33FDF3" w14:textId="7FFD4E06" w:rsidR="001D31E8" w:rsidRPr="00ED1B71" w:rsidRDefault="001D31E8" w:rsidP="001D31E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106</w:t>
            </w:r>
          </w:p>
        </w:tc>
        <w:tc>
          <w:tcPr>
            <w:tcW w:w="3060" w:type="dxa"/>
            <w:vAlign w:val="center"/>
          </w:tcPr>
          <w:p w14:paraId="4EA25A4C" w14:textId="77777777" w:rsidR="001D31E8" w:rsidRPr="00ED1B71" w:rsidRDefault="001D31E8" w:rsidP="001D31E8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</w:tr>
      <w:tr w:rsidR="001D31E8" w:rsidRPr="00ED1B71" w14:paraId="4B9F4B3C" w14:textId="77777777" w:rsidTr="00515634">
        <w:trPr>
          <w:trHeight w:hRule="exact" w:val="497"/>
          <w:jc w:val="center"/>
        </w:trPr>
        <w:tc>
          <w:tcPr>
            <w:tcW w:w="15714" w:type="dxa"/>
            <w:gridSpan w:val="6"/>
            <w:vAlign w:val="center"/>
          </w:tcPr>
          <w:p w14:paraId="4DBC4B3D" w14:textId="77777777" w:rsidR="001D31E8" w:rsidRPr="00ED1B71" w:rsidRDefault="001D31E8" w:rsidP="00515634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502463" w:rsidRPr="00ED1B71" w14:paraId="7DD91BAE" w14:textId="77777777" w:rsidTr="00556B7A">
        <w:trPr>
          <w:trHeight w:val="40"/>
          <w:jc w:val="center"/>
        </w:trPr>
        <w:tc>
          <w:tcPr>
            <w:tcW w:w="1331" w:type="dxa"/>
          </w:tcPr>
          <w:p w14:paraId="3916221A" w14:textId="77777777" w:rsidR="00502463" w:rsidRPr="00ED1B71" w:rsidRDefault="00502463" w:rsidP="00502463">
            <w:pPr>
              <w:rPr>
                <w:b/>
                <w:sz w:val="16"/>
                <w:szCs w:val="16"/>
              </w:rPr>
            </w:pPr>
          </w:p>
          <w:p w14:paraId="2127091A" w14:textId="77777777" w:rsidR="00502463" w:rsidRPr="00ED1B71" w:rsidRDefault="00502463" w:rsidP="00502463">
            <w:pPr>
              <w:rPr>
                <w:b/>
                <w:sz w:val="16"/>
                <w:szCs w:val="16"/>
              </w:rPr>
            </w:pPr>
            <w:r w:rsidRPr="00ED1B71">
              <w:rPr>
                <w:b/>
                <w:sz w:val="16"/>
                <w:szCs w:val="16"/>
              </w:rPr>
              <w:t>13.30-14.15</w:t>
            </w:r>
          </w:p>
          <w:p w14:paraId="7194F320" w14:textId="77777777" w:rsidR="00502463" w:rsidRPr="00ED1B71" w:rsidRDefault="00502463" w:rsidP="00502463">
            <w:pPr>
              <w:rPr>
                <w:b/>
                <w:sz w:val="16"/>
                <w:szCs w:val="16"/>
              </w:rPr>
            </w:pPr>
          </w:p>
        </w:tc>
        <w:tc>
          <w:tcPr>
            <w:tcW w:w="2927" w:type="dxa"/>
            <w:vAlign w:val="center"/>
          </w:tcPr>
          <w:p w14:paraId="7A597A89" w14:textId="7759EF3E" w:rsidR="00502463" w:rsidRPr="00ED1B71" w:rsidRDefault="00502463" w:rsidP="00502463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0669D670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SAMH 101 CERRAHİ HASTALIKLAR BİLGİSİ I (4-0)4</w:t>
            </w:r>
          </w:p>
          <w:p w14:paraId="255447F4" w14:textId="2BC57712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ÖĞR. GÖR. HEDİYE KANAR</w:t>
            </w:r>
          </w:p>
          <w:p w14:paraId="55BECF8F" w14:textId="2D591723" w:rsidR="00502463" w:rsidRPr="00ED1B71" w:rsidRDefault="00502463" w:rsidP="00502463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Derslik 202</w:t>
            </w:r>
          </w:p>
        </w:tc>
        <w:tc>
          <w:tcPr>
            <w:tcW w:w="2719" w:type="dxa"/>
          </w:tcPr>
          <w:p w14:paraId="142D8030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14:paraId="7159662D" w14:textId="445FEAB4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060" w:type="dxa"/>
            <w:vAlign w:val="center"/>
          </w:tcPr>
          <w:p w14:paraId="3A864C0F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  <w:highlight w:val="yellow"/>
              </w:rPr>
              <w:t>SAMH 115 BEDEN EĞİTİMİ VE VÜCUT GELİŞTİRME (1-2)2</w:t>
            </w:r>
          </w:p>
          <w:p w14:paraId="4D209E6F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  <w:highlight w:val="yellow"/>
              </w:rPr>
              <w:t>ÖĞR. GÖR. ZELİHA ABAKAY</w:t>
            </w:r>
          </w:p>
          <w:p w14:paraId="776AF0FF" w14:textId="1AE9F161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  <w:highlight w:val="yellow"/>
              </w:rPr>
              <w:t xml:space="preserve">TEO. </w:t>
            </w:r>
            <w:r>
              <w:rPr>
                <w:b/>
                <w:color w:val="000000" w:themeColor="text1"/>
                <w:sz w:val="16"/>
                <w:szCs w:val="16"/>
                <w:highlight w:val="yellow"/>
              </w:rPr>
              <w:t>106</w:t>
            </w:r>
          </w:p>
          <w:p w14:paraId="5B26E2D6" w14:textId="700DB900" w:rsidR="00502463" w:rsidRPr="00ED1B71" w:rsidRDefault="00502463" w:rsidP="00502463">
            <w:pPr>
              <w:jc w:val="center"/>
              <w:rPr>
                <w:b/>
                <w:color w:val="FF0000"/>
                <w:sz w:val="16"/>
                <w:szCs w:val="16"/>
                <w:highlight w:val="yellow"/>
              </w:rPr>
            </w:pPr>
          </w:p>
        </w:tc>
      </w:tr>
      <w:tr w:rsidR="00502463" w:rsidRPr="00ED1B71" w14:paraId="08E6FDE3" w14:textId="77777777" w:rsidTr="001D31E8">
        <w:trPr>
          <w:trHeight w:val="941"/>
          <w:jc w:val="center"/>
        </w:trPr>
        <w:tc>
          <w:tcPr>
            <w:tcW w:w="1331" w:type="dxa"/>
          </w:tcPr>
          <w:p w14:paraId="0D07F0A7" w14:textId="77777777" w:rsidR="00502463" w:rsidRPr="00ED1B71" w:rsidRDefault="00502463" w:rsidP="00502463">
            <w:pPr>
              <w:rPr>
                <w:b/>
                <w:sz w:val="16"/>
                <w:szCs w:val="16"/>
              </w:rPr>
            </w:pPr>
          </w:p>
          <w:p w14:paraId="04A7F5B0" w14:textId="77777777" w:rsidR="00502463" w:rsidRPr="00ED1B71" w:rsidRDefault="00502463" w:rsidP="00502463">
            <w:pPr>
              <w:rPr>
                <w:b/>
                <w:sz w:val="16"/>
                <w:szCs w:val="16"/>
              </w:rPr>
            </w:pPr>
            <w:r w:rsidRPr="00ED1B71">
              <w:rPr>
                <w:b/>
                <w:sz w:val="16"/>
                <w:szCs w:val="16"/>
              </w:rPr>
              <w:t>14.25-15.10</w:t>
            </w:r>
          </w:p>
          <w:p w14:paraId="3A890B33" w14:textId="77777777" w:rsidR="00502463" w:rsidRPr="00ED1B71" w:rsidRDefault="00502463" w:rsidP="00502463">
            <w:pPr>
              <w:rPr>
                <w:b/>
                <w:sz w:val="16"/>
                <w:szCs w:val="16"/>
              </w:rPr>
            </w:pPr>
          </w:p>
        </w:tc>
        <w:tc>
          <w:tcPr>
            <w:tcW w:w="2927" w:type="dxa"/>
            <w:vAlign w:val="center"/>
          </w:tcPr>
          <w:p w14:paraId="4880E8BB" w14:textId="503C09F2" w:rsidR="00502463" w:rsidRPr="00ED1B71" w:rsidRDefault="00502463" w:rsidP="00502463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4DD955BB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SAMH 101 CERRAHİ HASTALIKLAR BİLGİSİ I (4-0)4</w:t>
            </w:r>
          </w:p>
          <w:p w14:paraId="1C2B7570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ÖĞR. GÖR. HEDİYE KANAR</w:t>
            </w:r>
          </w:p>
          <w:p w14:paraId="146D24DA" w14:textId="0B597CE3" w:rsidR="00502463" w:rsidRPr="00ED1B71" w:rsidRDefault="00502463" w:rsidP="00502463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Derslik 202</w:t>
            </w:r>
          </w:p>
        </w:tc>
        <w:tc>
          <w:tcPr>
            <w:tcW w:w="2719" w:type="dxa"/>
          </w:tcPr>
          <w:p w14:paraId="3A2B8DA5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14:paraId="369EFDF6" w14:textId="2EBBDADA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060" w:type="dxa"/>
            <w:vAlign w:val="center"/>
          </w:tcPr>
          <w:p w14:paraId="5B850833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  <w:highlight w:val="yellow"/>
              </w:rPr>
              <w:t>SAMH 115 BEDEN EĞİTİMİ VE VÜCUT GELİŞTİRME (1-2)2</w:t>
            </w:r>
          </w:p>
          <w:p w14:paraId="19987E92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  <w:highlight w:val="yellow"/>
              </w:rPr>
              <w:t>ÖĞR. GÖR. ZELİHA ABAKAY</w:t>
            </w:r>
          </w:p>
          <w:p w14:paraId="0A3C6C0D" w14:textId="0127E1AE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  <w:highlight w:val="yellow"/>
              </w:rPr>
            </w:pPr>
            <w:r>
              <w:rPr>
                <w:b/>
                <w:color w:val="000000" w:themeColor="text1"/>
                <w:sz w:val="16"/>
                <w:szCs w:val="16"/>
                <w:highlight w:val="yellow"/>
              </w:rPr>
              <w:t>TEO</w:t>
            </w:r>
            <w:r w:rsidRPr="00ED1B71">
              <w:rPr>
                <w:b/>
                <w:color w:val="000000" w:themeColor="text1"/>
                <w:sz w:val="16"/>
                <w:szCs w:val="16"/>
                <w:highlight w:val="yellow"/>
              </w:rPr>
              <w:t>.</w:t>
            </w:r>
            <w:r>
              <w:rPr>
                <w:b/>
                <w:color w:val="000000" w:themeColor="text1"/>
                <w:sz w:val="16"/>
                <w:szCs w:val="16"/>
                <w:highlight w:val="yellow"/>
              </w:rPr>
              <w:t xml:space="preserve"> 106</w:t>
            </w:r>
            <w:r w:rsidRPr="00ED1B71">
              <w:rPr>
                <w:b/>
                <w:color w:val="000000" w:themeColor="text1"/>
                <w:sz w:val="16"/>
                <w:szCs w:val="16"/>
                <w:highlight w:val="yellow"/>
              </w:rPr>
              <w:t xml:space="preserve"> </w:t>
            </w:r>
          </w:p>
          <w:p w14:paraId="208E29D1" w14:textId="6029519D" w:rsidR="00502463" w:rsidRPr="00ED1B71" w:rsidRDefault="00502463" w:rsidP="00502463">
            <w:pPr>
              <w:jc w:val="center"/>
              <w:rPr>
                <w:b/>
                <w:color w:val="FF0000"/>
                <w:sz w:val="16"/>
                <w:szCs w:val="16"/>
                <w:highlight w:val="yellow"/>
              </w:rPr>
            </w:pPr>
          </w:p>
        </w:tc>
      </w:tr>
      <w:tr w:rsidR="00502463" w:rsidRPr="00ED1B71" w14:paraId="7F7E3791" w14:textId="77777777" w:rsidTr="00515634">
        <w:trPr>
          <w:trHeight w:val="40"/>
          <w:jc w:val="center"/>
        </w:trPr>
        <w:tc>
          <w:tcPr>
            <w:tcW w:w="1331" w:type="dxa"/>
          </w:tcPr>
          <w:p w14:paraId="20A6A178" w14:textId="77777777" w:rsidR="00502463" w:rsidRPr="00ED1B71" w:rsidRDefault="00502463" w:rsidP="00502463">
            <w:pPr>
              <w:rPr>
                <w:b/>
                <w:sz w:val="16"/>
                <w:szCs w:val="16"/>
              </w:rPr>
            </w:pPr>
          </w:p>
          <w:p w14:paraId="338D2E52" w14:textId="77777777" w:rsidR="00502463" w:rsidRPr="00ED1B71" w:rsidRDefault="00502463" w:rsidP="00502463">
            <w:pPr>
              <w:rPr>
                <w:b/>
                <w:sz w:val="16"/>
                <w:szCs w:val="16"/>
              </w:rPr>
            </w:pPr>
            <w:r w:rsidRPr="00ED1B71">
              <w:rPr>
                <w:b/>
                <w:sz w:val="16"/>
                <w:szCs w:val="16"/>
              </w:rPr>
              <w:t>15.20-16.05</w:t>
            </w:r>
          </w:p>
          <w:p w14:paraId="4A36BC55" w14:textId="77777777" w:rsidR="00502463" w:rsidRPr="00ED1B71" w:rsidRDefault="00502463" w:rsidP="00502463">
            <w:pPr>
              <w:rPr>
                <w:b/>
                <w:sz w:val="16"/>
                <w:szCs w:val="16"/>
              </w:rPr>
            </w:pPr>
          </w:p>
        </w:tc>
        <w:tc>
          <w:tcPr>
            <w:tcW w:w="2927" w:type="dxa"/>
            <w:vAlign w:val="center"/>
          </w:tcPr>
          <w:p w14:paraId="166FEA45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  <w:highlight w:val="yellow"/>
              </w:rPr>
              <w:t xml:space="preserve">SAMH 113 İŞ SAĞLIĞI VE GÜVENLİĞİ (2-0)2 </w:t>
            </w:r>
          </w:p>
          <w:p w14:paraId="0569C478" w14:textId="5E7B298A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106</w:t>
            </w:r>
          </w:p>
        </w:tc>
        <w:tc>
          <w:tcPr>
            <w:tcW w:w="2977" w:type="dxa"/>
            <w:vAlign w:val="center"/>
          </w:tcPr>
          <w:p w14:paraId="0318BCAD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SAMH 101 CERRAHİ HASTALIKLAR BİLGİSİ I (4-0)4</w:t>
            </w:r>
          </w:p>
          <w:p w14:paraId="4A450734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ÖĞR. GÖR. HEDİYE KANAR</w:t>
            </w:r>
          </w:p>
          <w:p w14:paraId="45A2D0DD" w14:textId="2A1032B5" w:rsidR="00502463" w:rsidRPr="00ED1B71" w:rsidRDefault="00502463" w:rsidP="00502463">
            <w:pPr>
              <w:jc w:val="center"/>
              <w:rPr>
                <w:b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Derslik 202</w:t>
            </w:r>
          </w:p>
        </w:tc>
        <w:tc>
          <w:tcPr>
            <w:tcW w:w="2719" w:type="dxa"/>
            <w:vAlign w:val="center"/>
          </w:tcPr>
          <w:p w14:paraId="12337AA4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14:paraId="2313E268" w14:textId="57A967DA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060" w:type="dxa"/>
            <w:vAlign w:val="center"/>
          </w:tcPr>
          <w:p w14:paraId="56E3DCEE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  <w:highlight w:val="yellow"/>
              </w:rPr>
              <w:t>SAMH 115 BEDEN EĞİTİMİ VE VÜCUT GELİŞTİRME (1-2)2</w:t>
            </w:r>
          </w:p>
          <w:p w14:paraId="7E9F6F9F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  <w:highlight w:val="yellow"/>
              </w:rPr>
              <w:t>ÖĞR. GÖR. ZELİHA ABAKAY</w:t>
            </w:r>
          </w:p>
          <w:p w14:paraId="458A2CCF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  <w:highlight w:val="yellow"/>
              </w:rPr>
              <w:t xml:space="preserve">UYG. </w:t>
            </w:r>
          </w:p>
          <w:p w14:paraId="4CE16F78" w14:textId="2C2CCCD4" w:rsidR="00502463" w:rsidRPr="00ED1B71" w:rsidRDefault="00502463" w:rsidP="00502463">
            <w:pPr>
              <w:jc w:val="center"/>
              <w:rPr>
                <w:b/>
                <w:color w:val="FF0000"/>
                <w:sz w:val="16"/>
                <w:szCs w:val="16"/>
                <w:highlight w:val="yellow"/>
              </w:rPr>
            </w:pPr>
          </w:p>
        </w:tc>
      </w:tr>
      <w:tr w:rsidR="00502463" w:rsidRPr="00ED1B71" w14:paraId="0998665F" w14:textId="77777777" w:rsidTr="00515634">
        <w:trPr>
          <w:trHeight w:val="40"/>
          <w:jc w:val="center"/>
        </w:trPr>
        <w:tc>
          <w:tcPr>
            <w:tcW w:w="1331" w:type="dxa"/>
          </w:tcPr>
          <w:p w14:paraId="2826A1E0" w14:textId="77777777" w:rsidR="00502463" w:rsidRPr="00ED1B71" w:rsidRDefault="00502463" w:rsidP="00502463">
            <w:pPr>
              <w:rPr>
                <w:b/>
                <w:sz w:val="16"/>
                <w:szCs w:val="16"/>
              </w:rPr>
            </w:pPr>
          </w:p>
          <w:p w14:paraId="6D1CCCF0" w14:textId="77777777" w:rsidR="00502463" w:rsidRPr="00ED1B71" w:rsidRDefault="00502463" w:rsidP="00502463">
            <w:pPr>
              <w:rPr>
                <w:b/>
                <w:sz w:val="16"/>
                <w:szCs w:val="16"/>
              </w:rPr>
            </w:pPr>
            <w:r w:rsidRPr="00ED1B71">
              <w:rPr>
                <w:b/>
                <w:sz w:val="16"/>
                <w:szCs w:val="16"/>
              </w:rPr>
              <w:t>16.15-17.00</w:t>
            </w:r>
          </w:p>
          <w:p w14:paraId="04EF06BB" w14:textId="77777777" w:rsidR="00502463" w:rsidRPr="00ED1B71" w:rsidRDefault="00502463" w:rsidP="00502463">
            <w:pPr>
              <w:rPr>
                <w:b/>
                <w:sz w:val="16"/>
                <w:szCs w:val="16"/>
              </w:rPr>
            </w:pPr>
          </w:p>
        </w:tc>
        <w:tc>
          <w:tcPr>
            <w:tcW w:w="2927" w:type="dxa"/>
            <w:vAlign w:val="center"/>
          </w:tcPr>
          <w:p w14:paraId="35F5871F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  <w:highlight w:val="yellow"/>
              </w:rPr>
              <w:t xml:space="preserve">SAMH 113 İŞ SAĞLIĞI VE GÜVENLİĞİ (2-0)2 </w:t>
            </w:r>
          </w:p>
          <w:p w14:paraId="10969E12" w14:textId="274D90FF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 xml:space="preserve">                              106</w:t>
            </w:r>
          </w:p>
        </w:tc>
        <w:tc>
          <w:tcPr>
            <w:tcW w:w="2977" w:type="dxa"/>
            <w:vAlign w:val="center"/>
          </w:tcPr>
          <w:p w14:paraId="4A760AA4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SAMH 101 CERRAHİ HASTALIKLAR BİLGİSİ I (4-0)4</w:t>
            </w:r>
          </w:p>
          <w:p w14:paraId="55323499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ÖĞR. GÖR. HEDİYE KANAR</w:t>
            </w:r>
          </w:p>
          <w:p w14:paraId="7D3AD261" w14:textId="19ADF9A1" w:rsidR="00502463" w:rsidRPr="00ED1B71" w:rsidRDefault="00502463" w:rsidP="00502463">
            <w:pPr>
              <w:jc w:val="center"/>
              <w:rPr>
                <w:b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Derslik 202</w:t>
            </w:r>
          </w:p>
        </w:tc>
        <w:tc>
          <w:tcPr>
            <w:tcW w:w="2719" w:type="dxa"/>
            <w:vAlign w:val="center"/>
          </w:tcPr>
          <w:p w14:paraId="7CAA71BB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TDP 101TOPLUMSAL DUYARLILIK PROJESİ I (1-0)1 Derslik 205</w:t>
            </w:r>
          </w:p>
          <w:p w14:paraId="31DA098C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 xml:space="preserve">ÖĞR. GÖR. BELGİN YİĞİT </w:t>
            </w:r>
          </w:p>
          <w:p w14:paraId="0ADEF898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proofErr w:type="gramStart"/>
            <w:r w:rsidRPr="00ED1B71">
              <w:rPr>
                <w:b/>
                <w:color w:val="000000" w:themeColor="text1"/>
                <w:sz w:val="16"/>
                <w:szCs w:val="16"/>
              </w:rPr>
              <w:t>ÖĞR.GÖR</w:t>
            </w:r>
            <w:proofErr w:type="gramEnd"/>
            <w:r w:rsidRPr="00ED1B71">
              <w:rPr>
                <w:b/>
                <w:color w:val="000000" w:themeColor="text1"/>
                <w:sz w:val="16"/>
                <w:szCs w:val="16"/>
              </w:rPr>
              <w:t>. AYŞENUR YALMAN</w:t>
            </w:r>
          </w:p>
          <w:p w14:paraId="26F39F70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</w:rPr>
              <w:t>ÖĞR. GÖR. HEDİYE KANAR</w:t>
            </w:r>
          </w:p>
          <w:p w14:paraId="54A5DC22" w14:textId="0218C234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700" w:type="dxa"/>
            <w:vAlign w:val="center"/>
          </w:tcPr>
          <w:p w14:paraId="79FAD8CB" w14:textId="77777777" w:rsidR="00502463" w:rsidRPr="00ED1B71" w:rsidRDefault="00502463" w:rsidP="00502463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060" w:type="dxa"/>
            <w:vAlign w:val="center"/>
          </w:tcPr>
          <w:p w14:paraId="6CD1A326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  <w:highlight w:val="yellow"/>
              </w:rPr>
              <w:t>SAMH 115 BEDEN EĞİTİMİ VE VÜCUT GELİŞTİRME (1-2)2</w:t>
            </w:r>
          </w:p>
          <w:p w14:paraId="416CD022" w14:textId="77777777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  <w:highlight w:val="yellow"/>
              </w:rPr>
            </w:pPr>
            <w:r w:rsidRPr="00ED1B71">
              <w:rPr>
                <w:b/>
                <w:color w:val="000000" w:themeColor="text1"/>
                <w:sz w:val="16"/>
                <w:szCs w:val="16"/>
                <w:highlight w:val="yellow"/>
              </w:rPr>
              <w:t>ÖĞR. GÖR. ZELİHA ABAKAY</w:t>
            </w:r>
          </w:p>
          <w:p w14:paraId="06796E6A" w14:textId="6129B82C" w:rsidR="00502463" w:rsidRPr="00ED1B71" w:rsidRDefault="00502463" w:rsidP="00502463">
            <w:pPr>
              <w:jc w:val="center"/>
              <w:rPr>
                <w:b/>
                <w:color w:val="000000" w:themeColor="text1"/>
                <w:sz w:val="16"/>
                <w:szCs w:val="16"/>
                <w:highlight w:val="yellow"/>
              </w:rPr>
            </w:pPr>
            <w:r>
              <w:rPr>
                <w:b/>
                <w:color w:val="000000" w:themeColor="text1"/>
                <w:sz w:val="16"/>
                <w:szCs w:val="16"/>
                <w:highlight w:val="yellow"/>
              </w:rPr>
              <w:t>UYG</w:t>
            </w:r>
            <w:r w:rsidRPr="00ED1B71">
              <w:rPr>
                <w:b/>
                <w:color w:val="000000" w:themeColor="text1"/>
                <w:sz w:val="16"/>
                <w:szCs w:val="16"/>
                <w:highlight w:val="yellow"/>
              </w:rPr>
              <w:t xml:space="preserve">. </w:t>
            </w:r>
          </w:p>
          <w:p w14:paraId="275BD8C9" w14:textId="4DBA9DDB" w:rsidR="00502463" w:rsidRPr="00ED1B71" w:rsidRDefault="00502463" w:rsidP="00502463">
            <w:pPr>
              <w:jc w:val="center"/>
              <w:rPr>
                <w:b/>
                <w:color w:val="FF0000"/>
                <w:sz w:val="16"/>
                <w:szCs w:val="16"/>
                <w:highlight w:val="yellow"/>
              </w:rPr>
            </w:pPr>
          </w:p>
        </w:tc>
      </w:tr>
    </w:tbl>
    <w:p w14:paraId="369C0BB3" w14:textId="77777777" w:rsidR="001D31E8" w:rsidRPr="00ED1B71" w:rsidRDefault="001D31E8" w:rsidP="001D31E8">
      <w:pPr>
        <w:tabs>
          <w:tab w:val="left" w:pos="12191"/>
        </w:tabs>
        <w:rPr>
          <w:sz w:val="16"/>
          <w:szCs w:val="16"/>
        </w:rPr>
      </w:pPr>
    </w:p>
    <w:p w14:paraId="1B79ACEB" w14:textId="77777777" w:rsidR="001D31E8" w:rsidRPr="00ED1B71" w:rsidRDefault="001D31E8" w:rsidP="001D31E8">
      <w:pPr>
        <w:tabs>
          <w:tab w:val="left" w:pos="12191"/>
        </w:tabs>
        <w:rPr>
          <w:b/>
          <w:color w:val="FF0000"/>
          <w:sz w:val="16"/>
          <w:szCs w:val="16"/>
        </w:rPr>
      </w:pPr>
      <w:r w:rsidRPr="00ED1B71">
        <w:rPr>
          <w:b/>
          <w:sz w:val="16"/>
          <w:szCs w:val="16"/>
        </w:rPr>
        <w:t>TURK 101 TÜRK DİLİ -I</w:t>
      </w:r>
      <w:proofErr w:type="gramStart"/>
      <w:r w:rsidRPr="00ED1B71">
        <w:rPr>
          <w:b/>
          <w:sz w:val="16"/>
          <w:szCs w:val="16"/>
        </w:rPr>
        <w:t>……………...</w:t>
      </w:r>
      <w:proofErr w:type="gramEnd"/>
      <w:r w:rsidRPr="00ED1B71">
        <w:rPr>
          <w:b/>
          <w:color w:val="FF0000"/>
          <w:sz w:val="16"/>
          <w:szCs w:val="16"/>
        </w:rPr>
        <w:t>UZAKTAN EĞİTİM</w:t>
      </w:r>
    </w:p>
    <w:p w14:paraId="2C650505" w14:textId="7B959B5C" w:rsidR="001D31E8" w:rsidRPr="00ED1B71" w:rsidRDefault="001D31E8" w:rsidP="007B0B73">
      <w:pPr>
        <w:tabs>
          <w:tab w:val="left" w:pos="12191"/>
        </w:tabs>
        <w:rPr>
          <w:b/>
          <w:color w:val="FF0000"/>
          <w:sz w:val="16"/>
          <w:szCs w:val="16"/>
        </w:rPr>
      </w:pPr>
      <w:r w:rsidRPr="00ED1B71">
        <w:rPr>
          <w:b/>
          <w:sz w:val="16"/>
          <w:szCs w:val="16"/>
        </w:rPr>
        <w:lastRenderedPageBreak/>
        <w:t xml:space="preserve">YDBİ 101 İNGİLİZCE- I </w:t>
      </w:r>
      <w:proofErr w:type="gramStart"/>
      <w:r w:rsidRPr="00ED1B71">
        <w:rPr>
          <w:b/>
          <w:sz w:val="16"/>
          <w:szCs w:val="16"/>
        </w:rPr>
        <w:t>……………….</w:t>
      </w:r>
      <w:proofErr w:type="gramEnd"/>
      <w:r w:rsidRPr="00ED1B71">
        <w:rPr>
          <w:b/>
          <w:color w:val="FF0000"/>
          <w:sz w:val="16"/>
          <w:szCs w:val="16"/>
        </w:rPr>
        <w:t>UZAKTAN EĞİTİM</w:t>
      </w:r>
    </w:p>
    <w:p w14:paraId="1D9AEE8B" w14:textId="77777777" w:rsidR="001D31E8" w:rsidRDefault="001D31E8" w:rsidP="0070081E">
      <w:pPr>
        <w:tabs>
          <w:tab w:val="left" w:pos="12191"/>
        </w:tabs>
        <w:jc w:val="center"/>
        <w:rPr>
          <w:b/>
          <w:sz w:val="24"/>
          <w:szCs w:val="24"/>
        </w:rPr>
      </w:pPr>
    </w:p>
    <w:p w14:paraId="6E89EC39" w14:textId="77777777" w:rsidR="00ED1B71" w:rsidRDefault="00ED1B71" w:rsidP="0070081E">
      <w:pPr>
        <w:tabs>
          <w:tab w:val="left" w:pos="12191"/>
        </w:tabs>
        <w:jc w:val="center"/>
        <w:rPr>
          <w:b/>
          <w:sz w:val="24"/>
          <w:szCs w:val="24"/>
        </w:rPr>
      </w:pPr>
    </w:p>
    <w:p w14:paraId="5161FFE1" w14:textId="77777777" w:rsidR="00ED1B71" w:rsidRDefault="00ED1B71" w:rsidP="0070081E">
      <w:pPr>
        <w:tabs>
          <w:tab w:val="left" w:pos="12191"/>
        </w:tabs>
        <w:jc w:val="center"/>
        <w:rPr>
          <w:b/>
          <w:sz w:val="24"/>
          <w:szCs w:val="24"/>
        </w:rPr>
      </w:pPr>
    </w:p>
    <w:p w14:paraId="63271630" w14:textId="77777777" w:rsidR="00ED1B71" w:rsidRDefault="00ED1B71" w:rsidP="0070081E">
      <w:pPr>
        <w:tabs>
          <w:tab w:val="left" w:pos="12191"/>
        </w:tabs>
        <w:jc w:val="center"/>
        <w:rPr>
          <w:b/>
          <w:sz w:val="24"/>
          <w:szCs w:val="24"/>
        </w:rPr>
      </w:pPr>
    </w:p>
    <w:p w14:paraId="0D2E7518" w14:textId="77777777" w:rsidR="00ED1B71" w:rsidRDefault="00ED1B71" w:rsidP="0070081E">
      <w:pPr>
        <w:tabs>
          <w:tab w:val="left" w:pos="12191"/>
        </w:tabs>
        <w:jc w:val="center"/>
        <w:rPr>
          <w:b/>
          <w:sz w:val="24"/>
          <w:szCs w:val="24"/>
        </w:rPr>
      </w:pPr>
    </w:p>
    <w:p w14:paraId="3675B430" w14:textId="6D8B1EEE" w:rsidR="0079255A" w:rsidRPr="007B6498" w:rsidRDefault="0079255A" w:rsidP="0070081E">
      <w:pPr>
        <w:tabs>
          <w:tab w:val="left" w:pos="12191"/>
        </w:tabs>
        <w:jc w:val="center"/>
        <w:rPr>
          <w:b/>
          <w:sz w:val="24"/>
          <w:szCs w:val="24"/>
        </w:rPr>
      </w:pPr>
      <w:r w:rsidRPr="007B6498">
        <w:rPr>
          <w:b/>
          <w:sz w:val="24"/>
          <w:szCs w:val="24"/>
        </w:rPr>
        <w:t>SAĞLIK Hİ</w:t>
      </w:r>
      <w:r>
        <w:rPr>
          <w:b/>
          <w:sz w:val="24"/>
          <w:szCs w:val="24"/>
        </w:rPr>
        <w:t>ZMETLERİ MESLE</w:t>
      </w:r>
      <w:r w:rsidR="001B06F2">
        <w:rPr>
          <w:b/>
          <w:sz w:val="24"/>
          <w:szCs w:val="24"/>
        </w:rPr>
        <w:t>K YÜKSE</w:t>
      </w:r>
      <w:r w:rsidR="004F4A63">
        <w:rPr>
          <w:b/>
          <w:sz w:val="24"/>
          <w:szCs w:val="24"/>
        </w:rPr>
        <w:t xml:space="preserve">KOKULU AMELİYATHANE HİZMETLERİ </w:t>
      </w:r>
      <w:r w:rsidR="00B3416F">
        <w:rPr>
          <w:b/>
          <w:sz w:val="24"/>
          <w:szCs w:val="24"/>
        </w:rPr>
        <w:t>PROGRAMI 202</w:t>
      </w:r>
      <w:r w:rsidR="0070081E">
        <w:rPr>
          <w:b/>
          <w:sz w:val="24"/>
          <w:szCs w:val="24"/>
        </w:rPr>
        <w:t>6</w:t>
      </w:r>
      <w:r w:rsidR="00B3416F">
        <w:rPr>
          <w:b/>
          <w:sz w:val="24"/>
          <w:szCs w:val="24"/>
        </w:rPr>
        <w:t>-202</w:t>
      </w:r>
      <w:r w:rsidR="0070081E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ÖĞRETİM YILI 2. SINIF </w:t>
      </w:r>
      <w:r w:rsidRPr="007B6498">
        <w:rPr>
          <w:b/>
          <w:sz w:val="24"/>
          <w:szCs w:val="24"/>
        </w:rPr>
        <w:t>1.DÖNEM</w:t>
      </w:r>
      <w:r w:rsidR="004746FD">
        <w:rPr>
          <w:b/>
          <w:sz w:val="24"/>
          <w:szCs w:val="24"/>
        </w:rPr>
        <w:t xml:space="preserve"> </w:t>
      </w:r>
      <w:r w:rsidRPr="007B6498">
        <w:rPr>
          <w:b/>
          <w:sz w:val="24"/>
          <w:szCs w:val="24"/>
        </w:rPr>
        <w:t>DERS PROGRAMI</w:t>
      </w:r>
      <w:r w:rsidR="001D31E8">
        <w:rPr>
          <w:b/>
          <w:sz w:val="24"/>
          <w:szCs w:val="24"/>
        </w:rPr>
        <w:t xml:space="preserve"> </w:t>
      </w:r>
      <w:r w:rsidR="001D31E8" w:rsidRPr="004746FD">
        <w:rPr>
          <w:b/>
          <w:color w:val="FF0000"/>
          <w:sz w:val="24"/>
          <w:szCs w:val="24"/>
        </w:rPr>
        <w:t>(ESKİ MÜFREDAT)</w:t>
      </w:r>
    </w:p>
    <w:p w14:paraId="5C8E6F93" w14:textId="77777777" w:rsidR="0079255A" w:rsidRPr="007B6498" w:rsidRDefault="0079255A" w:rsidP="0079255A">
      <w:pPr>
        <w:tabs>
          <w:tab w:val="left" w:pos="12191"/>
        </w:tabs>
        <w:jc w:val="center"/>
        <w:rPr>
          <w:b/>
          <w:sz w:val="24"/>
          <w:szCs w:val="24"/>
        </w:rPr>
      </w:pPr>
    </w:p>
    <w:tbl>
      <w:tblPr>
        <w:tblW w:w="157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A0" w:firstRow="1" w:lastRow="0" w:firstColumn="1" w:lastColumn="0" w:noHBand="0" w:noVBand="0"/>
      </w:tblPr>
      <w:tblGrid>
        <w:gridCol w:w="1331"/>
        <w:gridCol w:w="3135"/>
        <w:gridCol w:w="2693"/>
        <w:gridCol w:w="142"/>
        <w:gridCol w:w="2738"/>
        <w:gridCol w:w="2700"/>
        <w:gridCol w:w="3060"/>
      </w:tblGrid>
      <w:tr w:rsidR="0079255A" w:rsidRPr="009814F6" w14:paraId="4BE3FE2F" w14:textId="77777777" w:rsidTr="0079255A">
        <w:trPr>
          <w:trHeight w:val="40"/>
        </w:trPr>
        <w:tc>
          <w:tcPr>
            <w:tcW w:w="15799" w:type="dxa"/>
            <w:gridSpan w:val="7"/>
          </w:tcPr>
          <w:p w14:paraId="5F5B47F2" w14:textId="77777777" w:rsidR="0079255A" w:rsidRPr="009814F6" w:rsidRDefault="0079255A" w:rsidP="0079255A">
            <w:pPr>
              <w:jc w:val="center"/>
              <w:rPr>
                <w:b/>
                <w:spacing w:val="700"/>
                <w:sz w:val="18"/>
                <w:szCs w:val="18"/>
              </w:rPr>
            </w:pPr>
            <w:r w:rsidRPr="009814F6">
              <w:rPr>
                <w:b/>
                <w:spacing w:val="700"/>
                <w:sz w:val="18"/>
                <w:szCs w:val="18"/>
              </w:rPr>
              <w:t>GÜNLER</w:t>
            </w:r>
          </w:p>
        </w:tc>
      </w:tr>
      <w:tr w:rsidR="0079255A" w:rsidRPr="009814F6" w14:paraId="7BBF6E22" w14:textId="77777777" w:rsidTr="00E64A38">
        <w:trPr>
          <w:trHeight w:val="40"/>
        </w:trPr>
        <w:tc>
          <w:tcPr>
            <w:tcW w:w="1331" w:type="dxa"/>
          </w:tcPr>
          <w:p w14:paraId="049B20CD" w14:textId="77777777" w:rsidR="0079255A" w:rsidRPr="009814F6" w:rsidRDefault="0079255A" w:rsidP="0079255A">
            <w:pPr>
              <w:jc w:val="center"/>
              <w:rPr>
                <w:sz w:val="18"/>
                <w:szCs w:val="18"/>
              </w:rPr>
            </w:pPr>
            <w:r w:rsidRPr="009814F6">
              <w:rPr>
                <w:sz w:val="18"/>
                <w:szCs w:val="18"/>
              </w:rPr>
              <w:t>SAAT</w:t>
            </w:r>
          </w:p>
        </w:tc>
        <w:tc>
          <w:tcPr>
            <w:tcW w:w="3135" w:type="dxa"/>
          </w:tcPr>
          <w:p w14:paraId="4E461623" w14:textId="77777777" w:rsidR="0079255A" w:rsidRPr="009814F6" w:rsidRDefault="0079255A" w:rsidP="0079255A">
            <w:pPr>
              <w:jc w:val="center"/>
              <w:rPr>
                <w:sz w:val="18"/>
                <w:szCs w:val="18"/>
              </w:rPr>
            </w:pPr>
            <w:r w:rsidRPr="009814F6">
              <w:rPr>
                <w:sz w:val="18"/>
                <w:szCs w:val="18"/>
              </w:rPr>
              <w:t>PAZARTESİ</w:t>
            </w:r>
          </w:p>
        </w:tc>
        <w:tc>
          <w:tcPr>
            <w:tcW w:w="2835" w:type="dxa"/>
            <w:gridSpan w:val="2"/>
          </w:tcPr>
          <w:p w14:paraId="71CC295C" w14:textId="77777777" w:rsidR="0079255A" w:rsidRPr="009814F6" w:rsidRDefault="0079255A" w:rsidP="0079255A">
            <w:pPr>
              <w:jc w:val="center"/>
              <w:rPr>
                <w:sz w:val="18"/>
                <w:szCs w:val="18"/>
              </w:rPr>
            </w:pPr>
            <w:r w:rsidRPr="009814F6">
              <w:rPr>
                <w:sz w:val="18"/>
                <w:szCs w:val="18"/>
              </w:rPr>
              <w:t>SALI</w:t>
            </w:r>
          </w:p>
        </w:tc>
        <w:tc>
          <w:tcPr>
            <w:tcW w:w="2738" w:type="dxa"/>
          </w:tcPr>
          <w:p w14:paraId="405B96CC" w14:textId="77777777" w:rsidR="0079255A" w:rsidRPr="009814F6" w:rsidRDefault="0079255A" w:rsidP="0079255A">
            <w:pPr>
              <w:jc w:val="center"/>
              <w:rPr>
                <w:sz w:val="18"/>
                <w:szCs w:val="18"/>
              </w:rPr>
            </w:pPr>
            <w:r w:rsidRPr="009814F6">
              <w:rPr>
                <w:sz w:val="18"/>
                <w:szCs w:val="18"/>
              </w:rPr>
              <w:t>ÇARŞAMBA</w:t>
            </w:r>
          </w:p>
        </w:tc>
        <w:tc>
          <w:tcPr>
            <w:tcW w:w="2700" w:type="dxa"/>
          </w:tcPr>
          <w:p w14:paraId="14B4EB00" w14:textId="77777777" w:rsidR="0079255A" w:rsidRPr="009814F6" w:rsidRDefault="0079255A" w:rsidP="0079255A">
            <w:pPr>
              <w:jc w:val="center"/>
              <w:rPr>
                <w:sz w:val="18"/>
                <w:szCs w:val="18"/>
              </w:rPr>
            </w:pPr>
            <w:r w:rsidRPr="009814F6">
              <w:rPr>
                <w:sz w:val="18"/>
                <w:szCs w:val="18"/>
              </w:rPr>
              <w:t>PERŞEMBE</w:t>
            </w:r>
          </w:p>
        </w:tc>
        <w:tc>
          <w:tcPr>
            <w:tcW w:w="3060" w:type="dxa"/>
          </w:tcPr>
          <w:p w14:paraId="7BA81F23" w14:textId="77777777" w:rsidR="0079255A" w:rsidRPr="009814F6" w:rsidRDefault="0079255A" w:rsidP="0079255A">
            <w:pPr>
              <w:jc w:val="center"/>
              <w:rPr>
                <w:sz w:val="18"/>
                <w:szCs w:val="18"/>
              </w:rPr>
            </w:pPr>
            <w:r w:rsidRPr="009814F6">
              <w:rPr>
                <w:sz w:val="18"/>
                <w:szCs w:val="18"/>
              </w:rPr>
              <w:t>CUMA</w:t>
            </w:r>
          </w:p>
        </w:tc>
      </w:tr>
      <w:tr w:rsidR="000D0467" w:rsidRPr="00C33563" w14:paraId="15B3E5FC" w14:textId="77777777" w:rsidTr="008F6DC0">
        <w:trPr>
          <w:trHeight w:val="975"/>
        </w:trPr>
        <w:tc>
          <w:tcPr>
            <w:tcW w:w="1331" w:type="dxa"/>
          </w:tcPr>
          <w:p w14:paraId="79F10842" w14:textId="77777777" w:rsidR="000D0467" w:rsidRPr="00CB4E8A" w:rsidRDefault="000D0467" w:rsidP="000D0467">
            <w:pPr>
              <w:rPr>
                <w:b/>
                <w:sz w:val="18"/>
                <w:szCs w:val="18"/>
              </w:rPr>
            </w:pPr>
          </w:p>
          <w:p w14:paraId="2ED6BA33" w14:textId="77777777" w:rsidR="000D0467" w:rsidRPr="00CB4E8A" w:rsidRDefault="000D0467" w:rsidP="000D046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08.30-09.15</w:t>
            </w:r>
          </w:p>
          <w:p w14:paraId="7EB1F17E" w14:textId="77777777" w:rsidR="000D0467" w:rsidRPr="00CB4E8A" w:rsidRDefault="000D0467" w:rsidP="000D0467">
            <w:pPr>
              <w:rPr>
                <w:b/>
                <w:sz w:val="18"/>
                <w:szCs w:val="18"/>
              </w:rPr>
            </w:pPr>
          </w:p>
        </w:tc>
        <w:tc>
          <w:tcPr>
            <w:tcW w:w="3135" w:type="dxa"/>
          </w:tcPr>
          <w:p w14:paraId="031FA9A4" w14:textId="2D022BDE" w:rsidR="000D0467" w:rsidRPr="00997128" w:rsidRDefault="000D0467" w:rsidP="000D046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714AEC7C" w14:textId="77777777" w:rsidR="000D0467" w:rsidRPr="00C33563" w:rsidRDefault="000D0467" w:rsidP="000D04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</w:t>
            </w:r>
            <w:r w:rsidRPr="00C33563">
              <w:rPr>
                <w:b/>
                <w:sz w:val="18"/>
                <w:szCs w:val="18"/>
              </w:rPr>
              <w:t>AMH 203 AMELİYATHANE UYGULAMALRI II (0-8)4</w:t>
            </w:r>
          </w:p>
          <w:p w14:paraId="625F4A34" w14:textId="77777777" w:rsidR="000D0467" w:rsidRPr="003C4A47" w:rsidRDefault="000D0467" w:rsidP="000D0467">
            <w:pPr>
              <w:jc w:val="center"/>
              <w:rPr>
                <w:b/>
                <w:sz w:val="18"/>
                <w:szCs w:val="18"/>
              </w:rPr>
            </w:pPr>
            <w:r w:rsidRPr="003C4A47">
              <w:rPr>
                <w:b/>
                <w:sz w:val="18"/>
                <w:szCs w:val="18"/>
              </w:rPr>
              <w:t>ÖĞR. GÖR. BELGİN YİĞİT</w:t>
            </w:r>
          </w:p>
          <w:p w14:paraId="35A018DB" w14:textId="7CAEA226" w:rsidR="000D0467" w:rsidRPr="00997128" w:rsidRDefault="000D0467" w:rsidP="000D046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33563">
              <w:rPr>
                <w:b/>
                <w:color w:val="C00000"/>
                <w:sz w:val="18"/>
                <w:szCs w:val="18"/>
              </w:rPr>
              <w:t>UYGULAMA</w:t>
            </w:r>
          </w:p>
        </w:tc>
        <w:tc>
          <w:tcPr>
            <w:tcW w:w="2738" w:type="dxa"/>
          </w:tcPr>
          <w:p w14:paraId="59EB364F" w14:textId="1E53E2F2" w:rsidR="000D0467" w:rsidRPr="00C33563" w:rsidRDefault="000D0467" w:rsidP="000D0467">
            <w:pPr>
              <w:jc w:val="center"/>
              <w:rPr>
                <w:b/>
                <w:color w:val="C00000"/>
                <w:sz w:val="18"/>
                <w:szCs w:val="18"/>
              </w:rPr>
            </w:pPr>
          </w:p>
        </w:tc>
        <w:tc>
          <w:tcPr>
            <w:tcW w:w="2700" w:type="dxa"/>
            <w:vAlign w:val="center"/>
          </w:tcPr>
          <w:p w14:paraId="2F8F5BBA" w14:textId="77777777" w:rsidR="000D0467" w:rsidRPr="003C4A47" w:rsidRDefault="000D0467" w:rsidP="000D04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24DC2024" w14:textId="77777777" w:rsidR="000D0467" w:rsidRPr="00997128" w:rsidRDefault="000D0467" w:rsidP="000D046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SAMH 201 ENFEKSİYON HASTALIKLARI I (2-0)2 </w:t>
            </w:r>
          </w:p>
          <w:p w14:paraId="2BC9CE96" w14:textId="77777777" w:rsidR="000D0467" w:rsidRPr="00997128" w:rsidRDefault="000D0467" w:rsidP="000D046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ÖĞR. GÖR. BELGİN YİĞİT</w:t>
            </w:r>
          </w:p>
          <w:p w14:paraId="29BEBF0C" w14:textId="78654DC8" w:rsidR="000D0467" w:rsidRPr="00B379C2" w:rsidRDefault="000D0467" w:rsidP="000D0467">
            <w:pPr>
              <w:jc w:val="center"/>
              <w:rPr>
                <w:b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Derslik </w:t>
            </w:r>
            <w:r w:rsidR="00D849B7">
              <w:rPr>
                <w:b/>
                <w:color w:val="000000" w:themeColor="text1"/>
                <w:sz w:val="18"/>
                <w:szCs w:val="18"/>
              </w:rPr>
              <w:t>208</w:t>
            </w:r>
          </w:p>
        </w:tc>
      </w:tr>
      <w:tr w:rsidR="000D0467" w:rsidRPr="009814F6" w14:paraId="3961CBB9" w14:textId="77777777" w:rsidTr="008F6DC0">
        <w:trPr>
          <w:trHeight w:val="989"/>
        </w:trPr>
        <w:tc>
          <w:tcPr>
            <w:tcW w:w="1331" w:type="dxa"/>
          </w:tcPr>
          <w:p w14:paraId="318AB7FC" w14:textId="77777777" w:rsidR="000D0467" w:rsidRPr="00CB4E8A" w:rsidRDefault="000D0467" w:rsidP="000D0467">
            <w:pPr>
              <w:rPr>
                <w:b/>
                <w:sz w:val="18"/>
                <w:szCs w:val="18"/>
              </w:rPr>
            </w:pPr>
          </w:p>
          <w:p w14:paraId="31C1044E" w14:textId="77777777" w:rsidR="000D0467" w:rsidRPr="00CB4E8A" w:rsidRDefault="000D0467" w:rsidP="000D046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09.25-10.10</w:t>
            </w:r>
          </w:p>
          <w:p w14:paraId="54CF024C" w14:textId="77777777" w:rsidR="000D0467" w:rsidRPr="00CB4E8A" w:rsidRDefault="000D0467" w:rsidP="000D0467">
            <w:pPr>
              <w:rPr>
                <w:b/>
                <w:sz w:val="18"/>
                <w:szCs w:val="18"/>
              </w:rPr>
            </w:pPr>
          </w:p>
        </w:tc>
        <w:tc>
          <w:tcPr>
            <w:tcW w:w="3135" w:type="dxa"/>
          </w:tcPr>
          <w:p w14:paraId="054795A3" w14:textId="4759A3B6" w:rsidR="000D0467" w:rsidRPr="00997128" w:rsidRDefault="000D0467" w:rsidP="000D046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528F9645" w14:textId="77777777" w:rsidR="000D0467" w:rsidRPr="00C33563" w:rsidRDefault="000D0467" w:rsidP="000D04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</w:t>
            </w:r>
            <w:r w:rsidRPr="00C33563">
              <w:rPr>
                <w:b/>
                <w:sz w:val="18"/>
                <w:szCs w:val="18"/>
              </w:rPr>
              <w:t>AMH 203 AMELİYATHANE UYGULAMALRI II (0-8)4</w:t>
            </w:r>
          </w:p>
          <w:p w14:paraId="6984C8AE" w14:textId="77777777" w:rsidR="000D0467" w:rsidRPr="003C4A47" w:rsidRDefault="000D0467" w:rsidP="000D0467">
            <w:pPr>
              <w:jc w:val="center"/>
              <w:rPr>
                <w:b/>
                <w:sz w:val="18"/>
                <w:szCs w:val="18"/>
              </w:rPr>
            </w:pPr>
            <w:r w:rsidRPr="003C4A47">
              <w:rPr>
                <w:b/>
                <w:sz w:val="18"/>
                <w:szCs w:val="18"/>
              </w:rPr>
              <w:t>ÖĞR. GÖR. BELGİN YİĞİT</w:t>
            </w:r>
          </w:p>
          <w:p w14:paraId="1E856113" w14:textId="26139F78" w:rsidR="000D0467" w:rsidRPr="00997128" w:rsidRDefault="000D0467" w:rsidP="000D046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C33563">
              <w:rPr>
                <w:b/>
                <w:color w:val="C00000"/>
                <w:sz w:val="18"/>
                <w:szCs w:val="18"/>
              </w:rPr>
              <w:t>UYGULAMA</w:t>
            </w:r>
          </w:p>
        </w:tc>
        <w:tc>
          <w:tcPr>
            <w:tcW w:w="2738" w:type="dxa"/>
          </w:tcPr>
          <w:p w14:paraId="1DA321F0" w14:textId="13361909" w:rsidR="000D0467" w:rsidRPr="000D102E" w:rsidRDefault="000D0467" w:rsidP="000D0467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2700" w:type="dxa"/>
            <w:vAlign w:val="center"/>
          </w:tcPr>
          <w:p w14:paraId="1659BBF9" w14:textId="77777777" w:rsidR="000D0467" w:rsidRPr="003C4A47" w:rsidRDefault="000D0467" w:rsidP="000D04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4146E639" w14:textId="77777777" w:rsidR="000D0467" w:rsidRPr="00997128" w:rsidRDefault="000D0467" w:rsidP="000D046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SAMH 201 ENFEKSİYON HASTALIKLARI I (2-0)2 </w:t>
            </w:r>
          </w:p>
          <w:p w14:paraId="57FAE210" w14:textId="77777777" w:rsidR="000D0467" w:rsidRPr="00997128" w:rsidRDefault="000D0467" w:rsidP="000D046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ÖĞR. GÖR. BELGİN YİĞİT</w:t>
            </w:r>
          </w:p>
          <w:p w14:paraId="0B8CF363" w14:textId="66405EF8" w:rsidR="000D0467" w:rsidRPr="00B379C2" w:rsidRDefault="000D0467" w:rsidP="000D0467">
            <w:pPr>
              <w:jc w:val="center"/>
              <w:rPr>
                <w:b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Derslik </w:t>
            </w:r>
            <w:r w:rsidR="00D849B7">
              <w:rPr>
                <w:b/>
                <w:color w:val="000000" w:themeColor="text1"/>
                <w:sz w:val="18"/>
                <w:szCs w:val="18"/>
              </w:rPr>
              <w:t>208</w:t>
            </w:r>
          </w:p>
        </w:tc>
      </w:tr>
      <w:tr w:rsidR="000D0467" w:rsidRPr="009814F6" w14:paraId="74936031" w14:textId="77777777" w:rsidTr="009963C4">
        <w:trPr>
          <w:trHeight w:val="961"/>
        </w:trPr>
        <w:tc>
          <w:tcPr>
            <w:tcW w:w="1331" w:type="dxa"/>
          </w:tcPr>
          <w:p w14:paraId="77D138DE" w14:textId="77777777" w:rsidR="000D0467" w:rsidRPr="00CB4E8A" w:rsidRDefault="000D0467" w:rsidP="000D0467">
            <w:pPr>
              <w:rPr>
                <w:b/>
                <w:sz w:val="18"/>
                <w:szCs w:val="18"/>
              </w:rPr>
            </w:pPr>
          </w:p>
          <w:p w14:paraId="307F937C" w14:textId="77777777" w:rsidR="000D0467" w:rsidRPr="00CB4E8A" w:rsidRDefault="000D0467" w:rsidP="000D046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10.20-11.05</w:t>
            </w:r>
          </w:p>
          <w:p w14:paraId="2949D92F" w14:textId="77777777" w:rsidR="000D0467" w:rsidRPr="00CB4E8A" w:rsidRDefault="000D0467" w:rsidP="000D0467">
            <w:pPr>
              <w:rPr>
                <w:b/>
                <w:sz w:val="18"/>
                <w:szCs w:val="18"/>
              </w:rPr>
            </w:pPr>
          </w:p>
        </w:tc>
        <w:tc>
          <w:tcPr>
            <w:tcW w:w="3135" w:type="dxa"/>
            <w:vAlign w:val="center"/>
          </w:tcPr>
          <w:p w14:paraId="52EE89F4" w14:textId="54EA6292" w:rsidR="000D0467" w:rsidRPr="00997128" w:rsidRDefault="000D0467" w:rsidP="000D046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59D9736B" w14:textId="77777777" w:rsidR="000D0467" w:rsidRPr="00C33563" w:rsidRDefault="000D0467" w:rsidP="000D04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</w:t>
            </w:r>
            <w:r w:rsidRPr="00C33563">
              <w:rPr>
                <w:b/>
                <w:sz w:val="18"/>
                <w:szCs w:val="18"/>
              </w:rPr>
              <w:t>AMH 203 AMELİYATHANE UYGULAMALRI II (0-8)4</w:t>
            </w:r>
          </w:p>
          <w:p w14:paraId="062DABE3" w14:textId="77777777" w:rsidR="000D0467" w:rsidRPr="003C4A47" w:rsidRDefault="000D0467" w:rsidP="000D0467">
            <w:pPr>
              <w:jc w:val="center"/>
              <w:rPr>
                <w:b/>
                <w:sz w:val="18"/>
                <w:szCs w:val="18"/>
              </w:rPr>
            </w:pPr>
            <w:r w:rsidRPr="003C4A47">
              <w:rPr>
                <w:b/>
                <w:sz w:val="18"/>
                <w:szCs w:val="18"/>
              </w:rPr>
              <w:t>ÖĞR. GÖR. BELGİN YİĞİT</w:t>
            </w:r>
          </w:p>
          <w:p w14:paraId="44A72C0A" w14:textId="2127D90A" w:rsidR="000D0467" w:rsidRPr="00997128" w:rsidRDefault="000D0467" w:rsidP="000D046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33563">
              <w:rPr>
                <w:b/>
                <w:color w:val="C00000"/>
                <w:sz w:val="18"/>
                <w:szCs w:val="18"/>
              </w:rPr>
              <w:t>UYGULAMA</w:t>
            </w:r>
          </w:p>
        </w:tc>
        <w:tc>
          <w:tcPr>
            <w:tcW w:w="2738" w:type="dxa"/>
            <w:vAlign w:val="center"/>
          </w:tcPr>
          <w:p w14:paraId="3AD44F4B" w14:textId="1D6B2DD0" w:rsidR="000D0467" w:rsidRPr="000D102E" w:rsidRDefault="000D0467" w:rsidP="000D0467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2700" w:type="dxa"/>
            <w:vAlign w:val="center"/>
          </w:tcPr>
          <w:p w14:paraId="7DF2B16E" w14:textId="77777777" w:rsidR="000D0467" w:rsidRPr="003C4A47" w:rsidRDefault="000D0467" w:rsidP="000D04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60" w:type="dxa"/>
          </w:tcPr>
          <w:p w14:paraId="1CDF58DA" w14:textId="77777777" w:rsidR="000D0467" w:rsidRPr="00997128" w:rsidRDefault="000D0467" w:rsidP="000D046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SAMH 207 STERİLİZASYON VE DEZENFEKSİYON (2-0)2</w:t>
            </w:r>
          </w:p>
          <w:p w14:paraId="3F606BBA" w14:textId="77777777" w:rsidR="000D0467" w:rsidRPr="00997128" w:rsidRDefault="000D0467" w:rsidP="000D046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ÖĞR. GÖR. BELGİN YİĞİT</w:t>
            </w:r>
          </w:p>
          <w:p w14:paraId="628DCA36" w14:textId="49E38772" w:rsidR="000D0467" w:rsidRPr="00B379C2" w:rsidRDefault="00D849B7" w:rsidP="000D0467">
            <w:pPr>
              <w:jc w:val="center"/>
              <w:rPr>
                <w:b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Derslik </w:t>
            </w:r>
            <w:r>
              <w:rPr>
                <w:b/>
                <w:color w:val="000000" w:themeColor="text1"/>
                <w:sz w:val="18"/>
                <w:szCs w:val="18"/>
              </w:rPr>
              <w:t>208</w:t>
            </w:r>
          </w:p>
        </w:tc>
      </w:tr>
      <w:tr w:rsidR="000D0467" w:rsidRPr="009814F6" w14:paraId="0196E543" w14:textId="77777777" w:rsidTr="009963C4">
        <w:trPr>
          <w:trHeight w:val="40"/>
        </w:trPr>
        <w:tc>
          <w:tcPr>
            <w:tcW w:w="1331" w:type="dxa"/>
          </w:tcPr>
          <w:p w14:paraId="54DE2B30" w14:textId="77777777" w:rsidR="000D0467" w:rsidRPr="00CB4E8A" w:rsidRDefault="000D0467" w:rsidP="000D0467">
            <w:pPr>
              <w:rPr>
                <w:b/>
                <w:sz w:val="18"/>
                <w:szCs w:val="18"/>
              </w:rPr>
            </w:pPr>
          </w:p>
          <w:p w14:paraId="6A2BC626" w14:textId="77777777" w:rsidR="000D0467" w:rsidRPr="00CB4E8A" w:rsidRDefault="000D0467" w:rsidP="000D046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11.15-12.0</w:t>
            </w:r>
            <w:r w:rsidRPr="00CB4E8A">
              <w:rPr>
                <w:b/>
                <w:sz w:val="18"/>
                <w:szCs w:val="18"/>
              </w:rPr>
              <w:t>0</w:t>
            </w:r>
          </w:p>
          <w:p w14:paraId="2C5D875B" w14:textId="77777777" w:rsidR="000D0467" w:rsidRPr="00CB4E8A" w:rsidRDefault="000D0467" w:rsidP="000D0467">
            <w:pPr>
              <w:rPr>
                <w:b/>
                <w:sz w:val="18"/>
                <w:szCs w:val="18"/>
              </w:rPr>
            </w:pPr>
          </w:p>
        </w:tc>
        <w:tc>
          <w:tcPr>
            <w:tcW w:w="3135" w:type="dxa"/>
            <w:vAlign w:val="center"/>
          </w:tcPr>
          <w:p w14:paraId="1595D8EF" w14:textId="3ED452A1" w:rsidR="000D0467" w:rsidRPr="00997128" w:rsidRDefault="000D0467" w:rsidP="000D046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10BE299B" w14:textId="77777777" w:rsidR="000D0467" w:rsidRPr="00C33563" w:rsidRDefault="000D0467" w:rsidP="000D046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</w:t>
            </w:r>
            <w:r w:rsidRPr="00C33563">
              <w:rPr>
                <w:b/>
                <w:sz w:val="18"/>
                <w:szCs w:val="18"/>
              </w:rPr>
              <w:t>AMH 203 AMELİYATHANE UYGULAMALRI II (0-8)4</w:t>
            </w:r>
          </w:p>
          <w:p w14:paraId="6A4ED208" w14:textId="77777777" w:rsidR="000D0467" w:rsidRPr="003C4A47" w:rsidRDefault="000D0467" w:rsidP="000D0467">
            <w:pPr>
              <w:jc w:val="center"/>
              <w:rPr>
                <w:b/>
                <w:sz w:val="18"/>
                <w:szCs w:val="18"/>
              </w:rPr>
            </w:pPr>
            <w:r w:rsidRPr="003C4A47">
              <w:rPr>
                <w:b/>
                <w:sz w:val="18"/>
                <w:szCs w:val="18"/>
              </w:rPr>
              <w:t>ÖĞR. GÖR. BELGİN YİĞİT</w:t>
            </w:r>
          </w:p>
          <w:p w14:paraId="697D7281" w14:textId="6CDC7BFB" w:rsidR="000D0467" w:rsidRPr="00997128" w:rsidRDefault="000D0467" w:rsidP="000D046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33563">
              <w:rPr>
                <w:b/>
                <w:color w:val="C00000"/>
                <w:sz w:val="18"/>
                <w:szCs w:val="18"/>
              </w:rPr>
              <w:t>UYGULAMA</w:t>
            </w:r>
          </w:p>
        </w:tc>
        <w:tc>
          <w:tcPr>
            <w:tcW w:w="2738" w:type="dxa"/>
            <w:vAlign w:val="center"/>
          </w:tcPr>
          <w:p w14:paraId="69DD9990" w14:textId="33C9393D" w:rsidR="000D0467" w:rsidRPr="000D102E" w:rsidRDefault="000D0467" w:rsidP="000D0467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2700" w:type="dxa"/>
            <w:vAlign w:val="center"/>
          </w:tcPr>
          <w:p w14:paraId="75592025" w14:textId="77777777" w:rsidR="000D0467" w:rsidRPr="003C4A47" w:rsidRDefault="000D0467" w:rsidP="000D046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60" w:type="dxa"/>
          </w:tcPr>
          <w:p w14:paraId="4A13D132" w14:textId="77777777" w:rsidR="000D0467" w:rsidRPr="00997128" w:rsidRDefault="000D0467" w:rsidP="000D046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SAMH 207 STERİLİZASYON VE DEZENFEKSİYON (2-0)2</w:t>
            </w:r>
          </w:p>
          <w:p w14:paraId="754D5615" w14:textId="77777777" w:rsidR="000D0467" w:rsidRPr="00997128" w:rsidRDefault="000D0467" w:rsidP="000D0467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ÖĞR. GÖR. BELGİN YİĞİT</w:t>
            </w:r>
          </w:p>
          <w:p w14:paraId="77332ECA" w14:textId="1E169D68" w:rsidR="000D0467" w:rsidRPr="009814F6" w:rsidRDefault="00D849B7" w:rsidP="000D0467">
            <w:pPr>
              <w:jc w:val="center"/>
              <w:rPr>
                <w:b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Derslik </w:t>
            </w:r>
            <w:r>
              <w:rPr>
                <w:b/>
                <w:color w:val="000000" w:themeColor="text1"/>
                <w:sz w:val="18"/>
                <w:szCs w:val="18"/>
              </w:rPr>
              <w:t>208</w:t>
            </w:r>
          </w:p>
        </w:tc>
      </w:tr>
      <w:tr w:rsidR="000D0467" w:rsidRPr="009814F6" w14:paraId="5213701A" w14:textId="77777777" w:rsidTr="00AD7285">
        <w:trPr>
          <w:trHeight w:hRule="exact" w:val="505"/>
        </w:trPr>
        <w:tc>
          <w:tcPr>
            <w:tcW w:w="15799" w:type="dxa"/>
            <w:gridSpan w:val="7"/>
            <w:vAlign w:val="center"/>
          </w:tcPr>
          <w:p w14:paraId="14E5E1C8" w14:textId="66754E3F" w:rsidR="000D0467" w:rsidRPr="0089636E" w:rsidRDefault="000D0467" w:rsidP="000D0467">
            <w:pPr>
              <w:rPr>
                <w:b/>
                <w:color w:val="FF0000"/>
                <w:sz w:val="18"/>
                <w:szCs w:val="18"/>
              </w:rPr>
            </w:pPr>
          </w:p>
        </w:tc>
      </w:tr>
      <w:tr w:rsidR="00136CCC" w:rsidRPr="009814F6" w14:paraId="2281B7F8" w14:textId="77777777" w:rsidTr="00BD178A">
        <w:trPr>
          <w:trHeight w:val="1090"/>
        </w:trPr>
        <w:tc>
          <w:tcPr>
            <w:tcW w:w="1331" w:type="dxa"/>
          </w:tcPr>
          <w:p w14:paraId="4EC06E7F" w14:textId="77777777" w:rsidR="00136CCC" w:rsidRPr="00CB4E8A" w:rsidRDefault="00136CCC" w:rsidP="00136CCC">
            <w:pPr>
              <w:rPr>
                <w:b/>
                <w:sz w:val="18"/>
                <w:szCs w:val="18"/>
              </w:rPr>
            </w:pPr>
          </w:p>
          <w:p w14:paraId="475BE696" w14:textId="77777777" w:rsidR="00136CCC" w:rsidRPr="00CB4E8A" w:rsidRDefault="00136CCC" w:rsidP="00136CC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13.30-14.15</w:t>
            </w:r>
          </w:p>
          <w:p w14:paraId="2BA9EA46" w14:textId="77777777" w:rsidR="00136CCC" w:rsidRPr="00CB4E8A" w:rsidRDefault="00136CCC" w:rsidP="00136CCC">
            <w:pPr>
              <w:rPr>
                <w:b/>
                <w:sz w:val="18"/>
                <w:szCs w:val="18"/>
              </w:rPr>
            </w:pPr>
          </w:p>
        </w:tc>
        <w:tc>
          <w:tcPr>
            <w:tcW w:w="3135" w:type="dxa"/>
            <w:vAlign w:val="center"/>
          </w:tcPr>
          <w:p w14:paraId="4BCF7635" w14:textId="3D47A453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618D4EC8" w14:textId="77777777" w:rsidR="00136CCC" w:rsidRPr="00C33563" w:rsidRDefault="00136CCC" w:rsidP="00136CC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</w:t>
            </w:r>
            <w:r w:rsidRPr="00C33563">
              <w:rPr>
                <w:b/>
                <w:sz w:val="18"/>
                <w:szCs w:val="18"/>
              </w:rPr>
              <w:t>AMH 203 AMELİYATHANE UYGULAMALRI II (0-8)4</w:t>
            </w:r>
          </w:p>
          <w:p w14:paraId="05143F94" w14:textId="77777777" w:rsidR="00136CCC" w:rsidRPr="003C4A47" w:rsidRDefault="00136CCC" w:rsidP="00136CCC">
            <w:pPr>
              <w:jc w:val="center"/>
              <w:rPr>
                <w:b/>
                <w:sz w:val="18"/>
                <w:szCs w:val="18"/>
              </w:rPr>
            </w:pPr>
            <w:r w:rsidRPr="003C4A47">
              <w:rPr>
                <w:b/>
                <w:sz w:val="18"/>
                <w:szCs w:val="18"/>
              </w:rPr>
              <w:t>ÖĞR. GÖR. BELGİN YİĞİT</w:t>
            </w:r>
          </w:p>
          <w:p w14:paraId="70F69DC7" w14:textId="74D7B9F9" w:rsidR="00136CCC" w:rsidRPr="0089636E" w:rsidRDefault="00136CCC" w:rsidP="00136CCC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C33563">
              <w:rPr>
                <w:b/>
                <w:color w:val="C00000"/>
                <w:sz w:val="18"/>
                <w:szCs w:val="18"/>
              </w:rPr>
              <w:t>UYGULAMA</w:t>
            </w:r>
          </w:p>
        </w:tc>
        <w:tc>
          <w:tcPr>
            <w:tcW w:w="2880" w:type="dxa"/>
            <w:gridSpan w:val="2"/>
          </w:tcPr>
          <w:p w14:paraId="31CAA38C" w14:textId="77777777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14:paraId="45F0FE5C" w14:textId="77777777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SSHZ 211 İŞARET DİLİ  (2-0)2</w:t>
            </w:r>
          </w:p>
          <w:p w14:paraId="495AFAB8" w14:textId="77777777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ÖĞR. GÖR. HACER BAŞER</w:t>
            </w:r>
          </w:p>
          <w:p w14:paraId="4BE0DA52" w14:textId="28C16420" w:rsidR="00136CCC" w:rsidRPr="000D102E" w:rsidRDefault="00136CCC" w:rsidP="00136CCC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Derslik </w:t>
            </w:r>
            <w:r w:rsidR="00CD3A9D">
              <w:rPr>
                <w:b/>
                <w:color w:val="000000" w:themeColor="text1"/>
                <w:sz w:val="18"/>
                <w:szCs w:val="18"/>
              </w:rPr>
              <w:t>106</w:t>
            </w:r>
          </w:p>
        </w:tc>
        <w:tc>
          <w:tcPr>
            <w:tcW w:w="2700" w:type="dxa"/>
          </w:tcPr>
          <w:p w14:paraId="0C246478" w14:textId="7089C4C5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SAMH 205 CERRAHİ HASTALIKLAR BİLGİSİ III (3-0)3 ÖĞR. GÖR. </w:t>
            </w:r>
            <w:r>
              <w:rPr>
                <w:b/>
                <w:color w:val="000000" w:themeColor="text1"/>
                <w:sz w:val="18"/>
                <w:szCs w:val="18"/>
              </w:rPr>
              <w:t>HEDİYE KANAR</w:t>
            </w:r>
          </w:p>
          <w:p w14:paraId="6B2EF98D" w14:textId="053A859B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Amfi </w:t>
            </w:r>
            <w:r w:rsidR="0021109A">
              <w:rPr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3060" w:type="dxa"/>
            <w:vAlign w:val="center"/>
          </w:tcPr>
          <w:p w14:paraId="32E6C6E2" w14:textId="77777777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SSHZ 217 MONİTÖRİZASYON</w:t>
            </w:r>
          </w:p>
          <w:p w14:paraId="5A688A97" w14:textId="77777777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(2-0)2 </w:t>
            </w:r>
          </w:p>
          <w:p w14:paraId="7799AF6C" w14:textId="77777777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ÖĞR. GÖR. BELGİN YİĞİT</w:t>
            </w:r>
          </w:p>
          <w:p w14:paraId="04288BA4" w14:textId="20444CF4" w:rsidR="00136CCC" w:rsidRPr="003C4A47" w:rsidRDefault="00D849B7" w:rsidP="00136CCC">
            <w:pPr>
              <w:jc w:val="center"/>
              <w:rPr>
                <w:b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Derslik </w:t>
            </w:r>
            <w:r>
              <w:rPr>
                <w:b/>
                <w:color w:val="000000" w:themeColor="text1"/>
                <w:sz w:val="18"/>
                <w:szCs w:val="18"/>
              </w:rPr>
              <w:t>208</w:t>
            </w:r>
          </w:p>
        </w:tc>
      </w:tr>
      <w:tr w:rsidR="00136CCC" w:rsidRPr="009814F6" w14:paraId="7FCFAC16" w14:textId="77777777" w:rsidTr="00BD178A">
        <w:trPr>
          <w:trHeight w:val="978"/>
        </w:trPr>
        <w:tc>
          <w:tcPr>
            <w:tcW w:w="1331" w:type="dxa"/>
          </w:tcPr>
          <w:p w14:paraId="657B7112" w14:textId="77777777" w:rsidR="00136CCC" w:rsidRPr="00CB4E8A" w:rsidRDefault="00136CCC" w:rsidP="00136CCC">
            <w:pPr>
              <w:rPr>
                <w:b/>
                <w:sz w:val="18"/>
                <w:szCs w:val="18"/>
              </w:rPr>
            </w:pPr>
          </w:p>
          <w:p w14:paraId="4BADA06C" w14:textId="77777777" w:rsidR="00136CCC" w:rsidRPr="00CB4E8A" w:rsidRDefault="00136CCC" w:rsidP="00136CC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14.25-15.10</w:t>
            </w:r>
          </w:p>
          <w:p w14:paraId="5EF023C0" w14:textId="77777777" w:rsidR="00136CCC" w:rsidRPr="00CB4E8A" w:rsidRDefault="00136CCC" w:rsidP="00136CCC">
            <w:pPr>
              <w:rPr>
                <w:b/>
                <w:sz w:val="18"/>
                <w:szCs w:val="18"/>
              </w:rPr>
            </w:pPr>
          </w:p>
        </w:tc>
        <w:tc>
          <w:tcPr>
            <w:tcW w:w="3135" w:type="dxa"/>
            <w:vAlign w:val="center"/>
          </w:tcPr>
          <w:p w14:paraId="6030C102" w14:textId="0077CB0A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130681EA" w14:textId="77777777" w:rsidR="00136CCC" w:rsidRPr="00C33563" w:rsidRDefault="00136CCC" w:rsidP="00136CC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</w:t>
            </w:r>
            <w:r w:rsidRPr="00C33563">
              <w:rPr>
                <w:b/>
                <w:sz w:val="18"/>
                <w:szCs w:val="18"/>
              </w:rPr>
              <w:t>AMH 203 AMELİYATHANE UYGULAMALRI II (0-8)4</w:t>
            </w:r>
          </w:p>
          <w:p w14:paraId="7BB2BC9B" w14:textId="77777777" w:rsidR="00136CCC" w:rsidRPr="003C4A47" w:rsidRDefault="00136CCC" w:rsidP="00136CCC">
            <w:pPr>
              <w:jc w:val="center"/>
              <w:rPr>
                <w:b/>
                <w:sz w:val="18"/>
                <w:szCs w:val="18"/>
              </w:rPr>
            </w:pPr>
            <w:r w:rsidRPr="003C4A47">
              <w:rPr>
                <w:b/>
                <w:sz w:val="18"/>
                <w:szCs w:val="18"/>
              </w:rPr>
              <w:t>ÖĞR. GÖR. BELGİN YİĞİT</w:t>
            </w:r>
          </w:p>
          <w:p w14:paraId="4969613D" w14:textId="12FA74E8" w:rsidR="00136CCC" w:rsidRPr="0089636E" w:rsidRDefault="00136CCC" w:rsidP="00136CCC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C33563">
              <w:rPr>
                <w:b/>
                <w:color w:val="C00000"/>
                <w:sz w:val="18"/>
                <w:szCs w:val="18"/>
              </w:rPr>
              <w:t>UYGULAMA</w:t>
            </w:r>
          </w:p>
        </w:tc>
        <w:tc>
          <w:tcPr>
            <w:tcW w:w="2880" w:type="dxa"/>
            <w:gridSpan w:val="2"/>
          </w:tcPr>
          <w:p w14:paraId="427F8A01" w14:textId="77777777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SSHZ 211 İŞARET DİLİ  (2-0)2</w:t>
            </w:r>
          </w:p>
          <w:p w14:paraId="31DE2128" w14:textId="77777777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ÖĞR. GÖR. HACER BAŞER</w:t>
            </w:r>
          </w:p>
          <w:p w14:paraId="31AAB860" w14:textId="77777777" w:rsidR="00136CCC" w:rsidRPr="00997128" w:rsidRDefault="00136CCC" w:rsidP="00136CCC">
            <w:pPr>
              <w:rPr>
                <w:color w:val="000000" w:themeColor="text1"/>
                <w:sz w:val="18"/>
                <w:szCs w:val="18"/>
              </w:rPr>
            </w:pPr>
          </w:p>
          <w:p w14:paraId="1893E5CE" w14:textId="5BD17266" w:rsidR="00136CCC" w:rsidRPr="000D102E" w:rsidRDefault="00136CCC" w:rsidP="00136CCC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Derslik </w:t>
            </w:r>
            <w:r w:rsidR="00CD3A9D">
              <w:rPr>
                <w:b/>
                <w:color w:val="000000" w:themeColor="text1"/>
                <w:sz w:val="18"/>
                <w:szCs w:val="18"/>
              </w:rPr>
              <w:t>106</w:t>
            </w:r>
          </w:p>
        </w:tc>
        <w:tc>
          <w:tcPr>
            <w:tcW w:w="2700" w:type="dxa"/>
          </w:tcPr>
          <w:p w14:paraId="7CE3D511" w14:textId="3E9EEEE0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SAMH 205 CERRAHİ HASTALIKLAR BİLGİSİ III (3-0)3 ÖĞR. GÖR. </w:t>
            </w:r>
            <w:r>
              <w:rPr>
                <w:b/>
                <w:color w:val="000000" w:themeColor="text1"/>
                <w:sz w:val="18"/>
                <w:szCs w:val="18"/>
              </w:rPr>
              <w:t>HEDİYE KANAR</w:t>
            </w: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4B71E715" w14:textId="54C62AFF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Amfi </w:t>
            </w:r>
            <w:r w:rsidR="0021109A">
              <w:rPr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3060" w:type="dxa"/>
            <w:vAlign w:val="center"/>
          </w:tcPr>
          <w:p w14:paraId="39B1674C" w14:textId="77777777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SSHZ 217 MONİTÖRİZASYON</w:t>
            </w:r>
          </w:p>
          <w:p w14:paraId="65D4ADC4" w14:textId="77777777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(2-0)2 </w:t>
            </w:r>
          </w:p>
          <w:p w14:paraId="2B1B2C45" w14:textId="77777777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ÖĞR. GÖR. BELGİN YİĞİT</w:t>
            </w:r>
          </w:p>
          <w:p w14:paraId="6BBAFED9" w14:textId="46D83660" w:rsidR="00136CCC" w:rsidRPr="003C4A47" w:rsidRDefault="00D849B7" w:rsidP="00136CCC">
            <w:pPr>
              <w:jc w:val="center"/>
              <w:rPr>
                <w:b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Derslik </w:t>
            </w:r>
            <w:r>
              <w:rPr>
                <w:b/>
                <w:color w:val="000000" w:themeColor="text1"/>
                <w:sz w:val="18"/>
                <w:szCs w:val="18"/>
              </w:rPr>
              <w:t>208</w:t>
            </w:r>
          </w:p>
        </w:tc>
      </w:tr>
      <w:tr w:rsidR="00136CCC" w:rsidRPr="009814F6" w14:paraId="362FE8EE" w14:textId="77777777" w:rsidTr="00BF1ADF">
        <w:trPr>
          <w:trHeight w:val="978"/>
        </w:trPr>
        <w:tc>
          <w:tcPr>
            <w:tcW w:w="1331" w:type="dxa"/>
          </w:tcPr>
          <w:p w14:paraId="5D09BF80" w14:textId="77777777" w:rsidR="00136CCC" w:rsidRPr="00CB4E8A" w:rsidRDefault="00136CCC" w:rsidP="00136CCC">
            <w:pPr>
              <w:rPr>
                <w:b/>
                <w:sz w:val="18"/>
                <w:szCs w:val="18"/>
              </w:rPr>
            </w:pPr>
          </w:p>
          <w:p w14:paraId="5A0486E9" w14:textId="77777777" w:rsidR="00136CCC" w:rsidRPr="00CB4E8A" w:rsidRDefault="00136CCC" w:rsidP="00136CC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15.20-16.05</w:t>
            </w:r>
          </w:p>
          <w:p w14:paraId="7AB88AAF" w14:textId="77777777" w:rsidR="00136CCC" w:rsidRPr="00CB4E8A" w:rsidRDefault="00136CCC" w:rsidP="00136CCC">
            <w:pPr>
              <w:rPr>
                <w:b/>
                <w:sz w:val="18"/>
                <w:szCs w:val="18"/>
              </w:rPr>
            </w:pPr>
          </w:p>
        </w:tc>
        <w:tc>
          <w:tcPr>
            <w:tcW w:w="3135" w:type="dxa"/>
          </w:tcPr>
          <w:p w14:paraId="2AB86963" w14:textId="0EB4EBAB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2D639FA8" w14:textId="77777777" w:rsidR="00136CCC" w:rsidRPr="00C33563" w:rsidRDefault="00136CCC" w:rsidP="00136CC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</w:t>
            </w:r>
            <w:r w:rsidRPr="00C33563">
              <w:rPr>
                <w:b/>
                <w:sz w:val="18"/>
                <w:szCs w:val="18"/>
              </w:rPr>
              <w:t>AMH 203 AMELİYATHANE UYGULAMALRI II (0-8)4</w:t>
            </w:r>
          </w:p>
          <w:p w14:paraId="61F0AC6C" w14:textId="77777777" w:rsidR="00136CCC" w:rsidRDefault="00136CCC" w:rsidP="00136CCC">
            <w:pPr>
              <w:jc w:val="center"/>
              <w:rPr>
                <w:b/>
                <w:sz w:val="18"/>
                <w:szCs w:val="18"/>
              </w:rPr>
            </w:pPr>
            <w:r w:rsidRPr="003C4A47">
              <w:rPr>
                <w:b/>
                <w:sz w:val="18"/>
                <w:szCs w:val="18"/>
              </w:rPr>
              <w:t>ÖĞR. GÖR. BELGİN YİĞİT</w:t>
            </w:r>
          </w:p>
          <w:p w14:paraId="7FAFD001" w14:textId="69139482" w:rsidR="00136CCC" w:rsidRPr="0089636E" w:rsidRDefault="00136CCC" w:rsidP="00136CCC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C33563">
              <w:rPr>
                <w:b/>
                <w:color w:val="C00000"/>
                <w:sz w:val="18"/>
                <w:szCs w:val="18"/>
              </w:rPr>
              <w:t>UYGULAMA</w:t>
            </w:r>
          </w:p>
        </w:tc>
        <w:tc>
          <w:tcPr>
            <w:tcW w:w="2880" w:type="dxa"/>
            <w:gridSpan w:val="2"/>
            <w:vAlign w:val="center"/>
          </w:tcPr>
          <w:p w14:paraId="4CEC23C7" w14:textId="77777777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SSHZ 201 SAĞLIKTA İLETİŞİM (2-0)2 ÖĞR. GÖR. HACER BAŞER</w:t>
            </w:r>
          </w:p>
          <w:p w14:paraId="6D990663" w14:textId="1A256023" w:rsidR="00136CCC" w:rsidRPr="000D102E" w:rsidRDefault="00136CCC" w:rsidP="00136CCC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Derslik 202</w:t>
            </w:r>
          </w:p>
        </w:tc>
        <w:tc>
          <w:tcPr>
            <w:tcW w:w="2700" w:type="dxa"/>
            <w:vAlign w:val="center"/>
          </w:tcPr>
          <w:p w14:paraId="2296E90C" w14:textId="5C6E494B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SAMH 205 CERRAHİ HASTALIKLAR BİLGİSİ III (3-0)3 ÖĞR. GÖR. </w:t>
            </w:r>
            <w:r>
              <w:rPr>
                <w:b/>
                <w:color w:val="000000" w:themeColor="text1"/>
                <w:sz w:val="18"/>
                <w:szCs w:val="18"/>
              </w:rPr>
              <w:t>HEDİYE KANAR</w:t>
            </w:r>
          </w:p>
          <w:p w14:paraId="12772630" w14:textId="42CD4DB1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Amfi </w:t>
            </w:r>
            <w:r w:rsidR="0021109A">
              <w:rPr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3060" w:type="dxa"/>
          </w:tcPr>
          <w:p w14:paraId="1BE19C3F" w14:textId="77777777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SAMH 207 STERİLİZASYON VE DEZENFEKSİYON (2-0)2 UYG</w:t>
            </w:r>
          </w:p>
          <w:p w14:paraId="3933D4C9" w14:textId="77777777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ÖĞR. GÖR. BELGİN YİĞİT</w:t>
            </w:r>
          </w:p>
          <w:p w14:paraId="0000B517" w14:textId="1C0ED775" w:rsidR="00136CCC" w:rsidRPr="00B379C2" w:rsidRDefault="0021109A" w:rsidP="00136CC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TLT-AMH</w:t>
            </w:r>
            <w:r w:rsidR="00136CCC" w:rsidRPr="00997128">
              <w:rPr>
                <w:b/>
                <w:color w:val="000000" w:themeColor="text1"/>
                <w:sz w:val="18"/>
                <w:szCs w:val="18"/>
              </w:rPr>
              <w:t xml:space="preserve"> LAB.</w:t>
            </w:r>
          </w:p>
        </w:tc>
      </w:tr>
      <w:tr w:rsidR="00136CCC" w:rsidRPr="009814F6" w14:paraId="1AC2832A" w14:textId="77777777" w:rsidTr="00A9630A">
        <w:trPr>
          <w:trHeight w:val="993"/>
        </w:trPr>
        <w:tc>
          <w:tcPr>
            <w:tcW w:w="1331" w:type="dxa"/>
          </w:tcPr>
          <w:p w14:paraId="6707C76E" w14:textId="77777777" w:rsidR="00136CCC" w:rsidRPr="00CB4E8A" w:rsidRDefault="00136CCC" w:rsidP="00136CCC">
            <w:pPr>
              <w:rPr>
                <w:b/>
                <w:sz w:val="18"/>
                <w:szCs w:val="18"/>
              </w:rPr>
            </w:pPr>
          </w:p>
          <w:p w14:paraId="307AADD7" w14:textId="77777777" w:rsidR="00136CCC" w:rsidRPr="00CB4E8A" w:rsidRDefault="00136CCC" w:rsidP="00136CC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16.15-17.0</w:t>
            </w:r>
            <w:r w:rsidRPr="00CB4E8A">
              <w:rPr>
                <w:b/>
                <w:sz w:val="18"/>
                <w:szCs w:val="18"/>
              </w:rPr>
              <w:t>0</w:t>
            </w:r>
          </w:p>
          <w:p w14:paraId="6D6BD3A4" w14:textId="77777777" w:rsidR="00136CCC" w:rsidRPr="00CB4E8A" w:rsidRDefault="00136CCC" w:rsidP="00136CCC">
            <w:pPr>
              <w:rPr>
                <w:b/>
                <w:sz w:val="18"/>
                <w:szCs w:val="18"/>
              </w:rPr>
            </w:pPr>
          </w:p>
        </w:tc>
        <w:tc>
          <w:tcPr>
            <w:tcW w:w="3135" w:type="dxa"/>
          </w:tcPr>
          <w:p w14:paraId="44995323" w14:textId="574FD28E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2F3520EF" w14:textId="77777777" w:rsidR="00136CCC" w:rsidRPr="00C33563" w:rsidRDefault="00136CCC" w:rsidP="00136CCC">
            <w:pPr>
              <w:jc w:val="center"/>
              <w:rPr>
                <w:b/>
                <w:sz w:val="18"/>
                <w:szCs w:val="18"/>
              </w:rPr>
            </w:pPr>
            <w:r w:rsidRPr="00C33563">
              <w:rPr>
                <w:b/>
                <w:sz w:val="18"/>
                <w:szCs w:val="18"/>
              </w:rPr>
              <w:t>AMH 203 AMELİYATHANE UYGULAMALRI II (0-8)4</w:t>
            </w:r>
          </w:p>
          <w:p w14:paraId="243D4545" w14:textId="77777777" w:rsidR="00136CCC" w:rsidRPr="003C4A47" w:rsidRDefault="00136CCC" w:rsidP="00136CCC">
            <w:pPr>
              <w:jc w:val="center"/>
              <w:rPr>
                <w:b/>
                <w:sz w:val="18"/>
                <w:szCs w:val="18"/>
              </w:rPr>
            </w:pPr>
            <w:r w:rsidRPr="003C4A47">
              <w:rPr>
                <w:b/>
                <w:sz w:val="18"/>
                <w:szCs w:val="18"/>
              </w:rPr>
              <w:t>ÖĞR. GÖR. BELGİN YİĞİT</w:t>
            </w:r>
          </w:p>
          <w:p w14:paraId="4917428D" w14:textId="5D9736BD" w:rsidR="00136CCC" w:rsidRPr="0089636E" w:rsidRDefault="00136CCC" w:rsidP="00136CCC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C33563">
              <w:rPr>
                <w:b/>
                <w:color w:val="C00000"/>
                <w:sz w:val="18"/>
                <w:szCs w:val="18"/>
              </w:rPr>
              <w:t>UYGULAMA</w:t>
            </w:r>
          </w:p>
        </w:tc>
        <w:tc>
          <w:tcPr>
            <w:tcW w:w="2880" w:type="dxa"/>
            <w:gridSpan w:val="2"/>
            <w:vAlign w:val="center"/>
          </w:tcPr>
          <w:p w14:paraId="26E5E633" w14:textId="77777777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SSHZ 201 SAĞLIKTA İLETİŞİM (2-0)2 ÖĞR. GÖR. HACER BAŞER</w:t>
            </w:r>
          </w:p>
          <w:p w14:paraId="7B3EF17B" w14:textId="5CBCF0F1" w:rsidR="00136CCC" w:rsidRPr="000D102E" w:rsidRDefault="00136CCC" w:rsidP="00136CCC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 xml:space="preserve"> Derslik 202</w:t>
            </w:r>
          </w:p>
        </w:tc>
        <w:tc>
          <w:tcPr>
            <w:tcW w:w="2700" w:type="dxa"/>
            <w:vAlign w:val="center"/>
          </w:tcPr>
          <w:p w14:paraId="38C2FA63" w14:textId="77777777" w:rsidR="00136CCC" w:rsidRPr="000D102E" w:rsidRDefault="00136CCC" w:rsidP="00136CCC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3060" w:type="dxa"/>
            <w:vAlign w:val="center"/>
          </w:tcPr>
          <w:p w14:paraId="2C4D6CC6" w14:textId="77777777" w:rsidR="00136CCC" w:rsidRPr="00997128" w:rsidRDefault="00136CCC" w:rsidP="00136CC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SAMH 207 STERİLİZASYON VE DEZENFEKSİYON (2-0)2 UYG</w:t>
            </w:r>
          </w:p>
          <w:p w14:paraId="3152C3F1" w14:textId="77777777" w:rsidR="00136CCC" w:rsidRPr="00997128" w:rsidRDefault="00136CCC" w:rsidP="00136CCC">
            <w:pPr>
              <w:rPr>
                <w:b/>
                <w:color w:val="000000" w:themeColor="text1"/>
                <w:sz w:val="18"/>
                <w:szCs w:val="18"/>
              </w:rPr>
            </w:pPr>
            <w:r w:rsidRPr="00997128">
              <w:rPr>
                <w:b/>
                <w:color w:val="000000" w:themeColor="text1"/>
                <w:sz w:val="18"/>
                <w:szCs w:val="18"/>
              </w:rPr>
              <w:t>ÖĞR. GÖR. BELGİN YİĞİT</w:t>
            </w:r>
          </w:p>
          <w:p w14:paraId="2B0C87CD" w14:textId="6C8C4757" w:rsidR="00136CCC" w:rsidRPr="000D102E" w:rsidRDefault="0021109A" w:rsidP="00136CCC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TLT-</w:t>
            </w:r>
            <w:proofErr w:type="gramStart"/>
            <w:r>
              <w:rPr>
                <w:b/>
                <w:color w:val="000000" w:themeColor="text1"/>
                <w:sz w:val="18"/>
                <w:szCs w:val="18"/>
              </w:rPr>
              <w:t xml:space="preserve">AMH </w:t>
            </w:r>
            <w:r w:rsidR="00136CCC" w:rsidRPr="00997128">
              <w:rPr>
                <w:b/>
                <w:color w:val="000000" w:themeColor="text1"/>
                <w:sz w:val="18"/>
                <w:szCs w:val="18"/>
              </w:rPr>
              <w:t xml:space="preserve"> LAB</w:t>
            </w:r>
            <w:proofErr w:type="gramEnd"/>
            <w:r w:rsidR="00136CCC" w:rsidRPr="00997128">
              <w:rPr>
                <w:b/>
                <w:color w:val="000000" w:themeColor="text1"/>
                <w:sz w:val="18"/>
                <w:szCs w:val="18"/>
              </w:rPr>
              <w:t>.</w:t>
            </w:r>
          </w:p>
        </w:tc>
      </w:tr>
    </w:tbl>
    <w:p w14:paraId="332EA4DF" w14:textId="77777777" w:rsidR="0079255A" w:rsidRPr="00E017C3" w:rsidRDefault="0079255A" w:rsidP="0079255A">
      <w:pPr>
        <w:tabs>
          <w:tab w:val="left" w:pos="12191"/>
        </w:tabs>
        <w:rPr>
          <w:sz w:val="19"/>
          <w:szCs w:val="19"/>
        </w:rPr>
      </w:pPr>
    </w:p>
    <w:p w14:paraId="29AB3F13" w14:textId="35761E2B" w:rsidR="001D31E8" w:rsidRDefault="0079255A" w:rsidP="003C1F24">
      <w:pPr>
        <w:tabs>
          <w:tab w:val="left" w:pos="12191"/>
        </w:tabs>
        <w:rPr>
          <w:b/>
          <w:color w:val="FF0000"/>
          <w:sz w:val="24"/>
          <w:szCs w:val="24"/>
        </w:rPr>
      </w:pPr>
      <w:r>
        <w:rPr>
          <w:b/>
          <w:sz w:val="24"/>
          <w:szCs w:val="24"/>
        </w:rPr>
        <w:t xml:space="preserve">AİTT 201  ATATÜRK </w:t>
      </w:r>
      <w:r w:rsidRPr="000C6514">
        <w:rPr>
          <w:b/>
          <w:sz w:val="24"/>
          <w:szCs w:val="24"/>
        </w:rPr>
        <w:t xml:space="preserve"> İLKELERİ VE İNKILAPLARI  TARİHİ</w:t>
      </w:r>
      <w:proofErr w:type="gramStart"/>
      <w:r w:rsidRPr="000C6514">
        <w:rPr>
          <w:b/>
          <w:sz w:val="24"/>
          <w:szCs w:val="24"/>
        </w:rPr>
        <w:t>………………….</w:t>
      </w:r>
      <w:proofErr w:type="gramEnd"/>
      <w:r w:rsidRPr="00F11227">
        <w:rPr>
          <w:b/>
          <w:color w:val="FF0000"/>
          <w:sz w:val="24"/>
          <w:szCs w:val="24"/>
        </w:rPr>
        <w:t>UZAKTAN EĞİTİM</w:t>
      </w:r>
    </w:p>
    <w:sectPr w:rsidR="001D31E8" w:rsidSect="00956DDC">
      <w:pgSz w:w="16838" w:h="11906" w:orient="landscape"/>
      <w:pgMar w:top="426" w:right="567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B02"/>
    <w:rsid w:val="00003E9D"/>
    <w:rsid w:val="00005FA4"/>
    <w:rsid w:val="00015DB5"/>
    <w:rsid w:val="00021851"/>
    <w:rsid w:val="00033CA4"/>
    <w:rsid w:val="0004048C"/>
    <w:rsid w:val="000419C2"/>
    <w:rsid w:val="00047119"/>
    <w:rsid w:val="00054025"/>
    <w:rsid w:val="000A631D"/>
    <w:rsid w:val="000B1715"/>
    <w:rsid w:val="000B4BF3"/>
    <w:rsid w:val="000B5907"/>
    <w:rsid w:val="000C6514"/>
    <w:rsid w:val="000D0467"/>
    <w:rsid w:val="000D102E"/>
    <w:rsid w:val="000E1596"/>
    <w:rsid w:val="000F3AB2"/>
    <w:rsid w:val="001150C2"/>
    <w:rsid w:val="00136CCC"/>
    <w:rsid w:val="001418ED"/>
    <w:rsid w:val="00142A33"/>
    <w:rsid w:val="001443BB"/>
    <w:rsid w:val="0017302C"/>
    <w:rsid w:val="00173444"/>
    <w:rsid w:val="001763CE"/>
    <w:rsid w:val="0019261E"/>
    <w:rsid w:val="001A4517"/>
    <w:rsid w:val="001B06F2"/>
    <w:rsid w:val="001C2A5F"/>
    <w:rsid w:val="001D16CD"/>
    <w:rsid w:val="001D31E8"/>
    <w:rsid w:val="001D4EBA"/>
    <w:rsid w:val="001E4812"/>
    <w:rsid w:val="001E734B"/>
    <w:rsid w:val="001E7F34"/>
    <w:rsid w:val="001F4A23"/>
    <w:rsid w:val="00204464"/>
    <w:rsid w:val="0021109A"/>
    <w:rsid w:val="00227A57"/>
    <w:rsid w:val="00234C04"/>
    <w:rsid w:val="00236772"/>
    <w:rsid w:val="00274838"/>
    <w:rsid w:val="00277A51"/>
    <w:rsid w:val="002824F4"/>
    <w:rsid w:val="0029723E"/>
    <w:rsid w:val="002B3E7F"/>
    <w:rsid w:val="002B5894"/>
    <w:rsid w:val="002C71AF"/>
    <w:rsid w:val="002D4E5F"/>
    <w:rsid w:val="002E28FE"/>
    <w:rsid w:val="00322A17"/>
    <w:rsid w:val="003324C0"/>
    <w:rsid w:val="00351ACD"/>
    <w:rsid w:val="0036686E"/>
    <w:rsid w:val="00367C76"/>
    <w:rsid w:val="00367E8A"/>
    <w:rsid w:val="00374303"/>
    <w:rsid w:val="003820BE"/>
    <w:rsid w:val="003B02A6"/>
    <w:rsid w:val="003B6DC8"/>
    <w:rsid w:val="003C1F24"/>
    <w:rsid w:val="003C4A47"/>
    <w:rsid w:val="003C59BA"/>
    <w:rsid w:val="003D40E6"/>
    <w:rsid w:val="003E2731"/>
    <w:rsid w:val="003E7567"/>
    <w:rsid w:val="004211AD"/>
    <w:rsid w:val="00454D03"/>
    <w:rsid w:val="00456643"/>
    <w:rsid w:val="004571B3"/>
    <w:rsid w:val="004610D6"/>
    <w:rsid w:val="00465CBC"/>
    <w:rsid w:val="004712B4"/>
    <w:rsid w:val="00472C61"/>
    <w:rsid w:val="004746FD"/>
    <w:rsid w:val="00474C40"/>
    <w:rsid w:val="004911F3"/>
    <w:rsid w:val="0049639F"/>
    <w:rsid w:val="004B3002"/>
    <w:rsid w:val="004B5466"/>
    <w:rsid w:val="004E169F"/>
    <w:rsid w:val="004F4A63"/>
    <w:rsid w:val="004F6AA7"/>
    <w:rsid w:val="00502463"/>
    <w:rsid w:val="0051393A"/>
    <w:rsid w:val="0053312A"/>
    <w:rsid w:val="00534DA1"/>
    <w:rsid w:val="005459C7"/>
    <w:rsid w:val="00552289"/>
    <w:rsid w:val="00554EFC"/>
    <w:rsid w:val="00555279"/>
    <w:rsid w:val="0059073D"/>
    <w:rsid w:val="00591F11"/>
    <w:rsid w:val="005A3D57"/>
    <w:rsid w:val="005A4A5B"/>
    <w:rsid w:val="005B3E69"/>
    <w:rsid w:val="005D7865"/>
    <w:rsid w:val="005E2C6D"/>
    <w:rsid w:val="005F473E"/>
    <w:rsid w:val="005F5ED6"/>
    <w:rsid w:val="00607908"/>
    <w:rsid w:val="00612EDF"/>
    <w:rsid w:val="00655603"/>
    <w:rsid w:val="00655AB8"/>
    <w:rsid w:val="00655ACD"/>
    <w:rsid w:val="00656746"/>
    <w:rsid w:val="00664163"/>
    <w:rsid w:val="00677736"/>
    <w:rsid w:val="006A30C1"/>
    <w:rsid w:val="006C0BFD"/>
    <w:rsid w:val="006C0FE2"/>
    <w:rsid w:val="006D408F"/>
    <w:rsid w:val="0070081E"/>
    <w:rsid w:val="00700870"/>
    <w:rsid w:val="0071170D"/>
    <w:rsid w:val="00717A64"/>
    <w:rsid w:val="00725F14"/>
    <w:rsid w:val="00730E9B"/>
    <w:rsid w:val="00730FE8"/>
    <w:rsid w:val="007332CC"/>
    <w:rsid w:val="00747483"/>
    <w:rsid w:val="0079255A"/>
    <w:rsid w:val="00792F5C"/>
    <w:rsid w:val="00794589"/>
    <w:rsid w:val="007A1436"/>
    <w:rsid w:val="007A182F"/>
    <w:rsid w:val="007A5251"/>
    <w:rsid w:val="007B0B73"/>
    <w:rsid w:val="007C5DC5"/>
    <w:rsid w:val="007E5646"/>
    <w:rsid w:val="007F05F7"/>
    <w:rsid w:val="00813DF9"/>
    <w:rsid w:val="008172E5"/>
    <w:rsid w:val="0082124D"/>
    <w:rsid w:val="00823AE8"/>
    <w:rsid w:val="0083361F"/>
    <w:rsid w:val="00851884"/>
    <w:rsid w:val="00871151"/>
    <w:rsid w:val="00880BB6"/>
    <w:rsid w:val="00892FB7"/>
    <w:rsid w:val="00893630"/>
    <w:rsid w:val="00894C32"/>
    <w:rsid w:val="0089636E"/>
    <w:rsid w:val="008D460D"/>
    <w:rsid w:val="00902A5B"/>
    <w:rsid w:val="00903B02"/>
    <w:rsid w:val="009276F9"/>
    <w:rsid w:val="0093577C"/>
    <w:rsid w:val="00947C24"/>
    <w:rsid w:val="00952361"/>
    <w:rsid w:val="00956DDC"/>
    <w:rsid w:val="00962DAD"/>
    <w:rsid w:val="00970E8B"/>
    <w:rsid w:val="009970F9"/>
    <w:rsid w:val="00997128"/>
    <w:rsid w:val="009C2FDE"/>
    <w:rsid w:val="009C58BC"/>
    <w:rsid w:val="009C60B3"/>
    <w:rsid w:val="009D7E55"/>
    <w:rsid w:val="009E12EF"/>
    <w:rsid w:val="009F0BEC"/>
    <w:rsid w:val="009F4183"/>
    <w:rsid w:val="009F6394"/>
    <w:rsid w:val="00A10BE8"/>
    <w:rsid w:val="00A20A06"/>
    <w:rsid w:val="00A26895"/>
    <w:rsid w:val="00A3331C"/>
    <w:rsid w:val="00A3433E"/>
    <w:rsid w:val="00A75067"/>
    <w:rsid w:val="00A84B1E"/>
    <w:rsid w:val="00AD7285"/>
    <w:rsid w:val="00AE201B"/>
    <w:rsid w:val="00B11FC4"/>
    <w:rsid w:val="00B16CDC"/>
    <w:rsid w:val="00B3416F"/>
    <w:rsid w:val="00B379C2"/>
    <w:rsid w:val="00B83357"/>
    <w:rsid w:val="00B95009"/>
    <w:rsid w:val="00BB4E1C"/>
    <w:rsid w:val="00BB5182"/>
    <w:rsid w:val="00BC2D3A"/>
    <w:rsid w:val="00BE2F4B"/>
    <w:rsid w:val="00BF31C0"/>
    <w:rsid w:val="00BF5CE3"/>
    <w:rsid w:val="00BF6E6A"/>
    <w:rsid w:val="00C02FFE"/>
    <w:rsid w:val="00C102B3"/>
    <w:rsid w:val="00C160A1"/>
    <w:rsid w:val="00C21A3F"/>
    <w:rsid w:val="00C2769A"/>
    <w:rsid w:val="00C33563"/>
    <w:rsid w:val="00C41A45"/>
    <w:rsid w:val="00C64695"/>
    <w:rsid w:val="00C72DBF"/>
    <w:rsid w:val="00C74AD0"/>
    <w:rsid w:val="00C809CA"/>
    <w:rsid w:val="00C92A71"/>
    <w:rsid w:val="00CA45D2"/>
    <w:rsid w:val="00CB4E8A"/>
    <w:rsid w:val="00CD3A9D"/>
    <w:rsid w:val="00CE2B7E"/>
    <w:rsid w:val="00CF4589"/>
    <w:rsid w:val="00D15E53"/>
    <w:rsid w:val="00D16D52"/>
    <w:rsid w:val="00D25293"/>
    <w:rsid w:val="00D35B88"/>
    <w:rsid w:val="00D849B7"/>
    <w:rsid w:val="00D9322A"/>
    <w:rsid w:val="00D97C90"/>
    <w:rsid w:val="00DA5999"/>
    <w:rsid w:val="00DC7919"/>
    <w:rsid w:val="00DE1B08"/>
    <w:rsid w:val="00DF394D"/>
    <w:rsid w:val="00E13762"/>
    <w:rsid w:val="00E17C90"/>
    <w:rsid w:val="00E26224"/>
    <w:rsid w:val="00E44BEB"/>
    <w:rsid w:val="00E51113"/>
    <w:rsid w:val="00E53FA8"/>
    <w:rsid w:val="00E60C4F"/>
    <w:rsid w:val="00E64A38"/>
    <w:rsid w:val="00E668E6"/>
    <w:rsid w:val="00E81BB5"/>
    <w:rsid w:val="00E838C5"/>
    <w:rsid w:val="00E90327"/>
    <w:rsid w:val="00EA0C50"/>
    <w:rsid w:val="00EA3678"/>
    <w:rsid w:val="00EB5B13"/>
    <w:rsid w:val="00EB7F8B"/>
    <w:rsid w:val="00ED1B71"/>
    <w:rsid w:val="00EE71F5"/>
    <w:rsid w:val="00EF0AC9"/>
    <w:rsid w:val="00F022A2"/>
    <w:rsid w:val="00F03B32"/>
    <w:rsid w:val="00F11227"/>
    <w:rsid w:val="00F202EF"/>
    <w:rsid w:val="00F20D4D"/>
    <w:rsid w:val="00F50ACE"/>
    <w:rsid w:val="00F9768B"/>
    <w:rsid w:val="00FA7F93"/>
    <w:rsid w:val="00FB50E5"/>
    <w:rsid w:val="00FC331D"/>
    <w:rsid w:val="00FD43F4"/>
    <w:rsid w:val="00FE39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3C513C"/>
  <w15:docId w15:val="{A7F730FB-F052-4ACE-AA66-17C3019FD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7A5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5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BA8CC-D284-488B-A3FB-5BB3713BF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SAĞLIK HİZMETLERİ MESLEK YÜKSEKOKULU 2009-2010 ÖĞRETİM YILI 1</vt:lpstr>
    </vt:vector>
  </TitlesOfParts>
  <Company>gshmyo</Company>
  <LinksUpToDate>false</LinksUpToDate>
  <CharactersWithSpaces>6334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SAĞLIK HİZMETLERİ MESLEK YÜKSEKOKULU 2009-2010 ÖĞRETİM YILI 1</dc:title>
  <dc:creator>sibel bayıl</dc:creator>
  <cp:lastModifiedBy>Emine</cp:lastModifiedBy>
  <cp:revision>2</cp:revision>
  <cp:lastPrinted>2022-09-07T07:49:00Z</cp:lastPrinted>
  <dcterms:created xsi:type="dcterms:W3CDTF">2026-10-19T09:25:00Z</dcterms:created>
  <dcterms:modified xsi:type="dcterms:W3CDTF">2026-10-19T09:25:00Z</dcterms:modified>
</cp:coreProperties>
</file>