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16C34" w14:textId="47882A23" w:rsidR="00277A51" w:rsidRPr="001D31E8" w:rsidRDefault="00277A51" w:rsidP="001B06F2">
      <w:pPr>
        <w:tabs>
          <w:tab w:val="left" w:pos="12191"/>
        </w:tabs>
        <w:jc w:val="center"/>
        <w:rPr>
          <w:b/>
          <w:color w:val="FF0000"/>
          <w:sz w:val="24"/>
          <w:szCs w:val="24"/>
        </w:rPr>
      </w:pPr>
      <w:bookmarkStart w:id="0" w:name="_GoBack"/>
      <w:bookmarkEnd w:id="0"/>
      <w:r w:rsidRPr="007B6498">
        <w:rPr>
          <w:b/>
          <w:sz w:val="24"/>
          <w:szCs w:val="24"/>
        </w:rPr>
        <w:t>SAĞLIK Hİ</w:t>
      </w:r>
      <w:r w:rsidR="00BB4E1C">
        <w:rPr>
          <w:b/>
          <w:sz w:val="24"/>
          <w:szCs w:val="24"/>
        </w:rPr>
        <w:t xml:space="preserve">ZMETLERİ MESLEK YÜKSEKOKULU </w:t>
      </w:r>
      <w:r w:rsidR="001B06F2">
        <w:rPr>
          <w:b/>
          <w:sz w:val="24"/>
          <w:szCs w:val="24"/>
        </w:rPr>
        <w:t xml:space="preserve">AMELİYATHANE </w:t>
      </w:r>
      <w:proofErr w:type="gramStart"/>
      <w:r w:rsidR="001B06F2">
        <w:rPr>
          <w:b/>
          <w:sz w:val="24"/>
          <w:szCs w:val="24"/>
        </w:rPr>
        <w:t xml:space="preserve">HİZMETLERİ </w:t>
      </w:r>
      <w:r w:rsidR="0082124D">
        <w:rPr>
          <w:b/>
          <w:sz w:val="24"/>
          <w:szCs w:val="24"/>
        </w:rPr>
        <w:t xml:space="preserve"> PROGRAMI</w:t>
      </w:r>
      <w:proofErr w:type="gramEnd"/>
      <w:r w:rsidR="0082124D">
        <w:rPr>
          <w:b/>
          <w:sz w:val="24"/>
          <w:szCs w:val="24"/>
        </w:rPr>
        <w:t xml:space="preserve"> 202</w:t>
      </w:r>
      <w:r w:rsidR="00A84B1E">
        <w:rPr>
          <w:b/>
          <w:sz w:val="24"/>
          <w:szCs w:val="24"/>
        </w:rPr>
        <w:t>6</w:t>
      </w:r>
      <w:r w:rsidR="0082124D">
        <w:rPr>
          <w:b/>
          <w:sz w:val="24"/>
          <w:szCs w:val="24"/>
        </w:rPr>
        <w:t>-202</w:t>
      </w:r>
      <w:r w:rsidR="00A84B1E">
        <w:rPr>
          <w:b/>
          <w:sz w:val="24"/>
          <w:szCs w:val="24"/>
        </w:rPr>
        <w:t>7</w:t>
      </w:r>
      <w:r w:rsidRPr="007B6498">
        <w:rPr>
          <w:b/>
          <w:sz w:val="24"/>
          <w:szCs w:val="24"/>
        </w:rPr>
        <w:t xml:space="preserve"> ÖĞRETİM YILI 1</w:t>
      </w:r>
      <w:r>
        <w:rPr>
          <w:b/>
          <w:sz w:val="24"/>
          <w:szCs w:val="24"/>
        </w:rPr>
        <w:t xml:space="preserve">. SINIF </w:t>
      </w:r>
      <w:r w:rsidR="00CB4E8A" w:rsidRPr="007B6498">
        <w:rPr>
          <w:b/>
          <w:sz w:val="24"/>
          <w:szCs w:val="24"/>
        </w:rPr>
        <w:t>1.DÖNEM</w:t>
      </w:r>
      <w:r w:rsidR="00A84B1E">
        <w:rPr>
          <w:b/>
          <w:sz w:val="24"/>
          <w:szCs w:val="24"/>
        </w:rPr>
        <w:t xml:space="preserve"> </w:t>
      </w:r>
      <w:r w:rsidRPr="007B6498">
        <w:rPr>
          <w:b/>
          <w:sz w:val="24"/>
          <w:szCs w:val="24"/>
        </w:rPr>
        <w:t xml:space="preserve">DERS </w:t>
      </w:r>
      <w:r w:rsidR="001443BB">
        <w:rPr>
          <w:b/>
          <w:sz w:val="24"/>
          <w:szCs w:val="24"/>
        </w:rPr>
        <w:t xml:space="preserve">(GÜZ) </w:t>
      </w:r>
      <w:r w:rsidRPr="007B6498">
        <w:rPr>
          <w:b/>
          <w:sz w:val="24"/>
          <w:szCs w:val="24"/>
        </w:rPr>
        <w:t>PROGRAMI</w:t>
      </w:r>
      <w:r w:rsidR="001D31E8">
        <w:rPr>
          <w:b/>
          <w:sz w:val="24"/>
          <w:szCs w:val="24"/>
        </w:rPr>
        <w:t xml:space="preserve">- </w:t>
      </w:r>
      <w:r w:rsidR="001D31E8" w:rsidRPr="001D31E8">
        <w:rPr>
          <w:b/>
          <w:color w:val="FF0000"/>
          <w:sz w:val="24"/>
          <w:szCs w:val="24"/>
        </w:rPr>
        <w:t>(YENİ MÜFREDAT)</w:t>
      </w:r>
    </w:p>
    <w:tbl>
      <w:tblPr>
        <w:tblW w:w="157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331"/>
        <w:gridCol w:w="2927"/>
        <w:gridCol w:w="2977"/>
        <w:gridCol w:w="2719"/>
        <w:gridCol w:w="2700"/>
        <w:gridCol w:w="3060"/>
      </w:tblGrid>
      <w:tr w:rsidR="00277A51" w:rsidRPr="00CB4E8A" w14:paraId="14C1B747" w14:textId="77777777" w:rsidTr="00956DDC">
        <w:trPr>
          <w:trHeight w:val="40"/>
          <w:jc w:val="center"/>
        </w:trPr>
        <w:tc>
          <w:tcPr>
            <w:tcW w:w="15714" w:type="dxa"/>
            <w:gridSpan w:val="6"/>
          </w:tcPr>
          <w:p w14:paraId="1531060C" w14:textId="77777777" w:rsidR="00277A51" w:rsidRPr="00CB4E8A" w:rsidRDefault="00277A51" w:rsidP="00655ACD">
            <w:pPr>
              <w:jc w:val="center"/>
              <w:rPr>
                <w:b/>
                <w:spacing w:val="700"/>
                <w:sz w:val="18"/>
                <w:szCs w:val="18"/>
              </w:rPr>
            </w:pPr>
            <w:r w:rsidRPr="00CB4E8A">
              <w:rPr>
                <w:b/>
                <w:spacing w:val="700"/>
                <w:sz w:val="18"/>
                <w:szCs w:val="18"/>
              </w:rPr>
              <w:t>GÜNLER</w:t>
            </w:r>
          </w:p>
        </w:tc>
      </w:tr>
      <w:tr w:rsidR="00277A51" w:rsidRPr="00CB4E8A" w14:paraId="2F3A5C94" w14:textId="77777777" w:rsidTr="0017302C">
        <w:trPr>
          <w:trHeight w:val="358"/>
          <w:jc w:val="center"/>
        </w:trPr>
        <w:tc>
          <w:tcPr>
            <w:tcW w:w="1331" w:type="dxa"/>
          </w:tcPr>
          <w:p w14:paraId="66A0EC1E" w14:textId="77777777" w:rsidR="00277A51" w:rsidRPr="00CB4E8A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2927" w:type="dxa"/>
          </w:tcPr>
          <w:p w14:paraId="468F261F" w14:textId="77777777" w:rsidR="00277A51" w:rsidRPr="00CB4E8A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PAZARTESİ</w:t>
            </w:r>
          </w:p>
        </w:tc>
        <w:tc>
          <w:tcPr>
            <w:tcW w:w="2977" w:type="dxa"/>
          </w:tcPr>
          <w:p w14:paraId="7CB64A53" w14:textId="77777777" w:rsidR="00277A51" w:rsidRPr="00CB4E8A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2719" w:type="dxa"/>
          </w:tcPr>
          <w:p w14:paraId="784E54E6" w14:textId="77777777" w:rsidR="00277A51" w:rsidRPr="00CB4E8A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700" w:type="dxa"/>
          </w:tcPr>
          <w:p w14:paraId="701BFA68" w14:textId="77777777" w:rsidR="00277A51" w:rsidRPr="00CB4E8A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3060" w:type="dxa"/>
          </w:tcPr>
          <w:p w14:paraId="7C62558C" w14:textId="77777777" w:rsidR="00277A51" w:rsidRDefault="00277A51" w:rsidP="00655ACD">
            <w:pPr>
              <w:jc w:val="center"/>
              <w:rPr>
                <w:b/>
                <w:sz w:val="18"/>
                <w:szCs w:val="18"/>
              </w:rPr>
            </w:pPr>
            <w:r w:rsidRPr="00CB4E8A">
              <w:rPr>
                <w:b/>
                <w:sz w:val="18"/>
                <w:szCs w:val="18"/>
              </w:rPr>
              <w:t>CUMA</w:t>
            </w:r>
          </w:p>
          <w:p w14:paraId="6378E01B" w14:textId="77777777" w:rsidR="00A26895" w:rsidRPr="00CB4E8A" w:rsidRDefault="00A26895" w:rsidP="00655AC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31E8" w:rsidRPr="00CB4E8A" w14:paraId="26932469" w14:textId="77777777" w:rsidTr="005F473E">
        <w:trPr>
          <w:trHeight w:val="40"/>
          <w:jc w:val="center"/>
        </w:trPr>
        <w:tc>
          <w:tcPr>
            <w:tcW w:w="1331" w:type="dxa"/>
          </w:tcPr>
          <w:p w14:paraId="6CFE5B67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</w:p>
          <w:p w14:paraId="75055CC0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08.30-09.15</w:t>
            </w:r>
          </w:p>
          <w:p w14:paraId="69C425F6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60DFF810" w14:textId="628D8FD2" w:rsidR="001D31E8" w:rsidRPr="00B16CDC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9AE9145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YAMH113 SAĞLIK YÖNETİMİ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-0)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</w:p>
          <w:p w14:paraId="2907D956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2D2986D8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ASLIHAN TERZİ</w:t>
            </w:r>
          </w:p>
          <w:p w14:paraId="2D26D4B3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0B3C6A3D" w14:textId="45BAB4C3" w:rsidR="001D31E8" w:rsidRPr="00F022A2" w:rsidRDefault="001D31E8" w:rsidP="001D31E8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19" w:type="dxa"/>
            <w:vAlign w:val="center"/>
          </w:tcPr>
          <w:p w14:paraId="27C45345" w14:textId="41D0D84B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109 TEMEL MİKROBİYOLOJİ (2-0)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1BB3EE1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MEHMET ERDEM</w:t>
            </w:r>
          </w:p>
          <w:p w14:paraId="77681C25" w14:textId="628CEAAD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00" w:type="dxa"/>
            <w:vAlign w:val="center"/>
          </w:tcPr>
          <w:p w14:paraId="4FB92B56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UYGULAMA</w:t>
            </w:r>
          </w:p>
          <w:p w14:paraId="0DC05557" w14:textId="77777777" w:rsidR="001D31E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25CF4DCF" w14:textId="1218F7DB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TLT-AMH LAB</w:t>
            </w:r>
          </w:p>
        </w:tc>
        <w:tc>
          <w:tcPr>
            <w:tcW w:w="3060" w:type="dxa"/>
            <w:vAlign w:val="center"/>
          </w:tcPr>
          <w:p w14:paraId="1CE8B5CC" w14:textId="749384E3" w:rsidR="001D31E8" w:rsidRPr="0082124D" w:rsidRDefault="001D31E8" w:rsidP="001D31E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D31E8" w:rsidRPr="00CB4E8A" w14:paraId="5E10B8FC" w14:textId="77777777" w:rsidTr="007027F7">
        <w:trPr>
          <w:trHeight w:val="40"/>
          <w:jc w:val="center"/>
        </w:trPr>
        <w:tc>
          <w:tcPr>
            <w:tcW w:w="1331" w:type="dxa"/>
          </w:tcPr>
          <w:p w14:paraId="75E886B0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</w:p>
          <w:p w14:paraId="74841721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09.25-10.10</w:t>
            </w:r>
          </w:p>
          <w:p w14:paraId="0A783D4F" w14:textId="77777777" w:rsidR="001D31E8" w:rsidRPr="00CB4E8A" w:rsidRDefault="001D31E8" w:rsidP="001D31E8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705400AD" w14:textId="6BD34906" w:rsidR="001D31E8" w:rsidRPr="00B16CDC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6B57F99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YAMH113 SAĞLIK YÖNETİMİ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-0)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</w:p>
          <w:p w14:paraId="1BECD37F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77A6A7A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ASLIHAN TERZİ</w:t>
            </w:r>
          </w:p>
          <w:p w14:paraId="5E53C520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1AAD692" w14:textId="4EBE51AA" w:rsidR="001D31E8" w:rsidRPr="00F022A2" w:rsidRDefault="001D31E8" w:rsidP="001D31E8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19" w:type="dxa"/>
          </w:tcPr>
          <w:p w14:paraId="71F68444" w14:textId="50CF0D55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AMH 109 TEMEL MİKROBİYOLOJİ (2-0)2 </w:t>
            </w:r>
          </w:p>
          <w:p w14:paraId="193D0DC1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MEHMET ERDEM</w:t>
            </w:r>
          </w:p>
          <w:p w14:paraId="56457210" w14:textId="3ADE446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20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00" w:type="dxa"/>
            <w:vAlign w:val="center"/>
          </w:tcPr>
          <w:p w14:paraId="7DC22033" w14:textId="77777777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UYGULAMA</w:t>
            </w:r>
          </w:p>
          <w:p w14:paraId="1B5A3DC4" w14:textId="77777777" w:rsidR="001D31E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2C8D737E" w14:textId="562CCA7C" w:rsidR="001D31E8" w:rsidRPr="00997128" w:rsidRDefault="001D31E8" w:rsidP="001D31E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TLT AMH-LAB</w:t>
            </w:r>
          </w:p>
        </w:tc>
        <w:tc>
          <w:tcPr>
            <w:tcW w:w="3060" w:type="dxa"/>
            <w:vAlign w:val="center"/>
          </w:tcPr>
          <w:p w14:paraId="49946C6F" w14:textId="5A5DECD4" w:rsidR="001D31E8" w:rsidRPr="0082124D" w:rsidRDefault="001D31E8" w:rsidP="001D31E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A5251" w:rsidRPr="00CB4E8A" w14:paraId="4E178811" w14:textId="77777777" w:rsidTr="00EA0C50">
        <w:trPr>
          <w:trHeight w:val="1294"/>
          <w:jc w:val="center"/>
        </w:trPr>
        <w:tc>
          <w:tcPr>
            <w:tcW w:w="1331" w:type="dxa"/>
          </w:tcPr>
          <w:p w14:paraId="42959382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  <w:p w14:paraId="7F48B4A5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10-20-11.05</w:t>
            </w:r>
          </w:p>
          <w:p w14:paraId="234716A7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063BEBB2" w14:textId="7C4FA432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668E6">
              <w:rPr>
                <w:b/>
                <w:color w:val="000000" w:themeColor="text1"/>
                <w:sz w:val="18"/>
                <w:szCs w:val="18"/>
              </w:rPr>
              <w:t>YAMH117 SAĞLIK HUKUKU(2-0)2</w:t>
            </w:r>
          </w:p>
          <w:p w14:paraId="43CDCBCE" w14:textId="77777777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14D51BAA" w14:textId="77777777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F13D016" w14:textId="0AF657FC" w:rsidR="007A5251" w:rsidRPr="00E668E6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668E6">
              <w:rPr>
                <w:b/>
                <w:color w:val="000000" w:themeColor="text1"/>
                <w:sz w:val="18"/>
                <w:szCs w:val="18"/>
              </w:rPr>
              <w:t xml:space="preserve">Derslik </w:t>
            </w:r>
            <w:r w:rsidR="00962DAD"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977" w:type="dxa"/>
            <w:vAlign w:val="center"/>
          </w:tcPr>
          <w:p w14:paraId="3A87F21B" w14:textId="088FA8FB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AMH 105 ANATOMİ (2-0)2 </w:t>
            </w:r>
          </w:p>
          <w:p w14:paraId="0C5FBA4C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ÖĞR. GÖR. AYŞENUR </w:t>
            </w:r>
            <w:r>
              <w:rPr>
                <w:b/>
                <w:color w:val="000000" w:themeColor="text1"/>
                <w:sz w:val="18"/>
                <w:szCs w:val="18"/>
              </w:rPr>
              <w:t>YALMAN</w:t>
            </w:r>
          </w:p>
          <w:p w14:paraId="4622BCF3" w14:textId="63412B17" w:rsidR="007A5251" w:rsidRPr="0089636E" w:rsidRDefault="00962DAD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DERSLİK 106</w:t>
            </w:r>
          </w:p>
        </w:tc>
        <w:tc>
          <w:tcPr>
            <w:tcW w:w="2719" w:type="dxa"/>
            <w:vAlign w:val="center"/>
          </w:tcPr>
          <w:p w14:paraId="3124BBAA" w14:textId="3FA5E91E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111 TIBBİ TERMİNOLOJİ</w:t>
            </w:r>
          </w:p>
          <w:p w14:paraId="69403FAC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(2-0)2</w:t>
            </w:r>
          </w:p>
          <w:p w14:paraId="60D79E4C" w14:textId="78DD82C3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AYŞENUR </w:t>
            </w:r>
            <w:r>
              <w:rPr>
                <w:b/>
                <w:color w:val="000000" w:themeColor="text1"/>
                <w:sz w:val="18"/>
                <w:szCs w:val="18"/>
              </w:rPr>
              <w:t>YALMAN</w:t>
            </w:r>
          </w:p>
          <w:p w14:paraId="66C9F405" w14:textId="4B5681D2" w:rsidR="007A5251" w:rsidRPr="00997128" w:rsidRDefault="007E5646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A5</w:t>
            </w:r>
          </w:p>
        </w:tc>
        <w:tc>
          <w:tcPr>
            <w:tcW w:w="2700" w:type="dxa"/>
            <w:vAlign w:val="center"/>
          </w:tcPr>
          <w:p w14:paraId="1446012A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YAMH103 AMELİYATHANE ve BİYOMEDİKAL TEKNOLOJİLERİ </w:t>
            </w: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 (2-0)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</w:p>
          <w:p w14:paraId="5CA76F70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TAYYİBE GERÇEK</w:t>
            </w:r>
          </w:p>
          <w:p w14:paraId="195028CC" w14:textId="21D88244" w:rsidR="007A5251" w:rsidRPr="00997128" w:rsidRDefault="00962DAD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3060" w:type="dxa"/>
            <w:vAlign w:val="center"/>
          </w:tcPr>
          <w:p w14:paraId="3339DE72" w14:textId="77777777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A5251" w:rsidRPr="00CB4E8A" w14:paraId="7C30E3AF" w14:textId="77777777" w:rsidTr="00A926FD">
        <w:trPr>
          <w:trHeight w:val="65"/>
          <w:jc w:val="center"/>
        </w:trPr>
        <w:tc>
          <w:tcPr>
            <w:tcW w:w="1331" w:type="dxa"/>
          </w:tcPr>
          <w:p w14:paraId="77CBC70B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  <w:p w14:paraId="5F9FED27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11.15-12.0</w:t>
            </w:r>
            <w:r w:rsidRPr="00CB4E8A">
              <w:rPr>
                <w:b/>
                <w:sz w:val="18"/>
                <w:szCs w:val="18"/>
              </w:rPr>
              <w:t>0</w:t>
            </w:r>
          </w:p>
          <w:p w14:paraId="1559CA43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60003960" w14:textId="77777777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668E6">
              <w:rPr>
                <w:b/>
                <w:color w:val="000000" w:themeColor="text1"/>
                <w:sz w:val="18"/>
                <w:szCs w:val="18"/>
              </w:rPr>
              <w:t xml:space="preserve">YAMH117 SAĞLIK HUKUKU </w:t>
            </w:r>
          </w:p>
          <w:p w14:paraId="79E30472" w14:textId="2E0A6638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668E6">
              <w:rPr>
                <w:b/>
                <w:color w:val="000000" w:themeColor="text1"/>
                <w:sz w:val="18"/>
                <w:szCs w:val="18"/>
              </w:rPr>
              <w:t xml:space="preserve"> (2-0)2</w:t>
            </w:r>
          </w:p>
          <w:p w14:paraId="152E8486" w14:textId="77777777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B28FF3C" w14:textId="77777777" w:rsidR="007A5251" w:rsidRPr="00E668E6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7E486FA3" w14:textId="3F7C983A" w:rsidR="007A5251" w:rsidRPr="00E668E6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668E6">
              <w:rPr>
                <w:b/>
                <w:color w:val="000000" w:themeColor="text1"/>
                <w:sz w:val="18"/>
                <w:szCs w:val="18"/>
              </w:rPr>
              <w:t xml:space="preserve">Derslik </w:t>
            </w:r>
            <w:r w:rsidR="00962DAD"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977" w:type="dxa"/>
            <w:vAlign w:val="center"/>
          </w:tcPr>
          <w:p w14:paraId="2FD2415F" w14:textId="152E50EA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AMH 105 ANATOMİ (2-0)2 </w:t>
            </w:r>
          </w:p>
          <w:p w14:paraId="3022B00E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ÖĞR. GÖR. AYŞENUR </w:t>
            </w:r>
            <w:r>
              <w:rPr>
                <w:b/>
                <w:color w:val="000000" w:themeColor="text1"/>
                <w:sz w:val="18"/>
                <w:szCs w:val="18"/>
              </w:rPr>
              <w:t>YALMAN</w:t>
            </w:r>
          </w:p>
          <w:p w14:paraId="3BEFC0CB" w14:textId="2026F408" w:rsidR="007A5251" w:rsidRPr="0089636E" w:rsidRDefault="00962DAD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DERSLİK 106</w:t>
            </w:r>
          </w:p>
        </w:tc>
        <w:tc>
          <w:tcPr>
            <w:tcW w:w="2719" w:type="dxa"/>
            <w:vAlign w:val="center"/>
          </w:tcPr>
          <w:p w14:paraId="27F0D8AF" w14:textId="412CDA6E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111 TIBBİ TERMİNOLOJİ</w:t>
            </w:r>
          </w:p>
          <w:p w14:paraId="5DB56D37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(2-0)2</w:t>
            </w:r>
          </w:p>
          <w:p w14:paraId="142BC74D" w14:textId="3F21999F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AYŞENUR </w:t>
            </w:r>
            <w:r>
              <w:rPr>
                <w:b/>
                <w:color w:val="000000" w:themeColor="text1"/>
                <w:sz w:val="18"/>
                <w:szCs w:val="18"/>
              </w:rPr>
              <w:t>YALMAN</w:t>
            </w:r>
          </w:p>
          <w:p w14:paraId="77C3F9E5" w14:textId="6D4EC085" w:rsidR="007A5251" w:rsidRPr="00997128" w:rsidRDefault="007E5646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A5</w:t>
            </w:r>
          </w:p>
        </w:tc>
        <w:tc>
          <w:tcPr>
            <w:tcW w:w="2700" w:type="dxa"/>
            <w:vAlign w:val="center"/>
          </w:tcPr>
          <w:p w14:paraId="0B9028BB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YAMH103 AMELİYATHANE ve BİYOMEDİKAL TEKNOLOJİLERİ </w:t>
            </w: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 (2-0)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</w:p>
          <w:p w14:paraId="34774B9A" w14:textId="77777777" w:rsidR="007A5251" w:rsidRPr="00B16CDC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16CDC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TAYYİBE GERÇEK</w:t>
            </w:r>
          </w:p>
          <w:p w14:paraId="718567A3" w14:textId="65487025" w:rsidR="007A5251" w:rsidRPr="00997128" w:rsidRDefault="00962DAD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3060" w:type="dxa"/>
            <w:vAlign w:val="center"/>
          </w:tcPr>
          <w:p w14:paraId="25E5CE87" w14:textId="77777777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B16CDC" w:rsidRPr="00CB4E8A" w14:paraId="43DC1CF7" w14:textId="77777777" w:rsidTr="00956DDC">
        <w:trPr>
          <w:trHeight w:hRule="exact" w:val="497"/>
          <w:jc w:val="center"/>
        </w:trPr>
        <w:tc>
          <w:tcPr>
            <w:tcW w:w="15714" w:type="dxa"/>
            <w:gridSpan w:val="6"/>
            <w:vAlign w:val="center"/>
          </w:tcPr>
          <w:p w14:paraId="7A9BBE2F" w14:textId="77777777" w:rsidR="00B16CDC" w:rsidRPr="00C92A71" w:rsidRDefault="00B16CDC" w:rsidP="00B16C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5251" w:rsidRPr="00CB4E8A" w14:paraId="1B13EC92" w14:textId="77777777" w:rsidTr="00DF6310">
        <w:trPr>
          <w:trHeight w:val="40"/>
          <w:jc w:val="center"/>
        </w:trPr>
        <w:tc>
          <w:tcPr>
            <w:tcW w:w="1331" w:type="dxa"/>
          </w:tcPr>
          <w:p w14:paraId="6E500E5D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  <w:p w14:paraId="1043EF70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13.30-14.15</w:t>
            </w:r>
          </w:p>
          <w:p w14:paraId="194553A9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77E16395" w14:textId="744E260D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CD9951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101 CERRAHİ HASTALIKLAR BİLGİSİ I (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-0)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</w:p>
          <w:p w14:paraId="647F915D" w14:textId="77777777" w:rsidR="007A5251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1CB65021" w14:textId="0CF88DEE" w:rsidR="007A5251" w:rsidRPr="00EF0AC9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19" w:type="dxa"/>
            <w:vAlign w:val="center"/>
          </w:tcPr>
          <w:p w14:paraId="348325E5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TEORİK</w:t>
            </w:r>
          </w:p>
          <w:p w14:paraId="26518DDF" w14:textId="77777777" w:rsidR="007A5251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192CC55A" w14:textId="6EAF2388" w:rsidR="007A5251" w:rsidRPr="00997128" w:rsidRDefault="00962DAD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700" w:type="dxa"/>
            <w:vAlign w:val="center"/>
          </w:tcPr>
          <w:p w14:paraId="04395FC2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AMH 107 FİZYOLOJİ </w:t>
            </w:r>
          </w:p>
          <w:p w14:paraId="281B4642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(2-0)2</w:t>
            </w:r>
          </w:p>
          <w:p w14:paraId="39630EF8" w14:textId="77777777" w:rsidR="007A5251" w:rsidRPr="00997128" w:rsidRDefault="007A5251" w:rsidP="007A5251">
            <w:pPr>
              <w:rPr>
                <w:b/>
                <w:color w:val="000000" w:themeColor="text1"/>
                <w:sz w:val="16"/>
                <w:szCs w:val="16"/>
              </w:rPr>
            </w:pPr>
            <w:r w:rsidRPr="00997128">
              <w:rPr>
                <w:b/>
                <w:color w:val="000000" w:themeColor="text1"/>
                <w:sz w:val="16"/>
                <w:szCs w:val="16"/>
              </w:rPr>
              <w:t>UZM. DR. ZEYNEP TUNCA SAV</w:t>
            </w:r>
          </w:p>
          <w:p w14:paraId="3A69B014" w14:textId="0B8DE2AA" w:rsidR="007A5251" w:rsidRPr="00997128" w:rsidRDefault="00962DAD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3060" w:type="dxa"/>
            <w:vAlign w:val="center"/>
          </w:tcPr>
          <w:p w14:paraId="28929968" w14:textId="10F688E6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7A5251" w:rsidRPr="00CB4E8A" w14:paraId="5F1AD996" w14:textId="77777777" w:rsidTr="00DF6310">
        <w:trPr>
          <w:trHeight w:val="40"/>
          <w:jc w:val="center"/>
        </w:trPr>
        <w:tc>
          <w:tcPr>
            <w:tcW w:w="1331" w:type="dxa"/>
          </w:tcPr>
          <w:p w14:paraId="666762F2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  <w:p w14:paraId="274BC9D0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14.25-15.10</w:t>
            </w:r>
          </w:p>
          <w:p w14:paraId="2189F99F" w14:textId="77777777" w:rsidR="007A5251" w:rsidRPr="00CB4E8A" w:rsidRDefault="007A5251" w:rsidP="007A5251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5A1EBA31" w14:textId="7516AC9E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669A194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101 CERRAHİ HASTALIKLAR BİLGİSİ I (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-0)</w:t>
            </w:r>
            <w:r>
              <w:rPr>
                <w:b/>
                <w:color w:val="000000" w:themeColor="text1"/>
                <w:sz w:val="18"/>
                <w:szCs w:val="18"/>
              </w:rPr>
              <w:t>3</w:t>
            </w:r>
          </w:p>
          <w:p w14:paraId="0D687480" w14:textId="77777777" w:rsidR="007A5251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67D9CB21" w14:textId="7B49FBC8" w:rsidR="007A5251" w:rsidRPr="00EF0AC9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19" w:type="dxa"/>
            <w:vAlign w:val="center"/>
          </w:tcPr>
          <w:p w14:paraId="5415C9D2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TEORİK</w:t>
            </w:r>
          </w:p>
          <w:p w14:paraId="62EC516F" w14:textId="77777777" w:rsidR="007A5251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2952AF52" w14:textId="17240B13" w:rsidR="007A5251" w:rsidRPr="00997128" w:rsidRDefault="00962DAD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700" w:type="dxa"/>
            <w:vAlign w:val="center"/>
          </w:tcPr>
          <w:p w14:paraId="0A150112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107 FİZYOLOJİ </w:t>
            </w:r>
          </w:p>
          <w:p w14:paraId="62D6C09E" w14:textId="77777777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(2-0)2</w:t>
            </w:r>
          </w:p>
          <w:p w14:paraId="63A84643" w14:textId="77777777" w:rsidR="007A5251" w:rsidRPr="00997128" w:rsidRDefault="007A5251" w:rsidP="007A5251">
            <w:pPr>
              <w:rPr>
                <w:b/>
                <w:color w:val="000000" w:themeColor="text1"/>
                <w:sz w:val="16"/>
                <w:szCs w:val="16"/>
              </w:rPr>
            </w:pPr>
            <w:r w:rsidRPr="00997128">
              <w:rPr>
                <w:b/>
                <w:color w:val="000000" w:themeColor="text1"/>
                <w:sz w:val="16"/>
                <w:szCs w:val="16"/>
              </w:rPr>
              <w:t>UZM. DR. ZEYNEP TUNCA SAV</w:t>
            </w:r>
          </w:p>
          <w:p w14:paraId="530CA67A" w14:textId="14D6C3F8" w:rsidR="007A5251" w:rsidRPr="00997128" w:rsidRDefault="007A5251" w:rsidP="007A525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</w:t>
            </w:r>
            <w:r w:rsidR="00962DAD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060" w:type="dxa"/>
            <w:vAlign w:val="center"/>
          </w:tcPr>
          <w:p w14:paraId="58841B5E" w14:textId="5CEEA071" w:rsidR="007A5251" w:rsidRPr="0082124D" w:rsidRDefault="007A5251" w:rsidP="007A5251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36CCC" w:rsidRPr="00CB4E8A" w14:paraId="5C950222" w14:textId="77777777" w:rsidTr="00EE0C71">
        <w:trPr>
          <w:trHeight w:val="40"/>
          <w:jc w:val="center"/>
        </w:trPr>
        <w:tc>
          <w:tcPr>
            <w:tcW w:w="1331" w:type="dxa"/>
          </w:tcPr>
          <w:p w14:paraId="241A33AC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1C3D21B5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15.20-16.05</w:t>
            </w:r>
          </w:p>
          <w:p w14:paraId="7042D685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33DA7587" w14:textId="789DEF3C" w:rsidR="00136CCC" w:rsidRPr="00B16CD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4D2B14" w14:textId="6358FDDA" w:rsidR="00136CCC" w:rsidRPr="00997128" w:rsidRDefault="00BC2D3A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="00136CCC" w:rsidRPr="00997128">
              <w:rPr>
                <w:b/>
                <w:color w:val="000000" w:themeColor="text1"/>
                <w:sz w:val="18"/>
                <w:szCs w:val="18"/>
              </w:rPr>
              <w:t>AMH 101 CERRAHİ HASTALIKLAR BİLGİSİ I (</w:t>
            </w:r>
            <w:r w:rsidR="00136CCC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136CCC" w:rsidRPr="00997128">
              <w:rPr>
                <w:b/>
                <w:color w:val="000000" w:themeColor="text1"/>
                <w:sz w:val="18"/>
                <w:szCs w:val="18"/>
              </w:rPr>
              <w:t>-0)</w:t>
            </w:r>
            <w:r w:rsidR="00136CCC">
              <w:rPr>
                <w:b/>
                <w:color w:val="000000" w:themeColor="text1"/>
                <w:sz w:val="18"/>
                <w:szCs w:val="18"/>
              </w:rPr>
              <w:t>3</w:t>
            </w:r>
          </w:p>
          <w:p w14:paraId="5EDB8AA5" w14:textId="0B7A8F30" w:rsidR="00136CCC" w:rsidRPr="00F022A2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Derslik 202</w:t>
            </w:r>
          </w:p>
        </w:tc>
        <w:tc>
          <w:tcPr>
            <w:tcW w:w="2719" w:type="dxa"/>
            <w:vAlign w:val="center"/>
          </w:tcPr>
          <w:p w14:paraId="676FE317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TEORİK</w:t>
            </w:r>
          </w:p>
          <w:p w14:paraId="4A67E7D6" w14:textId="77777777" w:rsidR="00136CC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2762B28F" w14:textId="327229E6" w:rsidR="00136CCC" w:rsidRPr="00997128" w:rsidRDefault="00962DAD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700" w:type="dxa"/>
            <w:vAlign w:val="center"/>
          </w:tcPr>
          <w:p w14:paraId="3F0A021D" w14:textId="5ADCCF3C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7DFFE22E" w14:textId="77777777" w:rsidR="00136CCC" w:rsidRPr="0082124D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136CCC" w:rsidRPr="00CB4E8A" w14:paraId="02529AD5" w14:textId="77777777" w:rsidTr="00EE0C71">
        <w:trPr>
          <w:trHeight w:val="40"/>
          <w:jc w:val="center"/>
        </w:trPr>
        <w:tc>
          <w:tcPr>
            <w:tcW w:w="1331" w:type="dxa"/>
          </w:tcPr>
          <w:p w14:paraId="5B7FC344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4F72FDA4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16.15-17.0</w:t>
            </w:r>
            <w:r w:rsidRPr="00CB4E8A">
              <w:rPr>
                <w:b/>
                <w:sz w:val="18"/>
                <w:szCs w:val="18"/>
              </w:rPr>
              <w:t>0</w:t>
            </w:r>
          </w:p>
          <w:p w14:paraId="097952AD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2927" w:type="dxa"/>
            <w:vAlign w:val="center"/>
          </w:tcPr>
          <w:p w14:paraId="6A58D98D" w14:textId="6AD68228" w:rsidR="00136CCC" w:rsidRPr="00B16CD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DEFCE9A" w14:textId="77777777" w:rsidR="00136CCC" w:rsidRPr="0004048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4048C">
              <w:rPr>
                <w:b/>
                <w:color w:val="000000" w:themeColor="text1"/>
                <w:sz w:val="18"/>
                <w:szCs w:val="18"/>
              </w:rPr>
              <w:t>TDP 101TOPLUMSAL DUYARLILIK PROJESİ I (1-0)1 Derslik 205</w:t>
            </w:r>
          </w:p>
          <w:p w14:paraId="53D5C2E2" w14:textId="77777777" w:rsidR="00136CCC" w:rsidRPr="0004048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4048C">
              <w:rPr>
                <w:b/>
                <w:color w:val="000000" w:themeColor="text1"/>
                <w:sz w:val="18"/>
                <w:szCs w:val="18"/>
              </w:rPr>
              <w:t xml:space="preserve">ÖĞR. GÖR. BELGİN YİĞİT </w:t>
            </w:r>
          </w:p>
          <w:p w14:paraId="261EB6AB" w14:textId="77777777" w:rsidR="00136CC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2B5894">
              <w:rPr>
                <w:b/>
                <w:color w:val="000000" w:themeColor="text1"/>
                <w:sz w:val="18"/>
                <w:szCs w:val="18"/>
              </w:rPr>
              <w:t>ÖĞR.GÖR</w:t>
            </w:r>
            <w:proofErr w:type="gramEnd"/>
            <w:r w:rsidRPr="002B5894">
              <w:rPr>
                <w:b/>
                <w:color w:val="000000" w:themeColor="text1"/>
                <w:sz w:val="18"/>
                <w:szCs w:val="18"/>
              </w:rPr>
              <w:t xml:space="preserve">. AYŞENUR </w:t>
            </w:r>
            <w:r>
              <w:rPr>
                <w:b/>
                <w:color w:val="000000" w:themeColor="text1"/>
                <w:sz w:val="18"/>
                <w:szCs w:val="18"/>
              </w:rPr>
              <w:t>YALMAN</w:t>
            </w:r>
          </w:p>
          <w:p w14:paraId="6D9ED89A" w14:textId="17DB4AFB" w:rsidR="00136CCC" w:rsidRPr="00F022A2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ÖĞR. GÖR. HEDİYE KANAR</w:t>
            </w:r>
          </w:p>
        </w:tc>
        <w:tc>
          <w:tcPr>
            <w:tcW w:w="2719" w:type="dxa"/>
            <w:vAlign w:val="center"/>
          </w:tcPr>
          <w:p w14:paraId="1D36FDAB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AMH 1</w:t>
            </w:r>
            <w:r>
              <w:rPr>
                <w:b/>
                <w:color w:val="000000" w:themeColor="text1"/>
                <w:sz w:val="18"/>
                <w:szCs w:val="18"/>
              </w:rPr>
              <w:t>15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TEMEL MESLEKİ UYGULAMA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I (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b/>
                <w:color w:val="000000" w:themeColor="text1"/>
                <w:sz w:val="18"/>
                <w:szCs w:val="18"/>
              </w:rPr>
              <w:t>5 TEORİK</w:t>
            </w:r>
          </w:p>
          <w:p w14:paraId="61AE4EBA" w14:textId="77777777" w:rsidR="00136CCC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01E878BF" w14:textId="57DC45A4" w:rsidR="00136CCC" w:rsidRPr="00997128" w:rsidRDefault="00962DAD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2700" w:type="dxa"/>
            <w:vAlign w:val="center"/>
          </w:tcPr>
          <w:p w14:paraId="4E6CE0F9" w14:textId="77777777" w:rsidR="00136CCC" w:rsidRPr="00CB4E8A" w:rsidRDefault="00136CCC" w:rsidP="00136CCC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41FF8308" w14:textId="77777777" w:rsidR="00136CCC" w:rsidRPr="0082124D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</w:tbl>
    <w:p w14:paraId="360A9773" w14:textId="77777777" w:rsidR="00277A51" w:rsidRDefault="00277A51" w:rsidP="00277A51">
      <w:pPr>
        <w:tabs>
          <w:tab w:val="left" w:pos="12191"/>
        </w:tabs>
        <w:rPr>
          <w:sz w:val="19"/>
          <w:szCs w:val="19"/>
        </w:rPr>
      </w:pPr>
    </w:p>
    <w:p w14:paraId="4F60E7DA" w14:textId="77777777" w:rsidR="00956DDC" w:rsidRDefault="00871151" w:rsidP="00277A51">
      <w:pPr>
        <w:tabs>
          <w:tab w:val="left" w:pos="12191"/>
        </w:tabs>
        <w:rPr>
          <w:b/>
          <w:color w:val="FF0000"/>
        </w:rPr>
      </w:pPr>
      <w:r>
        <w:rPr>
          <w:b/>
        </w:rPr>
        <w:t>TURK 101 TÜRK DİLİ -I</w:t>
      </w:r>
      <w:proofErr w:type="gramStart"/>
      <w:r w:rsidR="001418ED" w:rsidRPr="000C6514">
        <w:rPr>
          <w:b/>
        </w:rPr>
        <w:t>……………...</w:t>
      </w:r>
      <w:proofErr w:type="gramEnd"/>
      <w:r w:rsidR="001418ED" w:rsidRPr="000C6514">
        <w:rPr>
          <w:b/>
          <w:color w:val="FF0000"/>
        </w:rPr>
        <w:t>UZAKTAN EĞİTİM</w:t>
      </w:r>
    </w:p>
    <w:p w14:paraId="53AB7534" w14:textId="77777777" w:rsidR="001418ED" w:rsidRPr="000C6514" w:rsidRDefault="001418ED" w:rsidP="00277A51">
      <w:pPr>
        <w:tabs>
          <w:tab w:val="left" w:pos="12191"/>
        </w:tabs>
        <w:rPr>
          <w:b/>
          <w:color w:val="FF0000"/>
        </w:rPr>
      </w:pPr>
      <w:r w:rsidRPr="000C6514">
        <w:rPr>
          <w:b/>
        </w:rPr>
        <w:t>YDBİ 101 İNGİLİZCE</w:t>
      </w:r>
      <w:r w:rsidR="00871151">
        <w:rPr>
          <w:b/>
        </w:rPr>
        <w:t>-</w:t>
      </w:r>
      <w:r w:rsidRPr="000C6514">
        <w:rPr>
          <w:b/>
        </w:rPr>
        <w:t xml:space="preserve"> I </w:t>
      </w:r>
      <w:proofErr w:type="gramStart"/>
      <w:r w:rsidRPr="000C6514">
        <w:rPr>
          <w:b/>
        </w:rPr>
        <w:t>…………</w:t>
      </w:r>
      <w:r w:rsidR="00871151">
        <w:rPr>
          <w:b/>
        </w:rPr>
        <w:t>……</w:t>
      </w:r>
      <w:r w:rsidRPr="000C6514">
        <w:rPr>
          <w:b/>
        </w:rPr>
        <w:t>.</w:t>
      </w:r>
      <w:proofErr w:type="gramEnd"/>
      <w:r w:rsidRPr="000C6514">
        <w:rPr>
          <w:b/>
          <w:color w:val="FF0000"/>
        </w:rPr>
        <w:t>UZAKTAN EĞİTİM</w:t>
      </w:r>
    </w:p>
    <w:p w14:paraId="45CD52FD" w14:textId="77777777" w:rsidR="00ED1B71" w:rsidRDefault="00ED1B71" w:rsidP="007B0B73">
      <w:pPr>
        <w:tabs>
          <w:tab w:val="left" w:pos="12191"/>
        </w:tabs>
        <w:rPr>
          <w:b/>
          <w:sz w:val="24"/>
          <w:szCs w:val="24"/>
        </w:rPr>
      </w:pPr>
    </w:p>
    <w:p w14:paraId="1748F08E" w14:textId="77777777" w:rsidR="00ED1B71" w:rsidRDefault="00ED1B71" w:rsidP="007B0B73">
      <w:pPr>
        <w:tabs>
          <w:tab w:val="left" w:pos="12191"/>
        </w:tabs>
        <w:rPr>
          <w:b/>
          <w:sz w:val="24"/>
          <w:szCs w:val="24"/>
        </w:rPr>
      </w:pPr>
    </w:p>
    <w:p w14:paraId="5BBE107A" w14:textId="70F58DAC" w:rsidR="001D31E8" w:rsidRPr="007B6498" w:rsidRDefault="001D31E8" w:rsidP="007B0B73">
      <w:pPr>
        <w:tabs>
          <w:tab w:val="left" w:pos="12191"/>
        </w:tabs>
        <w:rPr>
          <w:b/>
          <w:sz w:val="24"/>
          <w:szCs w:val="24"/>
        </w:rPr>
      </w:pPr>
      <w:r w:rsidRPr="007B6498">
        <w:rPr>
          <w:b/>
          <w:sz w:val="24"/>
          <w:szCs w:val="24"/>
        </w:rPr>
        <w:t>SAĞLIK Hİ</w:t>
      </w:r>
      <w:r>
        <w:rPr>
          <w:b/>
          <w:sz w:val="24"/>
          <w:szCs w:val="24"/>
        </w:rPr>
        <w:t xml:space="preserve">ZMETLERİ MESLEK YÜKSEKOKULU AMELİYATHANE </w:t>
      </w:r>
      <w:proofErr w:type="gramStart"/>
      <w:r>
        <w:rPr>
          <w:b/>
          <w:sz w:val="24"/>
          <w:szCs w:val="24"/>
        </w:rPr>
        <w:t>HİZMETLERİ  PROGRAMI</w:t>
      </w:r>
      <w:proofErr w:type="gramEnd"/>
      <w:r>
        <w:rPr>
          <w:b/>
          <w:sz w:val="24"/>
          <w:szCs w:val="24"/>
        </w:rPr>
        <w:t xml:space="preserve"> 202</w:t>
      </w:r>
      <w:r w:rsidR="00ED1B7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-202</w:t>
      </w:r>
      <w:r w:rsidR="00ED1B71">
        <w:rPr>
          <w:b/>
          <w:sz w:val="24"/>
          <w:szCs w:val="24"/>
        </w:rPr>
        <w:t>7</w:t>
      </w:r>
      <w:r w:rsidRPr="007B6498">
        <w:rPr>
          <w:b/>
          <w:sz w:val="24"/>
          <w:szCs w:val="24"/>
        </w:rPr>
        <w:t xml:space="preserve"> ÖĞRETİM YILI 1</w:t>
      </w:r>
      <w:r>
        <w:rPr>
          <w:b/>
          <w:sz w:val="24"/>
          <w:szCs w:val="24"/>
        </w:rPr>
        <w:t xml:space="preserve">. SINIF </w:t>
      </w:r>
      <w:r w:rsidRPr="007B6498">
        <w:rPr>
          <w:b/>
          <w:sz w:val="24"/>
          <w:szCs w:val="24"/>
        </w:rPr>
        <w:t xml:space="preserve">1.DÖNEMDERS </w:t>
      </w:r>
      <w:r>
        <w:rPr>
          <w:b/>
          <w:sz w:val="24"/>
          <w:szCs w:val="24"/>
        </w:rPr>
        <w:t xml:space="preserve">(ESKİ) </w:t>
      </w:r>
      <w:r w:rsidRPr="007B6498">
        <w:rPr>
          <w:b/>
          <w:sz w:val="24"/>
          <w:szCs w:val="24"/>
        </w:rPr>
        <w:t>PROGRAMI</w:t>
      </w:r>
      <w:r>
        <w:rPr>
          <w:b/>
          <w:sz w:val="24"/>
          <w:szCs w:val="24"/>
        </w:rPr>
        <w:t xml:space="preserve"> </w:t>
      </w:r>
      <w:r w:rsidRPr="001D31E8">
        <w:rPr>
          <w:b/>
          <w:color w:val="FF0000"/>
          <w:sz w:val="24"/>
          <w:szCs w:val="24"/>
        </w:rPr>
        <w:t>(ESKİ MÜFREDAT</w:t>
      </w:r>
      <w:r w:rsidR="00ED1B71">
        <w:rPr>
          <w:b/>
          <w:color w:val="FF0000"/>
          <w:sz w:val="24"/>
          <w:szCs w:val="24"/>
        </w:rPr>
        <w:t>-ALTTAN DERS ALANLAR</w:t>
      </w:r>
      <w:r w:rsidRPr="001D31E8">
        <w:rPr>
          <w:b/>
          <w:color w:val="FF0000"/>
          <w:sz w:val="24"/>
          <w:szCs w:val="24"/>
        </w:rPr>
        <w:t>)</w:t>
      </w:r>
    </w:p>
    <w:tbl>
      <w:tblPr>
        <w:tblW w:w="157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331"/>
        <w:gridCol w:w="2927"/>
        <w:gridCol w:w="2977"/>
        <w:gridCol w:w="2719"/>
        <w:gridCol w:w="2700"/>
        <w:gridCol w:w="3060"/>
      </w:tblGrid>
      <w:tr w:rsidR="001D31E8" w:rsidRPr="00CB4E8A" w14:paraId="6238F55F" w14:textId="77777777" w:rsidTr="00515634">
        <w:trPr>
          <w:trHeight w:val="40"/>
          <w:jc w:val="center"/>
        </w:trPr>
        <w:tc>
          <w:tcPr>
            <w:tcW w:w="15714" w:type="dxa"/>
            <w:gridSpan w:val="6"/>
          </w:tcPr>
          <w:p w14:paraId="258B0B30" w14:textId="77777777" w:rsidR="001D31E8" w:rsidRPr="00CB4E8A" w:rsidRDefault="001D31E8" w:rsidP="00515634">
            <w:pPr>
              <w:jc w:val="center"/>
              <w:rPr>
                <w:b/>
                <w:spacing w:val="700"/>
                <w:sz w:val="18"/>
                <w:szCs w:val="18"/>
              </w:rPr>
            </w:pPr>
            <w:r w:rsidRPr="00CB4E8A">
              <w:rPr>
                <w:b/>
                <w:spacing w:val="700"/>
                <w:sz w:val="18"/>
                <w:szCs w:val="18"/>
              </w:rPr>
              <w:t>GÜNLER</w:t>
            </w:r>
          </w:p>
        </w:tc>
      </w:tr>
      <w:tr w:rsidR="001D31E8" w:rsidRPr="00ED1B71" w14:paraId="79A788D9" w14:textId="77777777" w:rsidTr="00515634">
        <w:trPr>
          <w:trHeight w:val="40"/>
          <w:jc w:val="center"/>
        </w:trPr>
        <w:tc>
          <w:tcPr>
            <w:tcW w:w="1331" w:type="dxa"/>
          </w:tcPr>
          <w:p w14:paraId="3E2A1B8C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927" w:type="dxa"/>
          </w:tcPr>
          <w:p w14:paraId="706FA21F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2977" w:type="dxa"/>
          </w:tcPr>
          <w:p w14:paraId="05AB7E6B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2719" w:type="dxa"/>
          </w:tcPr>
          <w:p w14:paraId="1F1D8BCA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700" w:type="dxa"/>
          </w:tcPr>
          <w:p w14:paraId="4B8891B5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3060" w:type="dxa"/>
          </w:tcPr>
          <w:p w14:paraId="514AB7FA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CUMA</w:t>
            </w:r>
          </w:p>
          <w:p w14:paraId="3A80C8E3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D1B71" w:rsidRPr="00ED1B71" w14:paraId="5F48B234" w14:textId="77777777" w:rsidTr="00515634">
        <w:trPr>
          <w:trHeight w:val="40"/>
          <w:jc w:val="center"/>
        </w:trPr>
        <w:tc>
          <w:tcPr>
            <w:tcW w:w="1331" w:type="dxa"/>
          </w:tcPr>
          <w:p w14:paraId="2B39EB9D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</w:p>
          <w:p w14:paraId="6810A665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08.30-09.15</w:t>
            </w:r>
          </w:p>
          <w:p w14:paraId="61CC7204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24353B31" w14:textId="1445F49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92C90C2" w14:textId="77777777" w:rsidR="00ED1B71" w:rsidRPr="00ED1B71" w:rsidRDefault="00ED1B71" w:rsidP="00ED1B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vAlign w:val="center"/>
          </w:tcPr>
          <w:p w14:paraId="2DBA20AB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109 TEMEL MİKROBİYOLOJİ (2-0)2 </w:t>
            </w:r>
          </w:p>
          <w:p w14:paraId="588410D1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MEHMET ERDEM</w:t>
            </w:r>
          </w:p>
          <w:p w14:paraId="5D8613D1" w14:textId="31CCED09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2700" w:type="dxa"/>
            <w:vAlign w:val="center"/>
          </w:tcPr>
          <w:p w14:paraId="6EBAD4BE" w14:textId="1EE8DAF2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SAMH 113 İŞ SAĞLIĞI VE GÜVENLİĞİ (2-0)2 </w:t>
            </w:r>
          </w:p>
          <w:p w14:paraId="2BB8D7AB" w14:textId="23F41C54" w:rsidR="00ED1B71" w:rsidRPr="00ED1B71" w:rsidRDefault="00C02FFE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3060" w:type="dxa"/>
            <w:vAlign w:val="center"/>
          </w:tcPr>
          <w:p w14:paraId="6D3682E6" w14:textId="77777777" w:rsidR="00ED1B71" w:rsidRPr="00ED1B71" w:rsidRDefault="00ED1B71" w:rsidP="00ED1B7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ED1B71" w:rsidRPr="00ED1B71" w14:paraId="4822F713" w14:textId="77777777" w:rsidTr="00515634">
        <w:trPr>
          <w:trHeight w:val="40"/>
          <w:jc w:val="center"/>
        </w:trPr>
        <w:tc>
          <w:tcPr>
            <w:tcW w:w="1331" w:type="dxa"/>
          </w:tcPr>
          <w:p w14:paraId="02E97074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</w:p>
          <w:p w14:paraId="508BB368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09.25-10.10</w:t>
            </w:r>
          </w:p>
          <w:p w14:paraId="1A6E8F80" w14:textId="77777777" w:rsidR="00ED1B71" w:rsidRPr="00ED1B71" w:rsidRDefault="00ED1B71" w:rsidP="00ED1B71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3EB89C43" w14:textId="5AC4F316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4F956C" w14:textId="77777777" w:rsidR="00ED1B71" w:rsidRPr="00ED1B71" w:rsidRDefault="00ED1B71" w:rsidP="00ED1B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</w:tcPr>
          <w:p w14:paraId="47243D54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109 TEMEL MİKROBİYOLOJİ (2-0)2 </w:t>
            </w:r>
          </w:p>
          <w:p w14:paraId="5451AB56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MEHMET ERDEM</w:t>
            </w:r>
          </w:p>
          <w:p w14:paraId="5C26EAB1" w14:textId="52974B30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2700" w:type="dxa"/>
            <w:vAlign w:val="center"/>
          </w:tcPr>
          <w:p w14:paraId="10807EF4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SAMH 113 İŞ SAĞLIĞI VE GÜVENLİĞİ (2-0)2 </w:t>
            </w:r>
          </w:p>
          <w:p w14:paraId="6350078C" w14:textId="7DC68D03" w:rsidR="00ED1B71" w:rsidRPr="00ED1B71" w:rsidRDefault="00C02FFE" w:rsidP="00C02FFE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                            106</w:t>
            </w:r>
          </w:p>
        </w:tc>
        <w:tc>
          <w:tcPr>
            <w:tcW w:w="3060" w:type="dxa"/>
            <w:vAlign w:val="center"/>
          </w:tcPr>
          <w:p w14:paraId="103E7BE0" w14:textId="7F5E47F7" w:rsidR="00ED1B71" w:rsidRPr="00ED1B71" w:rsidRDefault="00C02FFE" w:rsidP="00ED1B71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1D31E8" w:rsidRPr="00ED1B71" w14:paraId="5881D575" w14:textId="77777777" w:rsidTr="00515634">
        <w:trPr>
          <w:trHeight w:val="1294"/>
          <w:jc w:val="center"/>
        </w:trPr>
        <w:tc>
          <w:tcPr>
            <w:tcW w:w="1331" w:type="dxa"/>
          </w:tcPr>
          <w:p w14:paraId="006D5E4F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7EC7BE55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10-20-11.05</w:t>
            </w:r>
          </w:p>
          <w:p w14:paraId="4FDDC794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76BE5C3A" w14:textId="1CC9D891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307092BE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105 ANATOMİ (2-0)2 </w:t>
            </w:r>
          </w:p>
          <w:p w14:paraId="69BA50A6" w14:textId="0E191AD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AYŞENUR YALMAN</w:t>
            </w:r>
          </w:p>
          <w:p w14:paraId="7FE50F68" w14:textId="3490FC81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106</w:t>
            </w:r>
          </w:p>
        </w:tc>
        <w:tc>
          <w:tcPr>
            <w:tcW w:w="2719" w:type="dxa"/>
            <w:vAlign w:val="center"/>
          </w:tcPr>
          <w:p w14:paraId="275ED90B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111 TIBBİ TERMİNOLOJİ</w:t>
            </w:r>
          </w:p>
          <w:p w14:paraId="7CB93583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(2-0)2</w:t>
            </w:r>
          </w:p>
          <w:p w14:paraId="6846DD78" w14:textId="4CDB39F5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AYŞENUR YALMAN</w:t>
            </w:r>
          </w:p>
          <w:p w14:paraId="37A13C1C" w14:textId="6CA2E685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AMfi-5</w:t>
            </w:r>
          </w:p>
        </w:tc>
        <w:tc>
          <w:tcPr>
            <w:tcW w:w="2700" w:type="dxa"/>
            <w:vAlign w:val="center"/>
          </w:tcPr>
          <w:p w14:paraId="610DA2A6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103 AMELİYATHANE TEKNOLOJİSİ (2-0)2</w:t>
            </w:r>
          </w:p>
          <w:p w14:paraId="6325AA3F" w14:textId="647E5466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Tayyibe GERÇEK</w:t>
            </w:r>
          </w:p>
          <w:p w14:paraId="50551878" w14:textId="4258154A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3060" w:type="dxa"/>
            <w:vAlign w:val="center"/>
          </w:tcPr>
          <w:p w14:paraId="6B989B11" w14:textId="77777777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1D31E8" w:rsidRPr="00ED1B71" w14:paraId="456EFBBD" w14:textId="77777777" w:rsidTr="00515634">
        <w:trPr>
          <w:trHeight w:val="65"/>
          <w:jc w:val="center"/>
        </w:trPr>
        <w:tc>
          <w:tcPr>
            <w:tcW w:w="1331" w:type="dxa"/>
          </w:tcPr>
          <w:p w14:paraId="07E6D421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3D64BBAC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11.15-12.00</w:t>
            </w:r>
          </w:p>
          <w:p w14:paraId="5C808C7A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3EF3BE70" w14:textId="77777777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52C43337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105 ANATOMİ (2-0)2 </w:t>
            </w:r>
          </w:p>
          <w:p w14:paraId="4BEDA2DD" w14:textId="671450B9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AYŞENUR YALMAN</w:t>
            </w:r>
          </w:p>
          <w:p w14:paraId="27DDAA67" w14:textId="19924E12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106</w:t>
            </w:r>
          </w:p>
        </w:tc>
        <w:tc>
          <w:tcPr>
            <w:tcW w:w="2719" w:type="dxa"/>
            <w:vAlign w:val="center"/>
          </w:tcPr>
          <w:p w14:paraId="21DA1F07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111 TIBBİ TERMİNOLOJİ</w:t>
            </w:r>
          </w:p>
          <w:p w14:paraId="47E5032C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(2-0)2</w:t>
            </w:r>
          </w:p>
          <w:p w14:paraId="37B77F3C" w14:textId="707AD62B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AYŞENUR YALMAN</w:t>
            </w:r>
          </w:p>
          <w:p w14:paraId="7DDEF17A" w14:textId="02A4318E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AMfi-5</w:t>
            </w:r>
          </w:p>
        </w:tc>
        <w:tc>
          <w:tcPr>
            <w:tcW w:w="2700" w:type="dxa"/>
            <w:vAlign w:val="center"/>
          </w:tcPr>
          <w:p w14:paraId="407434AC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103 AMELİYATHANE TEKNOLOJİSİ (2-0)2</w:t>
            </w:r>
          </w:p>
          <w:p w14:paraId="45157424" w14:textId="200A0375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TAYYİBE GERÇEK</w:t>
            </w:r>
          </w:p>
          <w:p w14:paraId="7D33FDF3" w14:textId="7FFD4E06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3060" w:type="dxa"/>
            <w:vAlign w:val="center"/>
          </w:tcPr>
          <w:p w14:paraId="4EA25A4C" w14:textId="77777777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1D31E8" w:rsidRPr="00ED1B71" w14:paraId="4B9F4B3C" w14:textId="77777777" w:rsidTr="00515634">
        <w:trPr>
          <w:trHeight w:hRule="exact" w:val="497"/>
          <w:jc w:val="center"/>
        </w:trPr>
        <w:tc>
          <w:tcPr>
            <w:tcW w:w="15714" w:type="dxa"/>
            <w:gridSpan w:val="6"/>
            <w:vAlign w:val="center"/>
          </w:tcPr>
          <w:p w14:paraId="4DBC4B3D" w14:textId="77777777" w:rsidR="001D31E8" w:rsidRPr="00ED1B71" w:rsidRDefault="001D31E8" w:rsidP="0051563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D31E8" w:rsidRPr="00ED1B71" w14:paraId="7DD91BAE" w14:textId="77777777" w:rsidTr="00556B7A">
        <w:trPr>
          <w:trHeight w:val="40"/>
          <w:jc w:val="center"/>
        </w:trPr>
        <w:tc>
          <w:tcPr>
            <w:tcW w:w="1331" w:type="dxa"/>
          </w:tcPr>
          <w:p w14:paraId="3916221A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2127091A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13.30-14.15</w:t>
            </w:r>
          </w:p>
          <w:p w14:paraId="7194F320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7A597A89" w14:textId="6B406D84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69D670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101 CERRAHİ HASTALIKLAR BİLGİSİ I (4-0)4</w:t>
            </w:r>
          </w:p>
          <w:p w14:paraId="255447F4" w14:textId="2BC57712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ÖĞR. GÖR. </w:t>
            </w:r>
            <w:r w:rsidR="00ED1B71" w:rsidRPr="00ED1B71">
              <w:rPr>
                <w:b/>
                <w:color w:val="000000" w:themeColor="text1"/>
                <w:sz w:val="16"/>
                <w:szCs w:val="16"/>
              </w:rPr>
              <w:t>HEDİYE KANAR</w:t>
            </w:r>
          </w:p>
          <w:p w14:paraId="55BECF8F" w14:textId="2D591723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202</w:t>
            </w:r>
          </w:p>
        </w:tc>
        <w:tc>
          <w:tcPr>
            <w:tcW w:w="2719" w:type="dxa"/>
          </w:tcPr>
          <w:p w14:paraId="142D8030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1EE3FC3F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107 FİZYOLOJİ </w:t>
            </w:r>
          </w:p>
          <w:p w14:paraId="2B50CDBC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(2-0)2</w:t>
            </w:r>
          </w:p>
          <w:p w14:paraId="55F17EC3" w14:textId="77777777" w:rsidR="001D31E8" w:rsidRPr="00ED1B71" w:rsidRDefault="001D31E8" w:rsidP="001D31E8">
            <w:pPr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UZM. DR. ZEYNEP TUNCA SAV</w:t>
            </w:r>
          </w:p>
          <w:p w14:paraId="7159662D" w14:textId="2C475753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A</w:t>
            </w:r>
            <w:r w:rsidR="001F4A23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60" w:type="dxa"/>
            <w:vAlign w:val="center"/>
          </w:tcPr>
          <w:p w14:paraId="3A864C0F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SAMH 115 BEDEN EĞİTİMİ VE VÜCUT GELİŞTİRME (1-2)2</w:t>
            </w:r>
          </w:p>
          <w:p w14:paraId="4D209E6F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ÖĞR. GÖR. ZELİHA ABAKAY</w:t>
            </w:r>
          </w:p>
          <w:p w14:paraId="776AF0FF" w14:textId="1AE9F161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TEO. </w:t>
            </w:r>
            <w:r w:rsidR="003E7567">
              <w:rPr>
                <w:b/>
                <w:color w:val="000000" w:themeColor="text1"/>
                <w:sz w:val="16"/>
                <w:szCs w:val="16"/>
                <w:highlight w:val="yellow"/>
              </w:rPr>
              <w:t>106</w:t>
            </w:r>
          </w:p>
          <w:p w14:paraId="5B26E2D6" w14:textId="700DB900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</w:tr>
      <w:tr w:rsidR="001D31E8" w:rsidRPr="00ED1B71" w14:paraId="08E6FDE3" w14:textId="77777777" w:rsidTr="001D31E8">
        <w:trPr>
          <w:trHeight w:val="941"/>
          <w:jc w:val="center"/>
        </w:trPr>
        <w:tc>
          <w:tcPr>
            <w:tcW w:w="1331" w:type="dxa"/>
          </w:tcPr>
          <w:p w14:paraId="0D07F0A7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04A7F5B0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14.25-15.10</w:t>
            </w:r>
          </w:p>
          <w:p w14:paraId="3A890B33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4880E8BB" w14:textId="21B65432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DD955BB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101 CERRAHİ HASTALIKLAR BİLGİSİ I (4-0)4</w:t>
            </w:r>
          </w:p>
          <w:p w14:paraId="1C2B7570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HEDİYE KANAR</w:t>
            </w:r>
          </w:p>
          <w:p w14:paraId="146D24DA" w14:textId="0B597CE3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202</w:t>
            </w:r>
          </w:p>
        </w:tc>
        <w:tc>
          <w:tcPr>
            <w:tcW w:w="2719" w:type="dxa"/>
          </w:tcPr>
          <w:p w14:paraId="3A2B8DA5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7E0B24E6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SAMH 107 FİZYOLOJİ </w:t>
            </w:r>
          </w:p>
          <w:p w14:paraId="0C937E46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(2-0)2</w:t>
            </w:r>
          </w:p>
          <w:p w14:paraId="115FFA81" w14:textId="77777777" w:rsidR="001D31E8" w:rsidRPr="00ED1B71" w:rsidRDefault="001D31E8" w:rsidP="001D31E8">
            <w:pPr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UZM. DR. ZEYNEP TUNCA SAV</w:t>
            </w:r>
          </w:p>
          <w:p w14:paraId="369EFDF6" w14:textId="0C6576BA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A</w:t>
            </w:r>
            <w:r w:rsidR="001F4A23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60" w:type="dxa"/>
            <w:vAlign w:val="center"/>
          </w:tcPr>
          <w:p w14:paraId="5B850833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SAMH 115 BEDEN EĞİTİMİ VE VÜCUT GELİŞTİRME (1-2)2</w:t>
            </w:r>
          </w:p>
          <w:p w14:paraId="19987E92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ÖĞR. GÖR. ZELİHA ABAKAY</w:t>
            </w:r>
          </w:p>
          <w:p w14:paraId="0A3C6C0D" w14:textId="0127E1AE" w:rsidR="001D31E8" w:rsidRPr="00ED1B71" w:rsidRDefault="003E7567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color w:val="000000" w:themeColor="text1"/>
                <w:sz w:val="16"/>
                <w:szCs w:val="16"/>
                <w:highlight w:val="yellow"/>
              </w:rPr>
              <w:t>TEO</w:t>
            </w:r>
            <w:r w:rsidR="001D31E8"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 106</w:t>
            </w:r>
            <w:r w:rsidR="001D31E8"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 </w:t>
            </w:r>
          </w:p>
          <w:p w14:paraId="208E29D1" w14:textId="6029519D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</w:tr>
      <w:tr w:rsidR="001D31E8" w:rsidRPr="00ED1B71" w14:paraId="7F7E3791" w14:textId="77777777" w:rsidTr="00515634">
        <w:trPr>
          <w:trHeight w:val="40"/>
          <w:jc w:val="center"/>
        </w:trPr>
        <w:tc>
          <w:tcPr>
            <w:tcW w:w="1331" w:type="dxa"/>
          </w:tcPr>
          <w:p w14:paraId="20A6A178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338D2E52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15.20-16.05</w:t>
            </w:r>
          </w:p>
          <w:p w14:paraId="4A36BC55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0569C478" w14:textId="7A6C0CD1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318BCAD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101 CERRAHİ HASTALIKLAR BİLGİSİ I (4-0)4</w:t>
            </w:r>
          </w:p>
          <w:p w14:paraId="4A450734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HEDİYE KANAR</w:t>
            </w:r>
          </w:p>
          <w:p w14:paraId="45A2D0DD" w14:textId="2A1032B5" w:rsidR="001D31E8" w:rsidRPr="00ED1B71" w:rsidRDefault="001D31E8" w:rsidP="001D31E8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202</w:t>
            </w:r>
          </w:p>
        </w:tc>
        <w:tc>
          <w:tcPr>
            <w:tcW w:w="2719" w:type="dxa"/>
            <w:vAlign w:val="center"/>
          </w:tcPr>
          <w:p w14:paraId="12337AA4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2313E268" w14:textId="57A967DA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56E3DCEE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SAMH 115 BEDEN EĞİTİMİ VE VÜCUT GELİŞTİRME (1-2)2</w:t>
            </w:r>
          </w:p>
          <w:p w14:paraId="7E9F6F9F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ÖĞR. GÖR. ZELİHA ABAKAY</w:t>
            </w:r>
          </w:p>
          <w:p w14:paraId="458A2CCF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UYG. </w:t>
            </w:r>
          </w:p>
          <w:p w14:paraId="4CE16F78" w14:textId="2C2CCCD4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</w:tr>
      <w:tr w:rsidR="001D31E8" w:rsidRPr="00ED1B71" w14:paraId="0998665F" w14:textId="77777777" w:rsidTr="00515634">
        <w:trPr>
          <w:trHeight w:val="40"/>
          <w:jc w:val="center"/>
        </w:trPr>
        <w:tc>
          <w:tcPr>
            <w:tcW w:w="1331" w:type="dxa"/>
          </w:tcPr>
          <w:p w14:paraId="2826A1E0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  <w:p w14:paraId="6D1CCCF0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  <w:r w:rsidRPr="00ED1B71">
              <w:rPr>
                <w:b/>
                <w:sz w:val="16"/>
                <w:szCs w:val="16"/>
              </w:rPr>
              <w:t>16.15-17.00</w:t>
            </w:r>
          </w:p>
          <w:p w14:paraId="04EF06BB" w14:textId="77777777" w:rsidR="001D31E8" w:rsidRPr="00ED1B71" w:rsidRDefault="001D31E8" w:rsidP="001D31E8">
            <w:pPr>
              <w:rPr>
                <w:b/>
                <w:sz w:val="16"/>
                <w:szCs w:val="16"/>
              </w:rPr>
            </w:pPr>
          </w:p>
        </w:tc>
        <w:tc>
          <w:tcPr>
            <w:tcW w:w="2927" w:type="dxa"/>
            <w:vAlign w:val="center"/>
          </w:tcPr>
          <w:p w14:paraId="10969E12" w14:textId="1E34B373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760AA4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SAMH 101 CERRAHİ HASTALIKLAR BİLGİSİ I (4-0)4</w:t>
            </w:r>
          </w:p>
          <w:p w14:paraId="55323499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HEDİYE KANAR</w:t>
            </w:r>
          </w:p>
          <w:p w14:paraId="7D3AD261" w14:textId="19ADF9A1" w:rsidR="001D31E8" w:rsidRPr="00ED1B71" w:rsidRDefault="001D31E8" w:rsidP="001D31E8">
            <w:pPr>
              <w:jc w:val="center"/>
              <w:rPr>
                <w:b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Derslik 202</w:t>
            </w:r>
          </w:p>
        </w:tc>
        <w:tc>
          <w:tcPr>
            <w:tcW w:w="2719" w:type="dxa"/>
            <w:vAlign w:val="center"/>
          </w:tcPr>
          <w:p w14:paraId="7CAA71BB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TDP 101TOPLUMSAL DUYARLILIK PROJESİ I (1-0)1 Derslik 205</w:t>
            </w:r>
          </w:p>
          <w:p w14:paraId="31DA098C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 xml:space="preserve">ÖĞR. GÖR. BELGİN YİĞİT </w:t>
            </w:r>
          </w:p>
          <w:p w14:paraId="0ADEF898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ED1B71">
              <w:rPr>
                <w:b/>
                <w:color w:val="000000" w:themeColor="text1"/>
                <w:sz w:val="16"/>
                <w:szCs w:val="16"/>
              </w:rPr>
              <w:t>ÖĞR.GÖR</w:t>
            </w:r>
            <w:proofErr w:type="gramEnd"/>
            <w:r w:rsidRPr="00ED1B71">
              <w:rPr>
                <w:b/>
                <w:color w:val="000000" w:themeColor="text1"/>
                <w:sz w:val="16"/>
                <w:szCs w:val="16"/>
              </w:rPr>
              <w:t>. AYŞENUR YALMAN</w:t>
            </w:r>
          </w:p>
          <w:p w14:paraId="26F39F70" w14:textId="77777777" w:rsidR="00ED1B71" w:rsidRPr="00ED1B71" w:rsidRDefault="00ED1B71" w:rsidP="00ED1B71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</w:rPr>
              <w:t>ÖĞR. GÖR. HEDİYE KANAR</w:t>
            </w:r>
          </w:p>
          <w:p w14:paraId="54A5DC22" w14:textId="0218C234" w:rsidR="00ED1B71" w:rsidRPr="00ED1B71" w:rsidRDefault="00ED1B71" w:rsidP="001D31E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14:paraId="79FAD8CB" w14:textId="77777777" w:rsidR="001D31E8" w:rsidRPr="00ED1B71" w:rsidRDefault="001D31E8" w:rsidP="001D31E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vAlign w:val="center"/>
          </w:tcPr>
          <w:p w14:paraId="6CD1A326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SAMH 115 BEDEN EĞİTİMİ VE VÜCUT GELİŞTİRME (1-2)2</w:t>
            </w:r>
          </w:p>
          <w:p w14:paraId="416CD022" w14:textId="77777777" w:rsidR="001D31E8" w:rsidRPr="00ED1B71" w:rsidRDefault="001D31E8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>ÖĞR. GÖR. ZELİHA ABAKAY</w:t>
            </w:r>
          </w:p>
          <w:p w14:paraId="06796E6A" w14:textId="6129B82C" w:rsidR="001D31E8" w:rsidRPr="00ED1B71" w:rsidRDefault="003E7567" w:rsidP="001D31E8">
            <w:pPr>
              <w:jc w:val="center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color w:val="000000" w:themeColor="text1"/>
                <w:sz w:val="16"/>
                <w:szCs w:val="16"/>
                <w:highlight w:val="yellow"/>
              </w:rPr>
              <w:t>UYG</w:t>
            </w:r>
            <w:r w:rsidR="001D31E8" w:rsidRPr="00ED1B71">
              <w:rPr>
                <w:b/>
                <w:color w:val="000000" w:themeColor="text1"/>
                <w:sz w:val="16"/>
                <w:szCs w:val="16"/>
                <w:highlight w:val="yellow"/>
              </w:rPr>
              <w:t xml:space="preserve">. </w:t>
            </w:r>
          </w:p>
          <w:p w14:paraId="275BD8C9" w14:textId="4DBA9DDB" w:rsidR="001D31E8" w:rsidRPr="00ED1B71" w:rsidRDefault="001D31E8" w:rsidP="001D31E8">
            <w:pPr>
              <w:jc w:val="center"/>
              <w:rPr>
                <w:b/>
                <w:color w:val="FF0000"/>
                <w:sz w:val="16"/>
                <w:szCs w:val="16"/>
                <w:highlight w:val="yellow"/>
              </w:rPr>
            </w:pPr>
          </w:p>
        </w:tc>
      </w:tr>
    </w:tbl>
    <w:p w14:paraId="369C0BB3" w14:textId="77777777" w:rsidR="001D31E8" w:rsidRPr="00ED1B71" w:rsidRDefault="001D31E8" w:rsidP="001D31E8">
      <w:pPr>
        <w:tabs>
          <w:tab w:val="left" w:pos="12191"/>
        </w:tabs>
        <w:rPr>
          <w:sz w:val="16"/>
          <w:szCs w:val="16"/>
        </w:rPr>
      </w:pPr>
    </w:p>
    <w:p w14:paraId="1B79ACEB" w14:textId="77777777" w:rsidR="001D31E8" w:rsidRPr="00ED1B71" w:rsidRDefault="001D31E8" w:rsidP="001D31E8">
      <w:pPr>
        <w:tabs>
          <w:tab w:val="left" w:pos="12191"/>
        </w:tabs>
        <w:rPr>
          <w:b/>
          <w:color w:val="FF0000"/>
          <w:sz w:val="16"/>
          <w:szCs w:val="16"/>
        </w:rPr>
      </w:pPr>
      <w:r w:rsidRPr="00ED1B71">
        <w:rPr>
          <w:b/>
          <w:sz w:val="16"/>
          <w:szCs w:val="16"/>
        </w:rPr>
        <w:t>TURK 101 TÜRK DİLİ -I</w:t>
      </w:r>
      <w:proofErr w:type="gramStart"/>
      <w:r w:rsidRPr="00ED1B71">
        <w:rPr>
          <w:b/>
          <w:sz w:val="16"/>
          <w:szCs w:val="16"/>
        </w:rPr>
        <w:t>……………...</w:t>
      </w:r>
      <w:proofErr w:type="gramEnd"/>
      <w:r w:rsidRPr="00ED1B71">
        <w:rPr>
          <w:b/>
          <w:color w:val="FF0000"/>
          <w:sz w:val="16"/>
          <w:szCs w:val="16"/>
        </w:rPr>
        <w:t>UZAKTAN EĞİTİM</w:t>
      </w:r>
    </w:p>
    <w:p w14:paraId="2C650505" w14:textId="7B959B5C" w:rsidR="001D31E8" w:rsidRPr="00ED1B71" w:rsidRDefault="001D31E8" w:rsidP="007B0B73">
      <w:pPr>
        <w:tabs>
          <w:tab w:val="left" w:pos="12191"/>
        </w:tabs>
        <w:rPr>
          <w:b/>
          <w:color w:val="FF0000"/>
          <w:sz w:val="16"/>
          <w:szCs w:val="16"/>
        </w:rPr>
      </w:pPr>
      <w:r w:rsidRPr="00ED1B71">
        <w:rPr>
          <w:b/>
          <w:sz w:val="16"/>
          <w:szCs w:val="16"/>
        </w:rPr>
        <w:t xml:space="preserve">YDBİ 101 İNGİLİZCE- I </w:t>
      </w:r>
      <w:proofErr w:type="gramStart"/>
      <w:r w:rsidRPr="00ED1B71">
        <w:rPr>
          <w:b/>
          <w:sz w:val="16"/>
          <w:szCs w:val="16"/>
        </w:rPr>
        <w:t>……………….</w:t>
      </w:r>
      <w:proofErr w:type="gramEnd"/>
      <w:r w:rsidRPr="00ED1B71">
        <w:rPr>
          <w:b/>
          <w:color w:val="FF0000"/>
          <w:sz w:val="16"/>
          <w:szCs w:val="16"/>
        </w:rPr>
        <w:t>UZAKTAN EĞİTİM</w:t>
      </w:r>
    </w:p>
    <w:p w14:paraId="1D9AEE8B" w14:textId="77777777" w:rsidR="001D31E8" w:rsidRDefault="001D31E8" w:rsidP="0070081E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6E89EC39" w14:textId="77777777" w:rsidR="00ED1B71" w:rsidRDefault="00ED1B71" w:rsidP="0070081E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5161FFE1" w14:textId="77777777" w:rsidR="00ED1B71" w:rsidRDefault="00ED1B71" w:rsidP="0070081E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63271630" w14:textId="77777777" w:rsidR="00ED1B71" w:rsidRDefault="00ED1B71" w:rsidP="0070081E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0D2E7518" w14:textId="77777777" w:rsidR="00ED1B71" w:rsidRDefault="00ED1B71" w:rsidP="0070081E">
      <w:pPr>
        <w:tabs>
          <w:tab w:val="left" w:pos="12191"/>
        </w:tabs>
        <w:jc w:val="center"/>
        <w:rPr>
          <w:b/>
          <w:sz w:val="24"/>
          <w:szCs w:val="24"/>
        </w:rPr>
      </w:pPr>
    </w:p>
    <w:p w14:paraId="3675B430" w14:textId="6D8B1EEE" w:rsidR="0079255A" w:rsidRPr="007B6498" w:rsidRDefault="0079255A" w:rsidP="0070081E">
      <w:pPr>
        <w:tabs>
          <w:tab w:val="left" w:pos="12191"/>
        </w:tabs>
        <w:jc w:val="center"/>
        <w:rPr>
          <w:b/>
          <w:sz w:val="24"/>
          <w:szCs w:val="24"/>
        </w:rPr>
      </w:pPr>
      <w:r w:rsidRPr="007B6498">
        <w:rPr>
          <w:b/>
          <w:sz w:val="24"/>
          <w:szCs w:val="24"/>
        </w:rPr>
        <w:t>SAĞLIK Hİ</w:t>
      </w:r>
      <w:r>
        <w:rPr>
          <w:b/>
          <w:sz w:val="24"/>
          <w:szCs w:val="24"/>
        </w:rPr>
        <w:t>ZMETLERİ MESLE</w:t>
      </w:r>
      <w:r w:rsidR="001B06F2">
        <w:rPr>
          <w:b/>
          <w:sz w:val="24"/>
          <w:szCs w:val="24"/>
        </w:rPr>
        <w:t>K YÜKSE</w:t>
      </w:r>
      <w:r w:rsidR="004F4A63">
        <w:rPr>
          <w:b/>
          <w:sz w:val="24"/>
          <w:szCs w:val="24"/>
        </w:rPr>
        <w:t xml:space="preserve">KOKULU AMELİYATHANE HİZMETLERİ </w:t>
      </w:r>
      <w:r w:rsidR="00B3416F">
        <w:rPr>
          <w:b/>
          <w:sz w:val="24"/>
          <w:szCs w:val="24"/>
        </w:rPr>
        <w:t>PROGRAMI 202</w:t>
      </w:r>
      <w:r w:rsidR="0070081E">
        <w:rPr>
          <w:b/>
          <w:sz w:val="24"/>
          <w:szCs w:val="24"/>
        </w:rPr>
        <w:t>6</w:t>
      </w:r>
      <w:r w:rsidR="00B3416F">
        <w:rPr>
          <w:b/>
          <w:sz w:val="24"/>
          <w:szCs w:val="24"/>
        </w:rPr>
        <w:t>-202</w:t>
      </w:r>
      <w:r w:rsidR="0070081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ÖĞRETİM YILI 2. SINIF </w:t>
      </w:r>
      <w:r w:rsidRPr="007B6498">
        <w:rPr>
          <w:b/>
          <w:sz w:val="24"/>
          <w:szCs w:val="24"/>
        </w:rPr>
        <w:t>1.DÖNEM</w:t>
      </w:r>
      <w:r w:rsidR="004746FD">
        <w:rPr>
          <w:b/>
          <w:sz w:val="24"/>
          <w:szCs w:val="24"/>
        </w:rPr>
        <w:t xml:space="preserve"> </w:t>
      </w:r>
      <w:r w:rsidRPr="007B6498">
        <w:rPr>
          <w:b/>
          <w:sz w:val="24"/>
          <w:szCs w:val="24"/>
        </w:rPr>
        <w:t>DERS PROGRAMI</w:t>
      </w:r>
      <w:r w:rsidR="001D31E8">
        <w:rPr>
          <w:b/>
          <w:sz w:val="24"/>
          <w:szCs w:val="24"/>
        </w:rPr>
        <w:t xml:space="preserve"> </w:t>
      </w:r>
      <w:r w:rsidR="001D31E8" w:rsidRPr="004746FD">
        <w:rPr>
          <w:b/>
          <w:color w:val="FF0000"/>
          <w:sz w:val="24"/>
          <w:szCs w:val="24"/>
        </w:rPr>
        <w:t>(ESKİ MÜFREDAT)</w:t>
      </w:r>
    </w:p>
    <w:p w14:paraId="5C8E6F93" w14:textId="77777777" w:rsidR="0079255A" w:rsidRPr="007B6498" w:rsidRDefault="0079255A" w:rsidP="0079255A">
      <w:pPr>
        <w:tabs>
          <w:tab w:val="left" w:pos="12191"/>
        </w:tabs>
        <w:jc w:val="center"/>
        <w:rPr>
          <w:b/>
          <w:sz w:val="24"/>
          <w:szCs w:val="24"/>
        </w:rPr>
      </w:pPr>
    </w:p>
    <w:tbl>
      <w:tblPr>
        <w:tblW w:w="15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331"/>
        <w:gridCol w:w="3135"/>
        <w:gridCol w:w="2693"/>
        <w:gridCol w:w="142"/>
        <w:gridCol w:w="2738"/>
        <w:gridCol w:w="2700"/>
        <w:gridCol w:w="3060"/>
      </w:tblGrid>
      <w:tr w:rsidR="0079255A" w:rsidRPr="009814F6" w14:paraId="4BE3FE2F" w14:textId="77777777" w:rsidTr="0079255A">
        <w:trPr>
          <w:trHeight w:val="40"/>
        </w:trPr>
        <w:tc>
          <w:tcPr>
            <w:tcW w:w="15799" w:type="dxa"/>
            <w:gridSpan w:val="7"/>
          </w:tcPr>
          <w:p w14:paraId="5F5B47F2" w14:textId="77777777" w:rsidR="0079255A" w:rsidRPr="009814F6" w:rsidRDefault="0079255A" w:rsidP="0079255A">
            <w:pPr>
              <w:jc w:val="center"/>
              <w:rPr>
                <w:b/>
                <w:spacing w:val="700"/>
                <w:sz w:val="18"/>
                <w:szCs w:val="18"/>
              </w:rPr>
            </w:pPr>
            <w:r w:rsidRPr="009814F6">
              <w:rPr>
                <w:b/>
                <w:spacing w:val="700"/>
                <w:sz w:val="18"/>
                <w:szCs w:val="18"/>
              </w:rPr>
              <w:t>GÜNLER</w:t>
            </w:r>
          </w:p>
        </w:tc>
      </w:tr>
      <w:tr w:rsidR="0079255A" w:rsidRPr="009814F6" w14:paraId="7BBF6E22" w14:textId="77777777" w:rsidTr="00E64A38">
        <w:trPr>
          <w:trHeight w:val="40"/>
        </w:trPr>
        <w:tc>
          <w:tcPr>
            <w:tcW w:w="1331" w:type="dxa"/>
          </w:tcPr>
          <w:p w14:paraId="049B20CD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SAAT</w:t>
            </w:r>
          </w:p>
        </w:tc>
        <w:tc>
          <w:tcPr>
            <w:tcW w:w="3135" w:type="dxa"/>
          </w:tcPr>
          <w:p w14:paraId="4E461623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gridSpan w:val="2"/>
          </w:tcPr>
          <w:p w14:paraId="71CC295C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SALI</w:t>
            </w:r>
          </w:p>
        </w:tc>
        <w:tc>
          <w:tcPr>
            <w:tcW w:w="2738" w:type="dxa"/>
          </w:tcPr>
          <w:p w14:paraId="405B96CC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ÇARŞAMBA</w:t>
            </w:r>
          </w:p>
        </w:tc>
        <w:tc>
          <w:tcPr>
            <w:tcW w:w="2700" w:type="dxa"/>
          </w:tcPr>
          <w:p w14:paraId="14B4EB00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PERŞEMBE</w:t>
            </w:r>
          </w:p>
        </w:tc>
        <w:tc>
          <w:tcPr>
            <w:tcW w:w="3060" w:type="dxa"/>
          </w:tcPr>
          <w:p w14:paraId="7BA81F23" w14:textId="77777777" w:rsidR="0079255A" w:rsidRPr="009814F6" w:rsidRDefault="0079255A" w:rsidP="0079255A">
            <w:pPr>
              <w:jc w:val="center"/>
              <w:rPr>
                <w:sz w:val="18"/>
                <w:szCs w:val="18"/>
              </w:rPr>
            </w:pPr>
            <w:r w:rsidRPr="009814F6">
              <w:rPr>
                <w:sz w:val="18"/>
                <w:szCs w:val="18"/>
              </w:rPr>
              <w:t>CUMA</w:t>
            </w:r>
          </w:p>
        </w:tc>
      </w:tr>
      <w:tr w:rsidR="000D0467" w:rsidRPr="00C33563" w14:paraId="15B3E5FC" w14:textId="77777777" w:rsidTr="008F6DC0">
        <w:trPr>
          <w:trHeight w:val="975"/>
        </w:trPr>
        <w:tc>
          <w:tcPr>
            <w:tcW w:w="1331" w:type="dxa"/>
          </w:tcPr>
          <w:p w14:paraId="79F10842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  <w:p w14:paraId="2ED6BA33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08.30-09.15</w:t>
            </w:r>
          </w:p>
          <w:p w14:paraId="7EB1F17E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</w:tcPr>
          <w:p w14:paraId="031FA9A4" w14:textId="2D022BDE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14AEC7C" w14:textId="77777777" w:rsidR="000D0467" w:rsidRPr="00C33563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625F4A34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35A018DB" w14:textId="7CAEA226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738" w:type="dxa"/>
          </w:tcPr>
          <w:p w14:paraId="59EB364F" w14:textId="1E53E2F2" w:rsidR="000D0467" w:rsidRPr="00C33563" w:rsidRDefault="000D0467" w:rsidP="000D0467">
            <w:pPr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2F8F5BBA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24DC2024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201 ENFEKSİYON HASTALIKLARI I (2-0)2 </w:t>
            </w:r>
          </w:p>
          <w:p w14:paraId="2BC9CE96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29BEBF0C" w14:textId="48ECA8C6" w:rsidR="000D0467" w:rsidRPr="00B379C2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10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</w:tr>
      <w:tr w:rsidR="000D0467" w:rsidRPr="009814F6" w14:paraId="3961CBB9" w14:textId="77777777" w:rsidTr="008F6DC0">
        <w:trPr>
          <w:trHeight w:val="989"/>
        </w:trPr>
        <w:tc>
          <w:tcPr>
            <w:tcW w:w="1331" w:type="dxa"/>
          </w:tcPr>
          <w:p w14:paraId="318AB7FC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  <w:p w14:paraId="31C1044E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09.25-10.10</w:t>
            </w:r>
          </w:p>
          <w:p w14:paraId="54CF024C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</w:tcPr>
          <w:p w14:paraId="054795A3" w14:textId="4759A3B6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28F9645" w14:textId="77777777" w:rsidR="000D0467" w:rsidRPr="00C33563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6984C8AE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1E856113" w14:textId="26139F78" w:rsidR="000D0467" w:rsidRPr="00997128" w:rsidRDefault="000D0467" w:rsidP="000D046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738" w:type="dxa"/>
          </w:tcPr>
          <w:p w14:paraId="1DA321F0" w14:textId="13361909" w:rsidR="000D0467" w:rsidRPr="000D102E" w:rsidRDefault="000D0467" w:rsidP="000D0467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1659BBF9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4146E639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201 ENFEKSİYON HASTALIKLARI I (2-0)2 </w:t>
            </w:r>
          </w:p>
          <w:p w14:paraId="57FAE210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0B8CF363" w14:textId="1E2C4DF8" w:rsidR="000D0467" w:rsidRPr="00B379C2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10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</w:tr>
      <w:tr w:rsidR="000D0467" w:rsidRPr="009814F6" w14:paraId="74936031" w14:textId="77777777" w:rsidTr="009963C4">
        <w:trPr>
          <w:trHeight w:val="961"/>
        </w:trPr>
        <w:tc>
          <w:tcPr>
            <w:tcW w:w="1331" w:type="dxa"/>
          </w:tcPr>
          <w:p w14:paraId="77D138DE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  <w:p w14:paraId="307F937C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10.20-11.05</w:t>
            </w:r>
          </w:p>
          <w:p w14:paraId="2949D92F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  <w:vAlign w:val="center"/>
          </w:tcPr>
          <w:p w14:paraId="52EE89F4" w14:textId="54EA6292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9D9736B" w14:textId="77777777" w:rsidR="000D0467" w:rsidRPr="00C33563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062DABE3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44A72C0A" w14:textId="2127D90A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738" w:type="dxa"/>
            <w:vAlign w:val="center"/>
          </w:tcPr>
          <w:p w14:paraId="3AD44F4B" w14:textId="1D6B2DD0" w:rsidR="000D0467" w:rsidRPr="000D102E" w:rsidRDefault="000D0467" w:rsidP="000D0467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7DF2B16E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1CDF58DA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SAMH 207 STERİLİZASYON VE DEZENFEKSİYON (2-0)2</w:t>
            </w:r>
          </w:p>
          <w:p w14:paraId="3F606BBA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628DCA36" w14:textId="0CCA4055" w:rsidR="000D0467" w:rsidRPr="00B379C2" w:rsidRDefault="0021109A" w:rsidP="000D04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DERSLİK 106</w:t>
            </w:r>
          </w:p>
        </w:tc>
      </w:tr>
      <w:tr w:rsidR="000D0467" w:rsidRPr="009814F6" w14:paraId="0196E543" w14:textId="77777777" w:rsidTr="009963C4">
        <w:trPr>
          <w:trHeight w:val="40"/>
        </w:trPr>
        <w:tc>
          <w:tcPr>
            <w:tcW w:w="1331" w:type="dxa"/>
          </w:tcPr>
          <w:p w14:paraId="54DE2B30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  <w:p w14:paraId="6A2BC626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11.15-12.0</w:t>
            </w:r>
            <w:r w:rsidRPr="00CB4E8A">
              <w:rPr>
                <w:b/>
                <w:sz w:val="18"/>
                <w:szCs w:val="18"/>
              </w:rPr>
              <w:t>0</w:t>
            </w:r>
          </w:p>
          <w:p w14:paraId="2C5D875B" w14:textId="77777777" w:rsidR="000D0467" w:rsidRPr="00CB4E8A" w:rsidRDefault="000D0467" w:rsidP="000D0467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  <w:vAlign w:val="center"/>
          </w:tcPr>
          <w:p w14:paraId="1595D8EF" w14:textId="3ED452A1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0BE299B" w14:textId="77777777" w:rsidR="000D0467" w:rsidRPr="00C33563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6A4ED208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697D7281" w14:textId="6CDC7BFB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738" w:type="dxa"/>
            <w:vAlign w:val="center"/>
          </w:tcPr>
          <w:p w14:paraId="69DD9990" w14:textId="33C9393D" w:rsidR="000D0467" w:rsidRPr="000D102E" w:rsidRDefault="000D0467" w:rsidP="000D0467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14:paraId="75592025" w14:textId="77777777" w:rsidR="000D0467" w:rsidRPr="003C4A47" w:rsidRDefault="000D0467" w:rsidP="000D04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4A13D132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SAMH 207 STERİLİZASYON VE DEZENFEKSİYON (2-0)2</w:t>
            </w:r>
          </w:p>
          <w:p w14:paraId="754D5615" w14:textId="77777777" w:rsidR="000D0467" w:rsidRPr="00997128" w:rsidRDefault="000D0467" w:rsidP="000D046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77332ECA" w14:textId="5654E11C" w:rsidR="000D0467" w:rsidRPr="009814F6" w:rsidRDefault="000D0467" w:rsidP="000D0467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10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</w:tr>
      <w:tr w:rsidR="000D0467" w:rsidRPr="009814F6" w14:paraId="5213701A" w14:textId="77777777" w:rsidTr="00AD7285">
        <w:trPr>
          <w:trHeight w:hRule="exact" w:val="505"/>
        </w:trPr>
        <w:tc>
          <w:tcPr>
            <w:tcW w:w="15799" w:type="dxa"/>
            <w:gridSpan w:val="7"/>
            <w:vAlign w:val="center"/>
          </w:tcPr>
          <w:p w14:paraId="14E5E1C8" w14:textId="66754E3F" w:rsidR="000D0467" w:rsidRPr="0089636E" w:rsidRDefault="000D0467" w:rsidP="000D0467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136CCC" w:rsidRPr="009814F6" w14:paraId="2281B7F8" w14:textId="77777777" w:rsidTr="00BD178A">
        <w:trPr>
          <w:trHeight w:val="1090"/>
        </w:trPr>
        <w:tc>
          <w:tcPr>
            <w:tcW w:w="1331" w:type="dxa"/>
          </w:tcPr>
          <w:p w14:paraId="4EC06E7F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475BE696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13.30-14.15</w:t>
            </w:r>
          </w:p>
          <w:p w14:paraId="2BA9EA46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  <w:vAlign w:val="center"/>
          </w:tcPr>
          <w:p w14:paraId="4BCF7635" w14:textId="3D47A453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8D4EC8" w14:textId="77777777" w:rsidR="00136CCC" w:rsidRPr="00C33563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05143F94" w14:textId="77777777" w:rsidR="00136CCC" w:rsidRPr="003C4A47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70F69DC7" w14:textId="74D7B9F9" w:rsidR="00136CCC" w:rsidRPr="0089636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880" w:type="dxa"/>
            <w:gridSpan w:val="2"/>
          </w:tcPr>
          <w:p w14:paraId="31CAA38C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5F0FE5C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211 İŞARET DİLİ  (2-0)2</w:t>
            </w:r>
          </w:p>
          <w:p w14:paraId="495AFAB8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HACER BAŞER</w:t>
            </w:r>
          </w:p>
          <w:p w14:paraId="4BE0DA52" w14:textId="425142E1" w:rsidR="00136CCC" w:rsidRPr="000D102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00" w:type="dxa"/>
          </w:tcPr>
          <w:p w14:paraId="0C246478" w14:textId="7089C4C5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205 CERRAHİ HASTALIKLAR BİLGİSİ III (3-0)3 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6B2EF98D" w14:textId="053A859B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Amfi 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60" w:type="dxa"/>
            <w:vAlign w:val="center"/>
          </w:tcPr>
          <w:p w14:paraId="32E6C6E2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217 MONİTÖRİZASYON</w:t>
            </w:r>
          </w:p>
          <w:p w14:paraId="5A688A97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(2-0)2 </w:t>
            </w:r>
          </w:p>
          <w:p w14:paraId="7799AF6C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04288BA4" w14:textId="541BA3B7" w:rsidR="00136CCC" w:rsidRPr="003C4A47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1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06</w:t>
            </w:r>
          </w:p>
        </w:tc>
      </w:tr>
      <w:tr w:rsidR="00136CCC" w:rsidRPr="009814F6" w14:paraId="7FCFAC16" w14:textId="77777777" w:rsidTr="00BD178A">
        <w:trPr>
          <w:trHeight w:val="978"/>
        </w:trPr>
        <w:tc>
          <w:tcPr>
            <w:tcW w:w="1331" w:type="dxa"/>
          </w:tcPr>
          <w:p w14:paraId="657B7112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4BADA06C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14.25-15.10</w:t>
            </w:r>
          </w:p>
          <w:p w14:paraId="5EF023C0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  <w:vAlign w:val="center"/>
          </w:tcPr>
          <w:p w14:paraId="6030C102" w14:textId="0077CB0A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0681EA" w14:textId="77777777" w:rsidR="00136CCC" w:rsidRPr="00C33563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7BB2BC9B" w14:textId="77777777" w:rsidR="00136CCC" w:rsidRPr="003C4A47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4969613D" w14:textId="12FA74E8" w:rsidR="00136CCC" w:rsidRPr="0089636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880" w:type="dxa"/>
            <w:gridSpan w:val="2"/>
          </w:tcPr>
          <w:p w14:paraId="427F8A01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211 İŞARET DİLİ  (2-0)2</w:t>
            </w:r>
          </w:p>
          <w:p w14:paraId="31DE2128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HACER BAŞER</w:t>
            </w:r>
          </w:p>
          <w:p w14:paraId="31AAB860" w14:textId="77777777" w:rsidR="00136CCC" w:rsidRPr="00997128" w:rsidRDefault="00136CCC" w:rsidP="00136CCC">
            <w:pPr>
              <w:rPr>
                <w:color w:val="000000" w:themeColor="text1"/>
                <w:sz w:val="18"/>
                <w:szCs w:val="18"/>
              </w:rPr>
            </w:pPr>
          </w:p>
          <w:p w14:paraId="1893E5CE" w14:textId="7D70013B" w:rsidR="00136CCC" w:rsidRPr="000D102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00" w:type="dxa"/>
          </w:tcPr>
          <w:p w14:paraId="7CE3D511" w14:textId="3E9EEEE0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205 CERRAHİ HASTALIKLAR BİLGİSİ III (3-0)3 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4B71E715" w14:textId="54C62AFF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Amfi 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60" w:type="dxa"/>
            <w:vAlign w:val="center"/>
          </w:tcPr>
          <w:p w14:paraId="39B1674C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217 MONİTÖRİZASYON</w:t>
            </w:r>
          </w:p>
          <w:p w14:paraId="65D4ADC4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(2-0)2 </w:t>
            </w:r>
          </w:p>
          <w:p w14:paraId="2B1B2C45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6BBAFED9" w14:textId="0527D66D" w:rsidR="00136CCC" w:rsidRPr="003C4A47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10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6</w:t>
            </w:r>
          </w:p>
        </w:tc>
      </w:tr>
      <w:tr w:rsidR="00136CCC" w:rsidRPr="009814F6" w14:paraId="362FE8EE" w14:textId="77777777" w:rsidTr="00BF1ADF">
        <w:trPr>
          <w:trHeight w:val="978"/>
        </w:trPr>
        <w:tc>
          <w:tcPr>
            <w:tcW w:w="1331" w:type="dxa"/>
          </w:tcPr>
          <w:p w14:paraId="5D09BF80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5A0486E9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15.20-16.05</w:t>
            </w:r>
          </w:p>
          <w:p w14:paraId="7AB88AAF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</w:tcPr>
          <w:p w14:paraId="2AB86963" w14:textId="0EB4EBAB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D639FA8" w14:textId="77777777" w:rsidR="00136CCC" w:rsidRPr="00C33563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61F0AC6C" w14:textId="77777777" w:rsidR="00136CCC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7FAFD001" w14:textId="69139482" w:rsidR="00136CCC" w:rsidRPr="0089636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880" w:type="dxa"/>
            <w:gridSpan w:val="2"/>
            <w:vAlign w:val="center"/>
          </w:tcPr>
          <w:p w14:paraId="4CEC23C7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201 SAĞLIKTA İLETİŞİM (2-0)2 ÖĞR. GÖR. HACER BAŞER</w:t>
            </w:r>
          </w:p>
          <w:p w14:paraId="6D990663" w14:textId="1A256023" w:rsidR="00136CCC" w:rsidRPr="000D102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Derslik 202</w:t>
            </w:r>
          </w:p>
        </w:tc>
        <w:tc>
          <w:tcPr>
            <w:tcW w:w="2700" w:type="dxa"/>
            <w:vAlign w:val="center"/>
          </w:tcPr>
          <w:p w14:paraId="2296E90C" w14:textId="5C6E494B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SAMH 205 CERRAHİ HASTALIKLAR BİLGİSİ III (3-0)3 ÖĞR. GÖR. </w:t>
            </w:r>
            <w:r>
              <w:rPr>
                <w:b/>
                <w:color w:val="000000" w:themeColor="text1"/>
                <w:sz w:val="18"/>
                <w:szCs w:val="18"/>
              </w:rPr>
              <w:t>HEDİYE KANAR</w:t>
            </w:r>
          </w:p>
          <w:p w14:paraId="12772630" w14:textId="42CD4DB1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Amfi </w:t>
            </w:r>
            <w:r w:rsidR="0021109A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60" w:type="dxa"/>
          </w:tcPr>
          <w:p w14:paraId="1BE19C3F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SAMH 207 STERİLİZASYON VE DEZENFEKSİYON (2-0)2 UYG</w:t>
            </w:r>
          </w:p>
          <w:p w14:paraId="3933D4C9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0000B517" w14:textId="1C0ED775" w:rsidR="00136CCC" w:rsidRPr="00B379C2" w:rsidRDefault="0021109A" w:rsidP="00136C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TLT-AMH</w:t>
            </w:r>
            <w:r w:rsidR="00136CCC" w:rsidRPr="00997128">
              <w:rPr>
                <w:b/>
                <w:color w:val="000000" w:themeColor="text1"/>
                <w:sz w:val="18"/>
                <w:szCs w:val="18"/>
              </w:rPr>
              <w:t xml:space="preserve"> LAB.</w:t>
            </w:r>
          </w:p>
        </w:tc>
      </w:tr>
      <w:tr w:rsidR="00136CCC" w:rsidRPr="009814F6" w14:paraId="1AC2832A" w14:textId="77777777" w:rsidTr="00A9630A">
        <w:trPr>
          <w:trHeight w:val="993"/>
        </w:trPr>
        <w:tc>
          <w:tcPr>
            <w:tcW w:w="1331" w:type="dxa"/>
          </w:tcPr>
          <w:p w14:paraId="6707C76E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  <w:p w14:paraId="307AADD7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16.15-17.0</w:t>
            </w:r>
            <w:r w:rsidRPr="00CB4E8A">
              <w:rPr>
                <w:b/>
                <w:sz w:val="18"/>
                <w:szCs w:val="18"/>
              </w:rPr>
              <w:t>0</w:t>
            </w:r>
          </w:p>
          <w:p w14:paraId="6D6BD3A4" w14:textId="77777777" w:rsidR="00136CCC" w:rsidRPr="00CB4E8A" w:rsidRDefault="00136CCC" w:rsidP="00136CCC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</w:tcPr>
          <w:p w14:paraId="44995323" w14:textId="574FD28E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3520EF" w14:textId="77777777" w:rsidR="00136CCC" w:rsidRPr="00C33563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C33563">
              <w:rPr>
                <w:b/>
                <w:sz w:val="18"/>
                <w:szCs w:val="18"/>
              </w:rPr>
              <w:t>AMH 203 AMELİYATHANE UYGULAMALRI II (0-8)4</w:t>
            </w:r>
          </w:p>
          <w:p w14:paraId="243D4545" w14:textId="77777777" w:rsidR="00136CCC" w:rsidRPr="003C4A47" w:rsidRDefault="00136CCC" w:rsidP="00136CCC">
            <w:pPr>
              <w:jc w:val="center"/>
              <w:rPr>
                <w:b/>
                <w:sz w:val="18"/>
                <w:szCs w:val="18"/>
              </w:rPr>
            </w:pPr>
            <w:r w:rsidRPr="003C4A47">
              <w:rPr>
                <w:b/>
                <w:sz w:val="18"/>
                <w:szCs w:val="18"/>
              </w:rPr>
              <w:t>ÖĞR. GÖR. BELGİN YİĞİT</w:t>
            </w:r>
          </w:p>
          <w:p w14:paraId="4917428D" w14:textId="5D9736BD" w:rsidR="00136CCC" w:rsidRPr="0089636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33563">
              <w:rPr>
                <w:b/>
                <w:color w:val="C00000"/>
                <w:sz w:val="18"/>
                <w:szCs w:val="18"/>
              </w:rPr>
              <w:t>UYGULAMA</w:t>
            </w:r>
          </w:p>
        </w:tc>
        <w:tc>
          <w:tcPr>
            <w:tcW w:w="2880" w:type="dxa"/>
            <w:gridSpan w:val="2"/>
            <w:vAlign w:val="center"/>
          </w:tcPr>
          <w:p w14:paraId="26E5E633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SSHZ 201 SAĞLIKTA İLETİŞİM (2-0)2 ÖĞR. GÖR. HACER BAŞER</w:t>
            </w:r>
          </w:p>
          <w:p w14:paraId="7B3EF17B" w14:textId="5CBCF0F1" w:rsidR="00136CCC" w:rsidRPr="000D102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 xml:space="preserve"> Derslik 202</w:t>
            </w:r>
          </w:p>
        </w:tc>
        <w:tc>
          <w:tcPr>
            <w:tcW w:w="2700" w:type="dxa"/>
            <w:vAlign w:val="center"/>
          </w:tcPr>
          <w:p w14:paraId="38C2FA63" w14:textId="77777777" w:rsidR="00136CCC" w:rsidRPr="000D102E" w:rsidRDefault="00136CCC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2C4D6CC6" w14:textId="77777777" w:rsidR="00136CCC" w:rsidRPr="00997128" w:rsidRDefault="00136CCC" w:rsidP="00136C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SAMH 207 STERİLİZASYON VE DEZENFEKSİYON (2-0)2 UYG</w:t>
            </w:r>
          </w:p>
          <w:p w14:paraId="3152C3F1" w14:textId="77777777" w:rsidR="00136CCC" w:rsidRPr="00997128" w:rsidRDefault="00136CCC" w:rsidP="00136CCC">
            <w:pPr>
              <w:rPr>
                <w:b/>
                <w:color w:val="000000" w:themeColor="text1"/>
                <w:sz w:val="18"/>
                <w:szCs w:val="18"/>
              </w:rPr>
            </w:pPr>
            <w:r w:rsidRPr="00997128">
              <w:rPr>
                <w:b/>
                <w:color w:val="000000" w:themeColor="text1"/>
                <w:sz w:val="18"/>
                <w:szCs w:val="18"/>
              </w:rPr>
              <w:t>ÖĞR. GÖR. BELGİN YİĞİT</w:t>
            </w:r>
          </w:p>
          <w:p w14:paraId="2B0C87CD" w14:textId="6C8C4757" w:rsidR="00136CCC" w:rsidRPr="000D102E" w:rsidRDefault="0021109A" w:rsidP="00136CCC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TLT-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 xml:space="preserve">AMH </w:t>
            </w:r>
            <w:r w:rsidR="00136CCC" w:rsidRPr="00997128">
              <w:rPr>
                <w:b/>
                <w:color w:val="000000" w:themeColor="text1"/>
                <w:sz w:val="18"/>
                <w:szCs w:val="18"/>
              </w:rPr>
              <w:t xml:space="preserve"> LAB</w:t>
            </w:r>
            <w:proofErr w:type="gramEnd"/>
            <w:r w:rsidR="00136CCC" w:rsidRPr="00997128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332EA4DF" w14:textId="77777777" w:rsidR="0079255A" w:rsidRPr="00E017C3" w:rsidRDefault="0079255A" w:rsidP="0079255A">
      <w:pPr>
        <w:tabs>
          <w:tab w:val="left" w:pos="12191"/>
        </w:tabs>
        <w:rPr>
          <w:sz w:val="19"/>
          <w:szCs w:val="19"/>
        </w:rPr>
      </w:pPr>
    </w:p>
    <w:p w14:paraId="29AB3F13" w14:textId="35761E2B" w:rsidR="001D31E8" w:rsidRDefault="0079255A" w:rsidP="003C1F24">
      <w:pPr>
        <w:tabs>
          <w:tab w:val="left" w:pos="12191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AİTT 201  ATATÜRK </w:t>
      </w:r>
      <w:r w:rsidRPr="000C6514">
        <w:rPr>
          <w:b/>
          <w:sz w:val="24"/>
          <w:szCs w:val="24"/>
        </w:rPr>
        <w:t xml:space="preserve"> İLKELERİ VE İNKILAPLARI  TARİHİ</w:t>
      </w:r>
      <w:proofErr w:type="gramStart"/>
      <w:r w:rsidRPr="000C6514">
        <w:rPr>
          <w:b/>
          <w:sz w:val="24"/>
          <w:szCs w:val="24"/>
        </w:rPr>
        <w:t>………………….</w:t>
      </w:r>
      <w:proofErr w:type="gramEnd"/>
      <w:r w:rsidRPr="00F11227">
        <w:rPr>
          <w:b/>
          <w:color w:val="FF0000"/>
          <w:sz w:val="24"/>
          <w:szCs w:val="24"/>
        </w:rPr>
        <w:t>UZAKTAN EĞİTİM</w:t>
      </w:r>
    </w:p>
    <w:sectPr w:rsidR="001D31E8" w:rsidSect="00956DDC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02"/>
    <w:rsid w:val="00003E9D"/>
    <w:rsid w:val="00005FA4"/>
    <w:rsid w:val="00015DB5"/>
    <w:rsid w:val="00021851"/>
    <w:rsid w:val="00033CA4"/>
    <w:rsid w:val="0004048C"/>
    <w:rsid w:val="000419C2"/>
    <w:rsid w:val="00047119"/>
    <w:rsid w:val="00054025"/>
    <w:rsid w:val="000A631D"/>
    <w:rsid w:val="000B1715"/>
    <w:rsid w:val="000B4BF3"/>
    <w:rsid w:val="000C6514"/>
    <w:rsid w:val="000D0467"/>
    <w:rsid w:val="000D102E"/>
    <w:rsid w:val="000E1596"/>
    <w:rsid w:val="000F3AB2"/>
    <w:rsid w:val="001150C2"/>
    <w:rsid w:val="00136CCC"/>
    <w:rsid w:val="001418ED"/>
    <w:rsid w:val="00142A33"/>
    <w:rsid w:val="001443BB"/>
    <w:rsid w:val="0017302C"/>
    <w:rsid w:val="00173444"/>
    <w:rsid w:val="001763CE"/>
    <w:rsid w:val="0019261E"/>
    <w:rsid w:val="001A4517"/>
    <w:rsid w:val="001B06F2"/>
    <w:rsid w:val="001C2A5F"/>
    <w:rsid w:val="001D16CD"/>
    <w:rsid w:val="001D31E8"/>
    <w:rsid w:val="001D4EBA"/>
    <w:rsid w:val="001E4812"/>
    <w:rsid w:val="001E734B"/>
    <w:rsid w:val="001E7F34"/>
    <w:rsid w:val="001F4A23"/>
    <w:rsid w:val="00204464"/>
    <w:rsid w:val="0021109A"/>
    <w:rsid w:val="00227A57"/>
    <w:rsid w:val="00234C04"/>
    <w:rsid w:val="00236772"/>
    <w:rsid w:val="00274838"/>
    <w:rsid w:val="00277A51"/>
    <w:rsid w:val="002824F4"/>
    <w:rsid w:val="0029723E"/>
    <w:rsid w:val="002B3E7F"/>
    <w:rsid w:val="002B5894"/>
    <w:rsid w:val="002C71AF"/>
    <w:rsid w:val="002D4E5F"/>
    <w:rsid w:val="002E28FE"/>
    <w:rsid w:val="00322A17"/>
    <w:rsid w:val="003324C0"/>
    <w:rsid w:val="00351ACD"/>
    <w:rsid w:val="0036686E"/>
    <w:rsid w:val="00367C76"/>
    <w:rsid w:val="00367E8A"/>
    <w:rsid w:val="00374303"/>
    <w:rsid w:val="003820BE"/>
    <w:rsid w:val="003B02A6"/>
    <w:rsid w:val="003B6DC8"/>
    <w:rsid w:val="003C1F24"/>
    <w:rsid w:val="003C4A47"/>
    <w:rsid w:val="003C59BA"/>
    <w:rsid w:val="003E2731"/>
    <w:rsid w:val="003E7567"/>
    <w:rsid w:val="004211AD"/>
    <w:rsid w:val="00454D03"/>
    <w:rsid w:val="00456643"/>
    <w:rsid w:val="004571B3"/>
    <w:rsid w:val="004610D6"/>
    <w:rsid w:val="00465CBC"/>
    <w:rsid w:val="004712B4"/>
    <w:rsid w:val="00472C61"/>
    <w:rsid w:val="004746FD"/>
    <w:rsid w:val="00474C40"/>
    <w:rsid w:val="004911F3"/>
    <w:rsid w:val="0049639F"/>
    <w:rsid w:val="004B3002"/>
    <w:rsid w:val="004B5466"/>
    <w:rsid w:val="004E169F"/>
    <w:rsid w:val="004F4A63"/>
    <w:rsid w:val="004F6AA7"/>
    <w:rsid w:val="0051393A"/>
    <w:rsid w:val="0053312A"/>
    <w:rsid w:val="00534DA1"/>
    <w:rsid w:val="005459C7"/>
    <w:rsid w:val="00552289"/>
    <w:rsid w:val="00554EFC"/>
    <w:rsid w:val="00555279"/>
    <w:rsid w:val="0059073D"/>
    <w:rsid w:val="00591F11"/>
    <w:rsid w:val="005A3D57"/>
    <w:rsid w:val="005A4A5B"/>
    <w:rsid w:val="005B3E69"/>
    <w:rsid w:val="005D7865"/>
    <w:rsid w:val="005E2C6D"/>
    <w:rsid w:val="005F473E"/>
    <w:rsid w:val="005F5ED6"/>
    <w:rsid w:val="00607908"/>
    <w:rsid w:val="00612EDF"/>
    <w:rsid w:val="00655603"/>
    <w:rsid w:val="00655AB8"/>
    <w:rsid w:val="00655ACD"/>
    <w:rsid w:val="00656746"/>
    <w:rsid w:val="00664163"/>
    <w:rsid w:val="00677736"/>
    <w:rsid w:val="006812DB"/>
    <w:rsid w:val="006A30C1"/>
    <w:rsid w:val="006C0BFD"/>
    <w:rsid w:val="006C0FE2"/>
    <w:rsid w:val="006D408F"/>
    <w:rsid w:val="0070081E"/>
    <w:rsid w:val="00700870"/>
    <w:rsid w:val="00717A64"/>
    <w:rsid w:val="00725F14"/>
    <w:rsid w:val="00730E9B"/>
    <w:rsid w:val="00730FE8"/>
    <w:rsid w:val="007332CC"/>
    <w:rsid w:val="00747483"/>
    <w:rsid w:val="0079255A"/>
    <w:rsid w:val="00792F5C"/>
    <w:rsid w:val="00794589"/>
    <w:rsid w:val="007A1436"/>
    <w:rsid w:val="007A182F"/>
    <w:rsid w:val="007A5251"/>
    <w:rsid w:val="007B0B73"/>
    <w:rsid w:val="007C5DC5"/>
    <w:rsid w:val="007E5646"/>
    <w:rsid w:val="007F05F7"/>
    <w:rsid w:val="00813DF9"/>
    <w:rsid w:val="008172E5"/>
    <w:rsid w:val="0082124D"/>
    <w:rsid w:val="00823AE8"/>
    <w:rsid w:val="0083361F"/>
    <w:rsid w:val="00851884"/>
    <w:rsid w:val="00871151"/>
    <w:rsid w:val="00880BB6"/>
    <w:rsid w:val="00892FB7"/>
    <w:rsid w:val="00893630"/>
    <w:rsid w:val="00894C32"/>
    <w:rsid w:val="0089636E"/>
    <w:rsid w:val="008D460D"/>
    <w:rsid w:val="00902A5B"/>
    <w:rsid w:val="00903B02"/>
    <w:rsid w:val="009276F9"/>
    <w:rsid w:val="0093577C"/>
    <w:rsid w:val="00947C24"/>
    <w:rsid w:val="00952361"/>
    <w:rsid w:val="00956DDC"/>
    <w:rsid w:val="00962DAD"/>
    <w:rsid w:val="00970E8B"/>
    <w:rsid w:val="009970F9"/>
    <w:rsid w:val="00997128"/>
    <w:rsid w:val="009C2FDE"/>
    <w:rsid w:val="009C58BC"/>
    <w:rsid w:val="009C60B3"/>
    <w:rsid w:val="009D7E55"/>
    <w:rsid w:val="009E12EF"/>
    <w:rsid w:val="009F0BEC"/>
    <w:rsid w:val="009F4183"/>
    <w:rsid w:val="009F6394"/>
    <w:rsid w:val="00A10BE8"/>
    <w:rsid w:val="00A20A06"/>
    <w:rsid w:val="00A26895"/>
    <w:rsid w:val="00A3331C"/>
    <w:rsid w:val="00A3433E"/>
    <w:rsid w:val="00A75067"/>
    <w:rsid w:val="00A84B1E"/>
    <w:rsid w:val="00AD7285"/>
    <w:rsid w:val="00AE201B"/>
    <w:rsid w:val="00B11FC4"/>
    <w:rsid w:val="00B16CDC"/>
    <w:rsid w:val="00B3416F"/>
    <w:rsid w:val="00B379C2"/>
    <w:rsid w:val="00B83357"/>
    <w:rsid w:val="00B95009"/>
    <w:rsid w:val="00BB4E1C"/>
    <w:rsid w:val="00BB5182"/>
    <w:rsid w:val="00BC2D3A"/>
    <w:rsid w:val="00BE2F4B"/>
    <w:rsid w:val="00BF31C0"/>
    <w:rsid w:val="00BF5CE3"/>
    <w:rsid w:val="00BF6E6A"/>
    <w:rsid w:val="00C02FFE"/>
    <w:rsid w:val="00C102B3"/>
    <w:rsid w:val="00C160A1"/>
    <w:rsid w:val="00C2769A"/>
    <w:rsid w:val="00C33563"/>
    <w:rsid w:val="00C41A45"/>
    <w:rsid w:val="00C64695"/>
    <w:rsid w:val="00C72DBF"/>
    <w:rsid w:val="00C74AD0"/>
    <w:rsid w:val="00C809CA"/>
    <w:rsid w:val="00C92A71"/>
    <w:rsid w:val="00CA45D2"/>
    <w:rsid w:val="00CB4E8A"/>
    <w:rsid w:val="00CF4589"/>
    <w:rsid w:val="00D15E53"/>
    <w:rsid w:val="00D16D52"/>
    <w:rsid w:val="00D25293"/>
    <w:rsid w:val="00D35B88"/>
    <w:rsid w:val="00D9322A"/>
    <w:rsid w:val="00D97C90"/>
    <w:rsid w:val="00DA5999"/>
    <w:rsid w:val="00DC7919"/>
    <w:rsid w:val="00DF394D"/>
    <w:rsid w:val="00E13762"/>
    <w:rsid w:val="00E17C90"/>
    <w:rsid w:val="00E26224"/>
    <w:rsid w:val="00E44BEB"/>
    <w:rsid w:val="00E51113"/>
    <w:rsid w:val="00E53FA8"/>
    <w:rsid w:val="00E60C4F"/>
    <w:rsid w:val="00E64A38"/>
    <w:rsid w:val="00E668E6"/>
    <w:rsid w:val="00E81BB5"/>
    <w:rsid w:val="00E90327"/>
    <w:rsid w:val="00EA0C50"/>
    <w:rsid w:val="00EA3678"/>
    <w:rsid w:val="00EB5B13"/>
    <w:rsid w:val="00EB7F8B"/>
    <w:rsid w:val="00ED1B71"/>
    <w:rsid w:val="00EE71F5"/>
    <w:rsid w:val="00EF0AC9"/>
    <w:rsid w:val="00F022A2"/>
    <w:rsid w:val="00F03B32"/>
    <w:rsid w:val="00F11227"/>
    <w:rsid w:val="00F202EF"/>
    <w:rsid w:val="00F20D4D"/>
    <w:rsid w:val="00F50ACE"/>
    <w:rsid w:val="00F9768B"/>
    <w:rsid w:val="00FA7F93"/>
    <w:rsid w:val="00FB50E5"/>
    <w:rsid w:val="00FD43F4"/>
    <w:rsid w:val="00FE3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C513C"/>
  <w15:docId w15:val="{A7F730FB-F052-4ACE-AA66-17C3019F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A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98041-61A5-4D08-B1B0-4D9F649C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SAĞLIK HİZMETLERİ MESLEK YÜKSEKOKULU 2009-2010 ÖĞRETİM YILI 1</vt:lpstr>
    </vt:vector>
  </TitlesOfParts>
  <Company>gshmyo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SAĞLIK HİZMETLERİ MESLEK YÜKSEKOKULU 2009-2010 ÖĞRETİM YILI 1</dc:title>
  <dc:creator>sibel bayıl</dc:creator>
  <cp:lastModifiedBy>Emine</cp:lastModifiedBy>
  <cp:revision>2</cp:revision>
  <cp:lastPrinted>2022-09-07T07:49:00Z</cp:lastPrinted>
  <dcterms:created xsi:type="dcterms:W3CDTF">2026-09-14T10:20:00Z</dcterms:created>
  <dcterms:modified xsi:type="dcterms:W3CDTF">2026-09-14T10:20:00Z</dcterms:modified>
</cp:coreProperties>
</file>