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tblpY="1"/>
        <w:tblOverlap w:val="never"/>
        <w:tblW w:w="20886" w:type="dxa"/>
        <w:tblLayout w:type="fixed"/>
        <w:tblLook w:val="04A0" w:firstRow="1" w:lastRow="0" w:firstColumn="1" w:lastColumn="0" w:noHBand="0" w:noVBand="1"/>
      </w:tblPr>
      <w:tblGrid>
        <w:gridCol w:w="1131"/>
        <w:gridCol w:w="2938"/>
        <w:gridCol w:w="30"/>
        <w:gridCol w:w="2261"/>
        <w:gridCol w:w="1278"/>
        <w:gridCol w:w="991"/>
        <w:gridCol w:w="988"/>
        <w:gridCol w:w="1026"/>
        <w:gridCol w:w="991"/>
        <w:gridCol w:w="957"/>
        <w:gridCol w:w="1026"/>
        <w:gridCol w:w="961"/>
        <w:gridCol w:w="1015"/>
        <w:gridCol w:w="6"/>
        <w:gridCol w:w="5287"/>
      </w:tblGrid>
      <w:tr w:rsidR="00C56E45" w:rsidRPr="00D32CBC" w:rsidTr="005E2784">
        <w:trPr>
          <w:trHeight w:val="841"/>
        </w:trPr>
        <w:tc>
          <w:tcPr>
            <w:tcW w:w="1131" w:type="dxa"/>
            <w:shd w:val="clear" w:color="auto" w:fill="FDE9D9" w:themeFill="accent6" w:themeFillTint="33"/>
          </w:tcPr>
          <w:p w:rsidR="00E7064C" w:rsidRDefault="00E7064C" w:rsidP="00BC162E">
            <w:pPr>
              <w:jc w:val="center"/>
              <w:rPr>
                <w:b/>
                <w:sz w:val="16"/>
                <w:szCs w:val="20"/>
              </w:rPr>
            </w:pPr>
            <w:bookmarkStart w:id="0" w:name="_GoBack"/>
            <w:bookmarkEnd w:id="0"/>
          </w:p>
          <w:p w:rsidR="00C56E45" w:rsidRPr="00D32CBC" w:rsidRDefault="00C56E45" w:rsidP="00BC162E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noProof/>
                <w:sz w:val="16"/>
                <w:szCs w:val="20"/>
                <w:lang w:eastAsia="tr-TR"/>
              </w:rPr>
              <w:drawing>
                <wp:inline distT="0" distB="0" distL="0" distR="0">
                  <wp:extent cx="581025" cy="581025"/>
                  <wp:effectExtent l="0" t="0" r="0" b="0"/>
                  <wp:docPr id="14" name="Resim 55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  <w:shd w:val="clear" w:color="auto" w:fill="FDE9D9" w:themeFill="accent6" w:themeFillTint="33"/>
          </w:tcPr>
          <w:p w:rsidR="00C56E45" w:rsidRPr="00D32CBC" w:rsidRDefault="00C56E45" w:rsidP="00BC162E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6817" w:type="dxa"/>
            <w:gridSpan w:val="13"/>
            <w:shd w:val="clear" w:color="auto" w:fill="FDE9D9" w:themeFill="accent6" w:themeFillTint="33"/>
            <w:vAlign w:val="center"/>
          </w:tcPr>
          <w:p w:rsidR="00C56E45" w:rsidRPr="00D32CBC" w:rsidRDefault="00C56E45" w:rsidP="00BC162E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SAĞLIK HİZMETLERİ MESLEK YÜKSEKOKULU</w:t>
            </w:r>
          </w:p>
          <w:p w:rsidR="00C56E45" w:rsidRPr="00D32CBC" w:rsidRDefault="00C56E45" w:rsidP="00BC162E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202-202</w:t>
            </w:r>
            <w:r w:rsidR="002568A1">
              <w:rPr>
                <w:b/>
                <w:sz w:val="16"/>
                <w:szCs w:val="20"/>
              </w:rPr>
              <w:t>5</w:t>
            </w:r>
            <w:r w:rsidRPr="00D32CBC">
              <w:rPr>
                <w:b/>
                <w:sz w:val="16"/>
                <w:szCs w:val="20"/>
              </w:rPr>
              <w:t xml:space="preserve"> ÖĞRETİM YILI 2. DÖNEM SINAV TARİHLERİ</w:t>
            </w:r>
          </w:p>
          <w:p w:rsidR="00C56E45" w:rsidRPr="00D32CBC" w:rsidRDefault="00C56E45" w:rsidP="00BC162E">
            <w:pPr>
              <w:jc w:val="center"/>
              <w:rPr>
                <w:b/>
                <w:color w:val="FF0000"/>
                <w:sz w:val="16"/>
                <w:szCs w:val="20"/>
              </w:rPr>
            </w:pPr>
            <w:r w:rsidRPr="00D32CBC">
              <w:rPr>
                <w:b/>
                <w:color w:val="FF0000"/>
                <w:sz w:val="16"/>
                <w:szCs w:val="20"/>
              </w:rPr>
              <w:t>DİŞÇİLİK HİZMETLERİ BÖLÜMÜ</w:t>
            </w:r>
          </w:p>
          <w:p w:rsidR="00C56E45" w:rsidRPr="00D32CBC" w:rsidRDefault="00C56E45" w:rsidP="00BC162E">
            <w:pPr>
              <w:jc w:val="center"/>
              <w:rPr>
                <w:b/>
                <w:color w:val="4F6228" w:themeColor="accent3" w:themeShade="80"/>
                <w:sz w:val="16"/>
                <w:szCs w:val="20"/>
              </w:rPr>
            </w:pPr>
            <w:r w:rsidRPr="00D32CBC">
              <w:rPr>
                <w:b/>
                <w:color w:val="4F6228" w:themeColor="accent3" w:themeShade="80"/>
                <w:sz w:val="16"/>
                <w:szCs w:val="20"/>
              </w:rPr>
              <w:t>DİŞ PROTEZ PROGRAMI</w:t>
            </w:r>
          </w:p>
        </w:tc>
      </w:tr>
      <w:tr w:rsidR="00D32CBC" w:rsidRPr="00D32CBC" w:rsidTr="005E2784">
        <w:trPr>
          <w:gridAfter w:val="2"/>
          <w:wAfter w:w="5293" w:type="dxa"/>
        </w:trPr>
        <w:tc>
          <w:tcPr>
            <w:tcW w:w="1131" w:type="dxa"/>
            <w:vMerge w:val="restart"/>
            <w:shd w:val="clear" w:color="auto" w:fill="FDE9D9" w:themeFill="accent6" w:themeFillTint="33"/>
            <w:vAlign w:val="center"/>
          </w:tcPr>
          <w:p w:rsidR="00D32CBC" w:rsidRPr="00D32CBC" w:rsidRDefault="00D32CBC" w:rsidP="00337A1D">
            <w:pPr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 xml:space="preserve">  DERSİN KODU</w:t>
            </w:r>
          </w:p>
        </w:tc>
        <w:tc>
          <w:tcPr>
            <w:tcW w:w="2968" w:type="dxa"/>
            <w:gridSpan w:val="2"/>
            <w:vMerge w:val="restar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DERSİN ADI</w:t>
            </w:r>
          </w:p>
        </w:tc>
        <w:tc>
          <w:tcPr>
            <w:tcW w:w="2261" w:type="dxa"/>
            <w:vMerge w:val="restar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DERSİ VEREN ÖĞRETİM ELEMANI</w:t>
            </w:r>
          </w:p>
        </w:tc>
        <w:tc>
          <w:tcPr>
            <w:tcW w:w="3257" w:type="dxa"/>
            <w:gridSpan w:val="3"/>
            <w:shd w:val="clear" w:color="auto" w:fill="EAF1DD" w:themeFill="accent3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proofErr w:type="gramStart"/>
            <w:r w:rsidRPr="00D32CBC">
              <w:rPr>
                <w:b/>
                <w:sz w:val="16"/>
                <w:szCs w:val="20"/>
              </w:rPr>
              <w:t>vize</w:t>
            </w:r>
            <w:proofErr w:type="gramEnd"/>
          </w:p>
        </w:tc>
        <w:tc>
          <w:tcPr>
            <w:tcW w:w="2974" w:type="dxa"/>
            <w:gridSpan w:val="3"/>
            <w:shd w:val="clear" w:color="auto" w:fill="F2DBDB" w:themeFill="accent2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FİNAL</w:t>
            </w:r>
          </w:p>
        </w:tc>
        <w:tc>
          <w:tcPr>
            <w:tcW w:w="3002" w:type="dxa"/>
            <w:gridSpan w:val="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BÜTÜNLEME</w:t>
            </w:r>
          </w:p>
        </w:tc>
      </w:tr>
      <w:tr w:rsidR="00D32CBC" w:rsidRPr="00D32CBC" w:rsidTr="005E2784">
        <w:trPr>
          <w:gridAfter w:val="2"/>
          <w:wAfter w:w="5293" w:type="dxa"/>
          <w:trHeight w:val="282"/>
        </w:trPr>
        <w:tc>
          <w:tcPr>
            <w:tcW w:w="1131" w:type="dxa"/>
            <w:vMerge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968" w:type="dxa"/>
            <w:gridSpan w:val="2"/>
            <w:vMerge/>
            <w:tcBorders>
              <w:right w:val="single" w:sz="4" w:space="0" w:color="auto"/>
            </w:tcBorders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261" w:type="dxa"/>
            <w:vMerge/>
            <w:tcBorders>
              <w:left w:val="single" w:sz="4" w:space="0" w:color="auto"/>
            </w:tcBorders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TARİH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 xml:space="preserve">YER 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SAAT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TARİH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YER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SAAT</w:t>
            </w:r>
          </w:p>
        </w:tc>
        <w:tc>
          <w:tcPr>
            <w:tcW w:w="1026" w:type="dxa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TARİH</w:t>
            </w:r>
          </w:p>
        </w:tc>
        <w:tc>
          <w:tcPr>
            <w:tcW w:w="961" w:type="dxa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YER</w:t>
            </w:r>
          </w:p>
        </w:tc>
        <w:tc>
          <w:tcPr>
            <w:tcW w:w="1015" w:type="dxa"/>
          </w:tcPr>
          <w:p w:rsidR="00D32CBC" w:rsidRPr="00D32CBC" w:rsidRDefault="00D32CBC" w:rsidP="00337A1D">
            <w:pPr>
              <w:jc w:val="center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SAAT</w:t>
            </w:r>
          </w:p>
        </w:tc>
      </w:tr>
      <w:tr w:rsidR="008649EE" w:rsidRPr="00B20EB3" w:rsidTr="005E2784">
        <w:trPr>
          <w:gridAfter w:val="1"/>
          <w:wAfter w:w="5287" w:type="dxa"/>
          <w:trHeight w:val="218"/>
        </w:trPr>
        <w:tc>
          <w:tcPr>
            <w:tcW w:w="1131" w:type="dxa"/>
          </w:tcPr>
          <w:p w:rsidR="008649EE" w:rsidRPr="00644703" w:rsidRDefault="008649EE" w:rsidP="008649EE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SHZ112</w:t>
            </w:r>
          </w:p>
          <w:p w:rsidR="008649EE" w:rsidRPr="00644703" w:rsidRDefault="008649EE" w:rsidP="008649E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8649EE" w:rsidRPr="00644703" w:rsidRDefault="008649EE" w:rsidP="008649E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AĞIZ SAĞLIĞI VE BESLENME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8649EE" w:rsidRPr="00644703" w:rsidRDefault="008649EE" w:rsidP="008649E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 xml:space="preserve">. Gör. </w:t>
            </w:r>
            <w:proofErr w:type="spell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M.Sena</w:t>
            </w:r>
            <w:proofErr w:type="spell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 xml:space="preserve"> Tarakçıoğlu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8649EE" w:rsidRPr="00B20EB3" w:rsidRDefault="00FD294B" w:rsidP="008649E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30.03.2026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8649EE" w:rsidRPr="00B20EB3" w:rsidRDefault="00FD294B" w:rsidP="008649E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</w:t>
            </w:r>
            <w:r w:rsidR="00CD0E2C" w:rsidRPr="00B20EB3">
              <w:rPr>
                <w:rFonts w:ascii="Calibri" w:hAnsi="Calibri" w:cs="Calibri"/>
                <w:bCs/>
                <w:sz w:val="16"/>
                <w:szCs w:val="16"/>
              </w:rPr>
              <w:t>-5/6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8649EE" w:rsidRPr="00B20EB3" w:rsidRDefault="00CD0E2C" w:rsidP="008649E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-10:00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8649EE" w:rsidRPr="00B20EB3" w:rsidRDefault="00E217B8" w:rsidP="008649E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01.06.2026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8649EE" w:rsidRPr="00B20EB3" w:rsidRDefault="00E217B8" w:rsidP="008649EE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57" w:type="dxa"/>
            <w:shd w:val="clear" w:color="auto" w:fill="F2DBDB" w:themeFill="accent2" w:themeFillTint="33"/>
            <w:vAlign w:val="center"/>
          </w:tcPr>
          <w:p w:rsidR="008649EE" w:rsidRPr="00B20EB3" w:rsidRDefault="00F6362F" w:rsidP="008649E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-10:00</w:t>
            </w:r>
          </w:p>
        </w:tc>
        <w:tc>
          <w:tcPr>
            <w:tcW w:w="1026" w:type="dxa"/>
            <w:shd w:val="clear" w:color="auto" w:fill="FFFFFF" w:themeFill="background1"/>
          </w:tcPr>
          <w:p w:rsidR="008649EE" w:rsidRPr="00B20EB3" w:rsidRDefault="00E4287F" w:rsidP="008649EE">
            <w:pPr>
              <w:jc w:val="center"/>
              <w:rPr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17.06.2026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8649EE" w:rsidRPr="00B20EB3" w:rsidRDefault="00E4287F" w:rsidP="008649EE">
            <w:pPr>
              <w:jc w:val="center"/>
              <w:rPr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Amfi-1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8649EE" w:rsidRPr="00B20EB3" w:rsidRDefault="00E4287F" w:rsidP="008649EE">
            <w:pPr>
              <w:jc w:val="center"/>
              <w:rPr>
                <w:bCs/>
                <w:sz w:val="16"/>
                <w:szCs w:val="16"/>
              </w:rPr>
            </w:pPr>
            <w:proofErr w:type="gramStart"/>
            <w:r w:rsidRPr="00B20EB3">
              <w:rPr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bCs/>
                <w:sz w:val="16"/>
                <w:szCs w:val="16"/>
              </w:rPr>
              <w:t>-11:00</w:t>
            </w:r>
          </w:p>
        </w:tc>
      </w:tr>
      <w:tr w:rsidR="00E217B8" w:rsidRPr="00B20EB3" w:rsidTr="005E2784">
        <w:trPr>
          <w:gridAfter w:val="1"/>
          <w:wAfter w:w="5287" w:type="dxa"/>
          <w:trHeight w:val="252"/>
        </w:trPr>
        <w:tc>
          <w:tcPr>
            <w:tcW w:w="1131" w:type="dxa"/>
          </w:tcPr>
          <w:p w:rsidR="00E217B8" w:rsidRPr="00644703" w:rsidRDefault="00E217B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 xml:space="preserve">DPR106 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E217B8" w:rsidRPr="00644703" w:rsidRDefault="00E217B8" w:rsidP="00E217B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SABİT PROTEZLER-I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E217B8" w:rsidRPr="00644703" w:rsidRDefault="00E217B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2568A1">
              <w:rPr>
                <w:bCs/>
                <w:sz w:val="16"/>
                <w:szCs w:val="16"/>
              </w:rPr>
              <w:t>Öğr.Gör</w:t>
            </w:r>
            <w:proofErr w:type="spellEnd"/>
            <w:proofErr w:type="gramEnd"/>
            <w:r w:rsidRPr="002568A1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TUĞBA IŞIK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E217B8" w:rsidRPr="00B20EB3" w:rsidRDefault="00E217B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30.03.2026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E217B8" w:rsidRPr="00B20EB3" w:rsidRDefault="00E217B8" w:rsidP="00E217B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4/5/6</w:t>
            </w:r>
            <w:proofErr w:type="gramEnd"/>
          </w:p>
        </w:tc>
        <w:tc>
          <w:tcPr>
            <w:tcW w:w="988" w:type="dxa"/>
            <w:shd w:val="clear" w:color="auto" w:fill="EAF1DD" w:themeFill="accent3" w:themeFillTint="33"/>
          </w:tcPr>
          <w:p w:rsidR="00E217B8" w:rsidRPr="00B20EB3" w:rsidRDefault="00E217B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-12:00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E217B8" w:rsidRPr="00B20EB3" w:rsidRDefault="00E217B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02.06.2026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E217B8" w:rsidRPr="00B20EB3" w:rsidRDefault="00E217B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4/5/6</w:t>
            </w:r>
            <w:proofErr w:type="gramEnd"/>
          </w:p>
        </w:tc>
        <w:tc>
          <w:tcPr>
            <w:tcW w:w="957" w:type="dxa"/>
            <w:shd w:val="clear" w:color="auto" w:fill="F2DBDB" w:themeFill="accent2" w:themeFillTint="33"/>
          </w:tcPr>
          <w:p w:rsidR="00E217B8" w:rsidRPr="00B20EB3" w:rsidRDefault="00E217B8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-12:00</w:t>
            </w:r>
          </w:p>
        </w:tc>
        <w:tc>
          <w:tcPr>
            <w:tcW w:w="1026" w:type="dxa"/>
            <w:shd w:val="clear" w:color="auto" w:fill="FFFFFF" w:themeFill="background1"/>
          </w:tcPr>
          <w:p w:rsidR="00E217B8" w:rsidRPr="00B20EB3" w:rsidRDefault="00E955D5" w:rsidP="00E217B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17.06.2026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E217B8" w:rsidRPr="00B20EB3" w:rsidRDefault="00E955D5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E217B8" w:rsidRPr="00B20EB3" w:rsidRDefault="00E955D5" w:rsidP="00E217B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11:00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-12:00</w:t>
            </w:r>
          </w:p>
        </w:tc>
      </w:tr>
      <w:tr w:rsidR="001C0254" w:rsidRPr="00B20EB3" w:rsidTr="005E2784">
        <w:trPr>
          <w:gridAfter w:val="1"/>
          <w:wAfter w:w="5287" w:type="dxa"/>
        </w:trPr>
        <w:tc>
          <w:tcPr>
            <w:tcW w:w="1131" w:type="dxa"/>
          </w:tcPr>
          <w:p w:rsidR="001C0254" w:rsidRPr="0064470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GME100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1C0254" w:rsidRPr="00644703" w:rsidRDefault="001C0254" w:rsidP="001C025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GENEL MESLEKİ ETİK</w:t>
            </w:r>
          </w:p>
          <w:p w:rsidR="001C0254" w:rsidRPr="0064470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1C0254" w:rsidRPr="00644703" w:rsidRDefault="001C0254" w:rsidP="001C025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ABDULKADİR MENEK</w:t>
            </w:r>
          </w:p>
          <w:p w:rsidR="001C0254" w:rsidRPr="0064470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1C0254" w:rsidRPr="00B20EB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31.03.2026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1C0254" w:rsidRPr="00B20EB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3/4/5/6</w:t>
            </w:r>
            <w:proofErr w:type="gramEnd"/>
          </w:p>
        </w:tc>
        <w:tc>
          <w:tcPr>
            <w:tcW w:w="988" w:type="dxa"/>
            <w:shd w:val="clear" w:color="auto" w:fill="EAF1DD" w:themeFill="accent3" w:themeFillTint="33"/>
          </w:tcPr>
          <w:p w:rsidR="001C0254" w:rsidRPr="00B20EB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13:00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-14:00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1C0254" w:rsidRPr="00B20EB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02.06.2026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1C0254" w:rsidRPr="00B20EB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3/4/5/6</w:t>
            </w:r>
            <w:proofErr w:type="gramEnd"/>
          </w:p>
        </w:tc>
        <w:tc>
          <w:tcPr>
            <w:tcW w:w="957" w:type="dxa"/>
            <w:shd w:val="clear" w:color="auto" w:fill="F2DBDB" w:themeFill="accent2" w:themeFillTint="33"/>
          </w:tcPr>
          <w:p w:rsidR="001C0254" w:rsidRPr="00B20EB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13:00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-14:00</w:t>
            </w:r>
          </w:p>
        </w:tc>
        <w:tc>
          <w:tcPr>
            <w:tcW w:w="1026" w:type="dxa"/>
            <w:shd w:val="clear" w:color="auto" w:fill="FFFFFF" w:themeFill="background1"/>
          </w:tcPr>
          <w:p w:rsidR="001C0254" w:rsidRPr="00B20EB3" w:rsidRDefault="001C0254" w:rsidP="001C025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17.06.2026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1C0254" w:rsidRPr="00B20EB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1C0254" w:rsidRPr="00B20EB3" w:rsidRDefault="001C0254" w:rsidP="001C025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12:00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-13:00</w:t>
            </w:r>
          </w:p>
        </w:tc>
      </w:tr>
      <w:tr w:rsidR="000D3DD6" w:rsidRPr="00B20EB3" w:rsidTr="005E2784">
        <w:trPr>
          <w:gridAfter w:val="1"/>
          <w:wAfter w:w="5287" w:type="dxa"/>
          <w:trHeight w:val="480"/>
        </w:trPr>
        <w:tc>
          <w:tcPr>
            <w:tcW w:w="1131" w:type="dxa"/>
          </w:tcPr>
          <w:p w:rsidR="000D3DD6" w:rsidRPr="00644703" w:rsidRDefault="000D3DD6" w:rsidP="000D3DD6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DPR104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0D3DD6" w:rsidRPr="00644703" w:rsidRDefault="000D3DD6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DİŞ HEKİMLİĞİ MADDE BİLGİSİ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0D3DD6" w:rsidRPr="00644703" w:rsidRDefault="000D3DD6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bCs/>
                <w:sz w:val="16"/>
                <w:szCs w:val="16"/>
              </w:rPr>
              <w:t>Öğr</w:t>
            </w:r>
            <w:proofErr w:type="spellEnd"/>
            <w:r>
              <w:rPr>
                <w:bCs/>
                <w:sz w:val="16"/>
                <w:szCs w:val="16"/>
              </w:rPr>
              <w:t xml:space="preserve">. Gör. </w:t>
            </w:r>
            <w:proofErr w:type="spellStart"/>
            <w:r>
              <w:rPr>
                <w:bCs/>
                <w:sz w:val="16"/>
                <w:szCs w:val="16"/>
              </w:rPr>
              <w:t>Perya</w:t>
            </w:r>
            <w:proofErr w:type="spellEnd"/>
            <w:r>
              <w:rPr>
                <w:bCs/>
                <w:sz w:val="16"/>
                <w:szCs w:val="16"/>
              </w:rPr>
              <w:t xml:space="preserve"> Pelin </w:t>
            </w:r>
            <w:proofErr w:type="spellStart"/>
            <w:r>
              <w:rPr>
                <w:bCs/>
                <w:sz w:val="16"/>
                <w:szCs w:val="16"/>
              </w:rPr>
              <w:t>Özsöyler</w:t>
            </w:r>
            <w:proofErr w:type="spellEnd"/>
            <w:r>
              <w:rPr>
                <w:bCs/>
                <w:sz w:val="16"/>
                <w:szCs w:val="16"/>
              </w:rPr>
              <w:t xml:space="preserve"> Bozan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0D3DD6" w:rsidRPr="00B20EB3" w:rsidRDefault="000D3DD6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31.03.2026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0D3DD6" w:rsidRPr="00B20EB3" w:rsidRDefault="000D3DD6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3/4/5/6</w:t>
            </w:r>
            <w:proofErr w:type="gramEnd"/>
          </w:p>
        </w:tc>
        <w:tc>
          <w:tcPr>
            <w:tcW w:w="988" w:type="dxa"/>
            <w:shd w:val="clear" w:color="auto" w:fill="EAF1DD" w:themeFill="accent3" w:themeFillTint="33"/>
          </w:tcPr>
          <w:p w:rsidR="000D3DD6" w:rsidRPr="00B20EB3" w:rsidRDefault="000D3DD6" w:rsidP="000D3DD6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0D3DD6" w:rsidRPr="00B20EB3" w:rsidRDefault="000D3DD6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03.06.2026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0D3DD6" w:rsidRPr="00B20EB3" w:rsidRDefault="000D3DD6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3/4/5/6</w:t>
            </w:r>
            <w:proofErr w:type="gramEnd"/>
          </w:p>
        </w:tc>
        <w:tc>
          <w:tcPr>
            <w:tcW w:w="957" w:type="dxa"/>
            <w:shd w:val="clear" w:color="auto" w:fill="F2DBDB" w:themeFill="accent2" w:themeFillTint="33"/>
          </w:tcPr>
          <w:p w:rsidR="000D3DD6" w:rsidRPr="00B20EB3" w:rsidRDefault="000D3DD6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  <w:tc>
          <w:tcPr>
            <w:tcW w:w="1026" w:type="dxa"/>
            <w:shd w:val="clear" w:color="auto" w:fill="FFFFFF" w:themeFill="background1"/>
          </w:tcPr>
          <w:p w:rsidR="000D3DD6" w:rsidRPr="00B20EB3" w:rsidRDefault="000D3DD6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17.06.2026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0D3DD6" w:rsidRPr="00B20EB3" w:rsidRDefault="000D3DD6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Amfi-6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0D3DD6" w:rsidRPr="00B20EB3" w:rsidRDefault="000D3DD6" w:rsidP="000D3DD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13:00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-14:00</w:t>
            </w:r>
          </w:p>
        </w:tc>
      </w:tr>
      <w:tr w:rsidR="00472583" w:rsidRPr="00B20EB3" w:rsidTr="005E2784">
        <w:trPr>
          <w:gridAfter w:val="1"/>
          <w:wAfter w:w="5287" w:type="dxa"/>
        </w:trPr>
        <w:tc>
          <w:tcPr>
            <w:tcW w:w="1131" w:type="dxa"/>
          </w:tcPr>
          <w:p w:rsidR="00472583" w:rsidRPr="00644703" w:rsidRDefault="00472583" w:rsidP="0047258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SHZ 110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472583" w:rsidRPr="0064470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BULAŞICI HASTALIKLAR VE STRELİZASYON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472583" w:rsidRPr="0064470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. Gör. Tayyibe Gerçek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01.04.2026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-10:00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04.06.2026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-10:00</w:t>
            </w:r>
          </w:p>
        </w:tc>
        <w:tc>
          <w:tcPr>
            <w:tcW w:w="1026" w:type="dxa"/>
            <w:shd w:val="clear" w:color="auto" w:fill="FFFFFF" w:themeFill="background1"/>
          </w:tcPr>
          <w:p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17.06.2026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472583" w:rsidRPr="00B20EB3" w:rsidRDefault="00472583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Amfi-1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472583" w:rsidRPr="00B20EB3" w:rsidRDefault="006C4EDB" w:rsidP="0047258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-15:00</w:t>
            </w:r>
          </w:p>
        </w:tc>
      </w:tr>
      <w:tr w:rsidR="0085629B" w:rsidRPr="00B20EB3" w:rsidTr="005E2784">
        <w:trPr>
          <w:gridAfter w:val="1"/>
          <w:wAfter w:w="5287" w:type="dxa"/>
        </w:trPr>
        <w:tc>
          <w:tcPr>
            <w:tcW w:w="1131" w:type="dxa"/>
          </w:tcPr>
          <w:p w:rsidR="0085629B" w:rsidRPr="00644703" w:rsidRDefault="0085629B" w:rsidP="0085629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DPR110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85629B" w:rsidRPr="00644703" w:rsidRDefault="0085629B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İŞ SAĞLIĞI VE GÜVENLİĞİ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85629B" w:rsidRPr="00644703" w:rsidRDefault="0085629B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Tuğba Işık</w:t>
            </w:r>
          </w:p>
          <w:p w:rsidR="0085629B" w:rsidRPr="00644703" w:rsidRDefault="0085629B" w:rsidP="0085629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85629B" w:rsidRPr="00B20EB3" w:rsidRDefault="0085629B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01.04.2026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85629B" w:rsidRPr="00B20EB3" w:rsidRDefault="0085629B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85629B" w:rsidRPr="00B20EB3" w:rsidRDefault="0085629B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-12:00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85629B" w:rsidRPr="00B20EB3" w:rsidRDefault="0085629B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05.06.2026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85629B" w:rsidRPr="00B20EB3" w:rsidRDefault="0085629B" w:rsidP="0085629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85629B" w:rsidRPr="00B20EB3" w:rsidRDefault="0085629B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-12:00</w:t>
            </w:r>
          </w:p>
        </w:tc>
        <w:tc>
          <w:tcPr>
            <w:tcW w:w="1026" w:type="dxa"/>
            <w:shd w:val="clear" w:color="auto" w:fill="FFFFFF" w:themeFill="background1"/>
          </w:tcPr>
          <w:p w:rsidR="0085629B" w:rsidRPr="00B20EB3" w:rsidRDefault="0085629B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17.06.2026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85629B" w:rsidRPr="00B20EB3" w:rsidRDefault="0085629B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Amfi-1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85629B" w:rsidRPr="00B20EB3" w:rsidRDefault="0085629B" w:rsidP="0085629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15:00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-16:00</w:t>
            </w:r>
          </w:p>
        </w:tc>
      </w:tr>
      <w:tr w:rsidR="00EF26D8" w:rsidRPr="00B20EB3" w:rsidTr="005E2784">
        <w:trPr>
          <w:gridAfter w:val="1"/>
          <w:wAfter w:w="5287" w:type="dxa"/>
        </w:trPr>
        <w:tc>
          <w:tcPr>
            <w:tcW w:w="1131" w:type="dxa"/>
          </w:tcPr>
          <w:p w:rsidR="00EF26D8" w:rsidRPr="00644703" w:rsidRDefault="00EF26D8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DPR102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EF26D8" w:rsidRPr="0064470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HAREKETLİ PROTEZLER-II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EF26D8" w:rsidRPr="0064470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 xml:space="preserve">. Gör. </w:t>
            </w:r>
            <w:proofErr w:type="spellStart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>Perya</w:t>
            </w:r>
            <w:proofErr w:type="spellEnd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 xml:space="preserve"> Pelin </w:t>
            </w:r>
            <w:proofErr w:type="spellStart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>Özsöyler</w:t>
            </w:r>
            <w:proofErr w:type="spellEnd"/>
            <w:r w:rsidRPr="00C8595C">
              <w:rPr>
                <w:rFonts w:ascii="Calibri" w:hAnsi="Calibri" w:cs="Calibri"/>
                <w:bCs/>
                <w:sz w:val="16"/>
                <w:szCs w:val="16"/>
              </w:rPr>
              <w:t xml:space="preserve"> Bozan 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EF26D8" w:rsidRPr="00B20EB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02.04.2026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EF26D8" w:rsidRPr="00B20EB3" w:rsidRDefault="00EF26D8" w:rsidP="00EF26D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3/4/5/6</w:t>
            </w:r>
            <w:proofErr w:type="gramEnd"/>
          </w:p>
        </w:tc>
        <w:tc>
          <w:tcPr>
            <w:tcW w:w="988" w:type="dxa"/>
            <w:shd w:val="clear" w:color="auto" w:fill="EAF1DD" w:themeFill="accent3" w:themeFillTint="33"/>
          </w:tcPr>
          <w:p w:rsidR="00EF26D8" w:rsidRPr="00B20EB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EF26D8" w:rsidRPr="00B20EB3" w:rsidRDefault="00EF26D8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08.06.2026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EF26D8" w:rsidRPr="00B20EB3" w:rsidRDefault="00EF26D8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3/4/5/6</w:t>
            </w:r>
            <w:proofErr w:type="gramEnd"/>
          </w:p>
        </w:tc>
        <w:tc>
          <w:tcPr>
            <w:tcW w:w="957" w:type="dxa"/>
            <w:shd w:val="clear" w:color="auto" w:fill="F2DBDB" w:themeFill="accent2" w:themeFillTint="33"/>
          </w:tcPr>
          <w:p w:rsidR="00EF26D8" w:rsidRPr="00B20EB3" w:rsidRDefault="00EF26D8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  <w:tc>
          <w:tcPr>
            <w:tcW w:w="1026" w:type="dxa"/>
            <w:shd w:val="clear" w:color="auto" w:fill="FFFFFF" w:themeFill="background1"/>
          </w:tcPr>
          <w:p w:rsidR="00EF26D8" w:rsidRPr="00B20EB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18.06.2026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EF26D8" w:rsidRPr="00B20EB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Amfi-6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EF26D8" w:rsidRPr="00B20EB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13:00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-14:00</w:t>
            </w:r>
          </w:p>
        </w:tc>
      </w:tr>
      <w:tr w:rsidR="00EF26D8" w:rsidRPr="00B20EB3" w:rsidTr="005E2784">
        <w:trPr>
          <w:gridAfter w:val="1"/>
          <w:wAfter w:w="5287" w:type="dxa"/>
        </w:trPr>
        <w:tc>
          <w:tcPr>
            <w:tcW w:w="1131" w:type="dxa"/>
          </w:tcPr>
          <w:p w:rsidR="00EF26D8" w:rsidRPr="00644703" w:rsidRDefault="00EF26D8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 xml:space="preserve">DPR108 </w:t>
            </w:r>
          </w:p>
          <w:p w:rsidR="00EF26D8" w:rsidRPr="0064470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EF26D8" w:rsidRPr="00644703" w:rsidRDefault="00EF26D8" w:rsidP="00EF26D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ÇİĞNEME FİZYOLOJİSİ</w:t>
            </w:r>
          </w:p>
          <w:p w:rsidR="00EF26D8" w:rsidRPr="0064470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EF26D8" w:rsidRPr="0064470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2568A1">
              <w:rPr>
                <w:bCs/>
                <w:sz w:val="16"/>
                <w:szCs w:val="16"/>
              </w:rPr>
              <w:t>Öğr.Gör</w:t>
            </w:r>
            <w:proofErr w:type="gramEnd"/>
            <w:r w:rsidRPr="002568A1">
              <w:rPr>
                <w:bCs/>
                <w:sz w:val="16"/>
                <w:szCs w:val="16"/>
              </w:rPr>
              <w:t>.Kübranur</w:t>
            </w:r>
            <w:proofErr w:type="spellEnd"/>
            <w:r w:rsidRPr="002568A1">
              <w:rPr>
                <w:bCs/>
                <w:sz w:val="16"/>
                <w:szCs w:val="16"/>
              </w:rPr>
              <w:t xml:space="preserve"> ELELÇİ</w:t>
            </w:r>
          </w:p>
        </w:tc>
        <w:tc>
          <w:tcPr>
            <w:tcW w:w="1278" w:type="dxa"/>
            <w:shd w:val="clear" w:color="auto" w:fill="EAF1DD" w:themeFill="accent3" w:themeFillTint="33"/>
          </w:tcPr>
          <w:p w:rsidR="00EF26D8" w:rsidRPr="00B20EB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02.04.2026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EF26D8" w:rsidRPr="00B20EB3" w:rsidRDefault="00EF26D8" w:rsidP="00EF26D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EF26D8" w:rsidRPr="00B20EB3" w:rsidRDefault="00EF26D8" w:rsidP="00EF26D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13:00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-14:00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EF26D8" w:rsidRPr="00B20EB3" w:rsidRDefault="00EF26D8" w:rsidP="00EF26D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09.06.2026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EF26D8" w:rsidRPr="00B20EB3" w:rsidRDefault="00EF26D8" w:rsidP="00EF26D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EF26D8" w:rsidRPr="00B20EB3" w:rsidRDefault="00EF26D8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13:00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-14:00</w:t>
            </w:r>
          </w:p>
        </w:tc>
        <w:tc>
          <w:tcPr>
            <w:tcW w:w="1026" w:type="dxa"/>
            <w:shd w:val="clear" w:color="auto" w:fill="FFFFFF" w:themeFill="background1"/>
          </w:tcPr>
          <w:p w:rsidR="00EF26D8" w:rsidRPr="00B20EB3" w:rsidRDefault="00082529" w:rsidP="00EF26D8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18.06.2026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EF26D8" w:rsidRPr="00B20EB3" w:rsidRDefault="00082529" w:rsidP="00EF26D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Amfi-1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EF26D8" w:rsidRPr="00B20EB3" w:rsidRDefault="0065521E" w:rsidP="00EF26D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09:00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-10:00</w:t>
            </w:r>
          </w:p>
        </w:tc>
      </w:tr>
      <w:tr w:rsidR="00B908D3" w:rsidRPr="00B20EB3" w:rsidTr="005E2784">
        <w:trPr>
          <w:gridAfter w:val="1"/>
          <w:wAfter w:w="5287" w:type="dxa"/>
        </w:trPr>
        <w:tc>
          <w:tcPr>
            <w:tcW w:w="1131" w:type="dxa"/>
          </w:tcPr>
          <w:p w:rsidR="00B908D3" w:rsidRPr="00644703" w:rsidRDefault="00B908D3" w:rsidP="00B908D3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SHZ114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B908D3" w:rsidRPr="00644703" w:rsidRDefault="00B908D3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İŞ ORGANİZASYONU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B908D3" w:rsidRPr="00644703" w:rsidRDefault="00B908D3" w:rsidP="00B908D3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.TAYYİBE GERÇEK</w:t>
            </w:r>
          </w:p>
          <w:p w:rsidR="00B908D3" w:rsidRPr="00644703" w:rsidRDefault="00B908D3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:rsidR="00B908D3" w:rsidRPr="00B20EB3" w:rsidRDefault="00B908D3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02.04.2026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B908D3" w:rsidRPr="00B20EB3" w:rsidRDefault="00B908D3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103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B908D3" w:rsidRPr="00B20EB3" w:rsidRDefault="00B908D3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-10:00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B908D3" w:rsidRPr="00B20EB3" w:rsidRDefault="00B908D3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09.06.2026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B908D3" w:rsidRPr="00B20EB3" w:rsidRDefault="00B908D3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103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B908D3" w:rsidRPr="00B20EB3" w:rsidRDefault="00B908D3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-10:00</w:t>
            </w:r>
          </w:p>
        </w:tc>
        <w:tc>
          <w:tcPr>
            <w:tcW w:w="1026" w:type="dxa"/>
            <w:shd w:val="clear" w:color="auto" w:fill="FFFFFF" w:themeFill="background1"/>
          </w:tcPr>
          <w:p w:rsidR="00B908D3" w:rsidRPr="00B20EB3" w:rsidRDefault="00B908D3" w:rsidP="00B908D3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18.06.2026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B908D3" w:rsidRPr="00B20EB3" w:rsidRDefault="00B908D3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103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B908D3" w:rsidRPr="00B20EB3" w:rsidRDefault="00B908D3" w:rsidP="00B908D3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09:00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-10:00</w:t>
            </w:r>
          </w:p>
        </w:tc>
      </w:tr>
      <w:tr w:rsidR="009011CC" w:rsidRPr="00B20EB3" w:rsidTr="005E2784">
        <w:trPr>
          <w:gridAfter w:val="1"/>
          <w:wAfter w:w="5287" w:type="dxa"/>
          <w:trHeight w:val="280"/>
        </w:trPr>
        <w:tc>
          <w:tcPr>
            <w:tcW w:w="1131" w:type="dxa"/>
          </w:tcPr>
          <w:p w:rsidR="009011CC" w:rsidRPr="00644703" w:rsidRDefault="009011CC" w:rsidP="009011C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DPR204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9011CC" w:rsidRPr="00644703" w:rsidRDefault="009011CC" w:rsidP="009011C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SABİT PROTEZLER-III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9011CC" w:rsidRPr="00644703" w:rsidRDefault="009011CC" w:rsidP="009011C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.Kübranur</w:t>
            </w:r>
            <w:proofErr w:type="spellEnd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 xml:space="preserve"> ELELÇİ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9011CC" w:rsidRPr="00B20EB3" w:rsidRDefault="009011CC" w:rsidP="009011C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30.03.2026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9011CC" w:rsidRPr="00B20EB3" w:rsidRDefault="009011CC" w:rsidP="009011CC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9011CC" w:rsidRPr="00B20EB3" w:rsidRDefault="009011CC" w:rsidP="009011CC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13:00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-14:00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9011CC" w:rsidRPr="00B20EB3" w:rsidRDefault="00F7103E" w:rsidP="009011CC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 w:rsidR="009011CC" w:rsidRPr="00B20EB3">
              <w:rPr>
                <w:rFonts w:ascii="Calibri" w:hAnsi="Calibri" w:cs="Calibri"/>
                <w:bCs/>
                <w:sz w:val="16"/>
                <w:szCs w:val="16"/>
              </w:rPr>
              <w:t>1.06.2026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9011CC" w:rsidRPr="00B20EB3" w:rsidRDefault="009011CC" w:rsidP="009011CC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9011CC" w:rsidRPr="00B20EB3" w:rsidRDefault="009011CC" w:rsidP="009011C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13:00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-14:00</w:t>
            </w:r>
          </w:p>
        </w:tc>
        <w:tc>
          <w:tcPr>
            <w:tcW w:w="1026" w:type="dxa"/>
            <w:shd w:val="clear" w:color="auto" w:fill="FFFFFF" w:themeFill="background1"/>
          </w:tcPr>
          <w:p w:rsidR="009011CC" w:rsidRPr="00B20EB3" w:rsidRDefault="009011CC" w:rsidP="009011CC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18.06.2026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9011CC" w:rsidRPr="00B20EB3" w:rsidRDefault="009011CC" w:rsidP="009011C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Amfi-1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9011CC" w:rsidRPr="00B20EB3" w:rsidRDefault="009011CC" w:rsidP="009011CC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</w:tr>
      <w:tr w:rsidR="009D4886" w:rsidRPr="00B20EB3" w:rsidTr="005E2784">
        <w:trPr>
          <w:gridAfter w:val="1"/>
          <w:wAfter w:w="5287" w:type="dxa"/>
        </w:trPr>
        <w:tc>
          <w:tcPr>
            <w:tcW w:w="1131" w:type="dxa"/>
          </w:tcPr>
          <w:p w:rsidR="009D4886" w:rsidRPr="00644703" w:rsidRDefault="009D4886" w:rsidP="009D4886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DPR212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9D4886" w:rsidRPr="00644703" w:rsidRDefault="009D4886" w:rsidP="009D4886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DİŞ HEKİMLİĞİ ARAÇ BİLGİSİ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9D4886" w:rsidRPr="00644703" w:rsidRDefault="009D4886" w:rsidP="009D4886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proofErr w:type="gramStart"/>
            <w:r w:rsidRPr="002568A1">
              <w:rPr>
                <w:bCs/>
                <w:sz w:val="16"/>
                <w:szCs w:val="16"/>
              </w:rPr>
              <w:t>ÖĞR.GÖR</w:t>
            </w:r>
            <w:proofErr w:type="gramEnd"/>
            <w:r w:rsidRPr="002568A1">
              <w:rPr>
                <w:bCs/>
                <w:sz w:val="16"/>
                <w:szCs w:val="16"/>
              </w:rPr>
              <w:t>.</w:t>
            </w:r>
            <w:r w:rsidRPr="00416DD8">
              <w:rPr>
                <w:bCs/>
                <w:sz w:val="16"/>
                <w:szCs w:val="16"/>
              </w:rPr>
              <w:t>Perya</w:t>
            </w:r>
            <w:proofErr w:type="spellEnd"/>
            <w:r w:rsidRPr="00416DD8">
              <w:rPr>
                <w:bCs/>
                <w:sz w:val="16"/>
                <w:szCs w:val="16"/>
              </w:rPr>
              <w:t xml:space="preserve"> Pelin </w:t>
            </w:r>
            <w:proofErr w:type="spellStart"/>
            <w:r w:rsidRPr="00416DD8">
              <w:rPr>
                <w:bCs/>
                <w:sz w:val="16"/>
                <w:szCs w:val="16"/>
              </w:rPr>
              <w:t>Özsöyler</w:t>
            </w:r>
            <w:proofErr w:type="spellEnd"/>
            <w:r w:rsidRPr="00416DD8">
              <w:rPr>
                <w:bCs/>
                <w:sz w:val="16"/>
                <w:szCs w:val="16"/>
              </w:rPr>
              <w:t xml:space="preserve"> Bozan</w:t>
            </w:r>
          </w:p>
        </w:tc>
        <w:tc>
          <w:tcPr>
            <w:tcW w:w="1278" w:type="dxa"/>
            <w:shd w:val="clear" w:color="auto" w:fill="EAF1DD" w:themeFill="accent3" w:themeFillTint="33"/>
          </w:tcPr>
          <w:p w:rsidR="009D4886" w:rsidRPr="00B20EB3" w:rsidRDefault="009D4886" w:rsidP="009D48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31.03.2026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9D4886" w:rsidRPr="00B20EB3" w:rsidRDefault="009D4886" w:rsidP="009D4886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9D4886" w:rsidRPr="00B20EB3" w:rsidRDefault="009D4886" w:rsidP="009D4886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-12:00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9D4886" w:rsidRPr="00B20EB3" w:rsidRDefault="009D4886" w:rsidP="009D4886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04.06.2026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9D4886" w:rsidRPr="00B20EB3" w:rsidRDefault="009D4886" w:rsidP="009D4886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Amfi-5/6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9D4886" w:rsidRPr="00B20EB3" w:rsidRDefault="009D4886" w:rsidP="009D4886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11:00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-12:00</w:t>
            </w:r>
          </w:p>
        </w:tc>
        <w:tc>
          <w:tcPr>
            <w:tcW w:w="1026" w:type="dxa"/>
            <w:shd w:val="clear" w:color="auto" w:fill="FFFFFF" w:themeFill="background1"/>
          </w:tcPr>
          <w:p w:rsidR="009D4886" w:rsidRPr="00B20EB3" w:rsidRDefault="009D4886" w:rsidP="009D4886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18.06.2026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9D4886" w:rsidRPr="00B20EB3" w:rsidRDefault="009D4886" w:rsidP="009D48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Amfi-1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9D4886" w:rsidRPr="00B20EB3" w:rsidRDefault="009D4886" w:rsidP="009D48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11:00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-12:00</w:t>
            </w:r>
          </w:p>
        </w:tc>
      </w:tr>
      <w:tr w:rsidR="009D4886" w:rsidRPr="00B20EB3" w:rsidTr="005E2784">
        <w:trPr>
          <w:gridAfter w:val="1"/>
          <w:wAfter w:w="5287" w:type="dxa"/>
        </w:trPr>
        <w:tc>
          <w:tcPr>
            <w:tcW w:w="1131" w:type="dxa"/>
            <w:vAlign w:val="bottom"/>
          </w:tcPr>
          <w:p w:rsidR="009D4886" w:rsidRPr="00644703" w:rsidRDefault="009D4886" w:rsidP="009D4886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DPR206</w:t>
            </w:r>
          </w:p>
          <w:p w:rsidR="009D4886" w:rsidRPr="00644703" w:rsidRDefault="009D4886" w:rsidP="009D4886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9D4886" w:rsidRPr="00644703" w:rsidRDefault="009D4886" w:rsidP="009D48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PORSELEN PROTEZLER-II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9D4886" w:rsidRPr="00644703" w:rsidRDefault="009D4886" w:rsidP="009D4886">
            <w:pPr>
              <w:rPr>
                <w:bCs/>
                <w:sz w:val="16"/>
                <w:szCs w:val="16"/>
              </w:rPr>
            </w:pPr>
            <w:proofErr w:type="gramStart"/>
            <w:r w:rsidRPr="00387F1B">
              <w:rPr>
                <w:bCs/>
                <w:sz w:val="16"/>
                <w:szCs w:val="16"/>
              </w:rPr>
              <w:t>ÖĞR.GÖR</w:t>
            </w:r>
            <w:proofErr w:type="gramEnd"/>
            <w:r w:rsidRPr="00387F1B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87F1B">
              <w:rPr>
                <w:bCs/>
                <w:sz w:val="16"/>
                <w:szCs w:val="16"/>
              </w:rPr>
              <w:t>Perya</w:t>
            </w:r>
            <w:proofErr w:type="spellEnd"/>
            <w:r w:rsidRPr="00387F1B">
              <w:rPr>
                <w:bCs/>
                <w:sz w:val="16"/>
                <w:szCs w:val="16"/>
              </w:rPr>
              <w:t xml:space="preserve"> Pelin </w:t>
            </w:r>
            <w:proofErr w:type="spellStart"/>
            <w:r w:rsidRPr="00387F1B">
              <w:rPr>
                <w:bCs/>
                <w:sz w:val="16"/>
                <w:szCs w:val="16"/>
              </w:rPr>
              <w:t>Özsöyler</w:t>
            </w:r>
            <w:proofErr w:type="spellEnd"/>
            <w:r w:rsidRPr="00387F1B">
              <w:rPr>
                <w:bCs/>
                <w:sz w:val="16"/>
                <w:szCs w:val="16"/>
              </w:rPr>
              <w:t xml:space="preserve"> Bozan</w:t>
            </w:r>
          </w:p>
          <w:p w:rsidR="009D4886" w:rsidRPr="00644703" w:rsidRDefault="009D4886" w:rsidP="009D48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:rsidR="009D4886" w:rsidRPr="00B20EB3" w:rsidRDefault="009D4886" w:rsidP="009D48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01.04.2026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9D4886" w:rsidRPr="00B20EB3" w:rsidRDefault="009D4886" w:rsidP="009D4886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4/5/6</w:t>
            </w:r>
            <w:proofErr w:type="gramEnd"/>
          </w:p>
        </w:tc>
        <w:tc>
          <w:tcPr>
            <w:tcW w:w="988" w:type="dxa"/>
            <w:shd w:val="clear" w:color="auto" w:fill="EAF1DD" w:themeFill="accent3" w:themeFillTint="33"/>
          </w:tcPr>
          <w:p w:rsidR="009D4886" w:rsidRPr="00B20EB3" w:rsidRDefault="009D4886" w:rsidP="009D4886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13:00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-14:00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9D4886" w:rsidRPr="00B20EB3" w:rsidRDefault="009D4886" w:rsidP="009D4886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03.06.2026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9D4886" w:rsidRPr="00B20EB3" w:rsidRDefault="009D4886" w:rsidP="009D4886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4/5/6</w:t>
            </w:r>
            <w:proofErr w:type="gramEnd"/>
          </w:p>
        </w:tc>
        <w:tc>
          <w:tcPr>
            <w:tcW w:w="957" w:type="dxa"/>
            <w:shd w:val="clear" w:color="auto" w:fill="F2DBDB" w:themeFill="accent2" w:themeFillTint="33"/>
          </w:tcPr>
          <w:p w:rsidR="009D4886" w:rsidRPr="00B20EB3" w:rsidRDefault="009D4886" w:rsidP="009D4886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13:00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-14:00</w:t>
            </w:r>
          </w:p>
        </w:tc>
        <w:tc>
          <w:tcPr>
            <w:tcW w:w="1026" w:type="dxa"/>
            <w:shd w:val="clear" w:color="auto" w:fill="FFFFFF" w:themeFill="background1"/>
          </w:tcPr>
          <w:p w:rsidR="009D4886" w:rsidRPr="00B20EB3" w:rsidRDefault="00ED2A2D" w:rsidP="009D4886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18.06.2026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9D4886" w:rsidRPr="00B20EB3" w:rsidRDefault="0086554E" w:rsidP="009D4886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Amfi-5</w:t>
            </w:r>
          </w:p>
        </w:tc>
        <w:tc>
          <w:tcPr>
            <w:tcW w:w="1021" w:type="dxa"/>
            <w:gridSpan w:val="2"/>
            <w:shd w:val="clear" w:color="auto" w:fill="FFFFFF" w:themeFill="background1"/>
            <w:vAlign w:val="center"/>
          </w:tcPr>
          <w:p w:rsidR="009D4886" w:rsidRPr="00B20EB3" w:rsidRDefault="0086554E" w:rsidP="009D4886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12:00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-13:00</w:t>
            </w:r>
          </w:p>
        </w:tc>
      </w:tr>
      <w:tr w:rsidR="006222E2" w:rsidRPr="00B20EB3" w:rsidTr="005E2784">
        <w:trPr>
          <w:gridAfter w:val="1"/>
          <w:wAfter w:w="5287" w:type="dxa"/>
        </w:trPr>
        <w:tc>
          <w:tcPr>
            <w:tcW w:w="1131" w:type="dxa"/>
          </w:tcPr>
          <w:p w:rsidR="006222E2" w:rsidRPr="00644703" w:rsidRDefault="006222E2" w:rsidP="006222E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 xml:space="preserve">SHZ 202 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6222E2" w:rsidRPr="00644703" w:rsidRDefault="006222E2" w:rsidP="006222E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SAĞLIK HİZMETLERİNDE KALİTE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6222E2" w:rsidRPr="00644703" w:rsidRDefault="006222E2" w:rsidP="006222E2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.HACER BAŞER</w:t>
            </w:r>
          </w:p>
          <w:p w:rsidR="006222E2" w:rsidRPr="00644703" w:rsidRDefault="006222E2" w:rsidP="006222E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:rsidR="006222E2" w:rsidRPr="00B20EB3" w:rsidRDefault="007C21EB" w:rsidP="006222E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30</w:t>
            </w:r>
            <w:r w:rsidR="006222E2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="006222E2"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6222E2" w:rsidRPr="00B20EB3" w:rsidRDefault="006222E2" w:rsidP="006222E2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5B2B7D"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6222E2" w:rsidRPr="00B20EB3" w:rsidRDefault="006222E2" w:rsidP="006222E2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-11:00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6222E2" w:rsidRPr="00B20EB3" w:rsidRDefault="006222E2" w:rsidP="006222E2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</w:t>
            </w:r>
            <w:r w:rsidR="00180939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6222E2" w:rsidRPr="00B20EB3" w:rsidRDefault="006222E2" w:rsidP="006222E2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r w:rsidR="006A6B28"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6222E2" w:rsidRPr="00B20EB3" w:rsidRDefault="006222E2" w:rsidP="006222E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  <w:tc>
          <w:tcPr>
            <w:tcW w:w="1026" w:type="dxa"/>
            <w:shd w:val="clear" w:color="auto" w:fill="FFFFFF" w:themeFill="background1"/>
          </w:tcPr>
          <w:p w:rsidR="006222E2" w:rsidRPr="00B20EB3" w:rsidRDefault="006222E2" w:rsidP="006222E2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</w:t>
            </w:r>
            <w:r w:rsidR="00EC065F">
              <w:rPr>
                <w:rFonts w:ascii="Calibri" w:hAnsi="Calibri" w:cs="Calibri"/>
                <w:bCs/>
                <w:sz w:val="16"/>
                <w:szCs w:val="16"/>
              </w:rPr>
              <w:t>7</w:t>
            </w: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.06.2026</w:t>
            </w:r>
          </w:p>
        </w:tc>
        <w:tc>
          <w:tcPr>
            <w:tcW w:w="961" w:type="dxa"/>
            <w:shd w:val="clear" w:color="auto" w:fill="FFFFFF" w:themeFill="background1"/>
            <w:vAlign w:val="center"/>
          </w:tcPr>
          <w:p w:rsidR="006222E2" w:rsidRPr="00B20EB3" w:rsidRDefault="006222E2" w:rsidP="006222E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</w:t>
            </w:r>
            <w:r w:rsidR="009B0DF6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6222E2" w:rsidRPr="00B20EB3" w:rsidRDefault="006222E2" w:rsidP="006222E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C065F">
              <w:rPr>
                <w:rFonts w:ascii="Times New Roman" w:hAnsi="Times New Roman" w:cs="Times New Roman"/>
                <w:bCs/>
                <w:sz w:val="16"/>
                <w:szCs w:val="16"/>
              </w:rPr>
              <w:t>0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</w:t>
            </w:r>
            <w:r w:rsidR="00EC065F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:00</w:t>
            </w:r>
          </w:p>
        </w:tc>
      </w:tr>
      <w:tr w:rsidR="00DB5ACB" w:rsidRPr="00B20EB3" w:rsidTr="005E2784">
        <w:trPr>
          <w:gridAfter w:val="1"/>
          <w:wAfter w:w="5287" w:type="dxa"/>
        </w:trPr>
        <w:tc>
          <w:tcPr>
            <w:tcW w:w="1131" w:type="dxa"/>
          </w:tcPr>
          <w:p w:rsidR="00DB5ACB" w:rsidRPr="00644703" w:rsidRDefault="00DB5ACB" w:rsidP="00DB5AC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SHZ 204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DB5ACB" w:rsidRPr="00644703" w:rsidRDefault="00DB5ACB" w:rsidP="00DB5AC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GİRİŞİMCİLİK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DB5ACB" w:rsidRPr="00644703" w:rsidRDefault="00DB5ACB" w:rsidP="00DB5AC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 xml:space="preserve">.TAYYİBE GERÇEK </w:t>
            </w:r>
          </w:p>
          <w:p w:rsidR="00DB5ACB" w:rsidRPr="00644703" w:rsidRDefault="00DB5ACB" w:rsidP="00DB5AC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bottom"/>
          </w:tcPr>
          <w:p w:rsidR="00DB5ACB" w:rsidRPr="00B20EB3" w:rsidRDefault="00DB5ACB" w:rsidP="00DB5ACB">
            <w:pPr>
              <w:rPr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01.04.2026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DB5ACB" w:rsidRPr="00B20EB3" w:rsidRDefault="00DB5ACB" w:rsidP="00DB5AC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103</w:t>
            </w:r>
          </w:p>
        </w:tc>
        <w:tc>
          <w:tcPr>
            <w:tcW w:w="988" w:type="dxa"/>
            <w:shd w:val="clear" w:color="auto" w:fill="EAF1DD" w:themeFill="accent3" w:themeFillTint="33"/>
          </w:tcPr>
          <w:p w:rsidR="00DB5ACB" w:rsidRPr="00B20EB3" w:rsidRDefault="00DB5ACB" w:rsidP="00DB5AC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-15:00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DB5ACB" w:rsidRPr="00B20EB3" w:rsidRDefault="00DB5ACB" w:rsidP="00DB5AC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05.06.2026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DB5ACB" w:rsidRPr="00B20EB3" w:rsidRDefault="00DB5ACB" w:rsidP="00DB5AC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103</w:t>
            </w:r>
          </w:p>
        </w:tc>
        <w:tc>
          <w:tcPr>
            <w:tcW w:w="957" w:type="dxa"/>
            <w:shd w:val="clear" w:color="auto" w:fill="F2DBDB" w:themeFill="accent2" w:themeFillTint="33"/>
          </w:tcPr>
          <w:p w:rsidR="00DB5ACB" w:rsidRPr="00B20EB3" w:rsidRDefault="00DB5ACB" w:rsidP="00DB5AC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-15:00</w:t>
            </w:r>
          </w:p>
        </w:tc>
        <w:tc>
          <w:tcPr>
            <w:tcW w:w="1026" w:type="dxa"/>
            <w:shd w:val="clear" w:color="auto" w:fill="FFFFFF" w:themeFill="background1"/>
          </w:tcPr>
          <w:p w:rsidR="00DB5ACB" w:rsidRPr="00B20EB3" w:rsidRDefault="00DB5ACB" w:rsidP="00DB5AC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18.06.2026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DB5ACB" w:rsidRPr="00B20EB3" w:rsidRDefault="00DB5ACB" w:rsidP="00DB5AC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103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DB5ACB" w:rsidRPr="00B20EB3" w:rsidRDefault="00DB5ACB" w:rsidP="00DB5AC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14:00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-15:00</w:t>
            </w:r>
          </w:p>
        </w:tc>
      </w:tr>
      <w:tr w:rsidR="00DB5ACB" w:rsidRPr="00B20EB3" w:rsidTr="005E2784">
        <w:trPr>
          <w:gridAfter w:val="1"/>
          <w:wAfter w:w="5287" w:type="dxa"/>
        </w:trPr>
        <w:tc>
          <w:tcPr>
            <w:tcW w:w="1131" w:type="dxa"/>
          </w:tcPr>
          <w:p w:rsidR="00DB5ACB" w:rsidRPr="00644703" w:rsidRDefault="00DB5ACB" w:rsidP="00DB5AC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DPR202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DB5ACB" w:rsidRPr="00644703" w:rsidRDefault="00DB5ACB" w:rsidP="00DB5AC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ORTODONTİ-II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DB5ACB" w:rsidRPr="00644703" w:rsidRDefault="00DB5ACB" w:rsidP="00DB5ACB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>
              <w:rPr>
                <w:rFonts w:ascii="Calibri" w:hAnsi="Calibri" w:cs="Calibri"/>
                <w:bCs/>
                <w:sz w:val="16"/>
                <w:szCs w:val="16"/>
              </w:rPr>
              <w:t>. Üyesi Güzin Bilgin BÜYÜKNACAR</w:t>
            </w:r>
          </w:p>
          <w:p w:rsidR="00DB5ACB" w:rsidRPr="00644703" w:rsidRDefault="00DB5ACB" w:rsidP="00DB5AC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DB5ACB" w:rsidRPr="00B20EB3" w:rsidRDefault="00DB5ACB" w:rsidP="00DB5AC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02.04.2026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DB5ACB" w:rsidRPr="00B20EB3" w:rsidRDefault="00DB5ACB" w:rsidP="00DB5AC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4/5/6</w:t>
            </w:r>
            <w:proofErr w:type="gramEnd"/>
          </w:p>
        </w:tc>
        <w:tc>
          <w:tcPr>
            <w:tcW w:w="988" w:type="dxa"/>
            <w:shd w:val="clear" w:color="auto" w:fill="EAF1DD" w:themeFill="accent3" w:themeFillTint="33"/>
          </w:tcPr>
          <w:p w:rsidR="00DB5ACB" w:rsidRPr="00B20EB3" w:rsidRDefault="00DB5ACB" w:rsidP="00DB5AC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11:00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-12:00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DB5ACB" w:rsidRPr="00B20EB3" w:rsidRDefault="00DB5ACB" w:rsidP="00DB5AC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08.06.2026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DB5ACB" w:rsidRPr="00B20EB3" w:rsidRDefault="00DB5ACB" w:rsidP="00DB5AC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4/5/6</w:t>
            </w:r>
            <w:proofErr w:type="gramEnd"/>
          </w:p>
        </w:tc>
        <w:tc>
          <w:tcPr>
            <w:tcW w:w="957" w:type="dxa"/>
            <w:shd w:val="clear" w:color="auto" w:fill="F2DBDB" w:themeFill="accent2" w:themeFillTint="33"/>
          </w:tcPr>
          <w:p w:rsidR="00DB5ACB" w:rsidRPr="00B20EB3" w:rsidRDefault="00DB5ACB" w:rsidP="00DB5AC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11:00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-12:00</w:t>
            </w:r>
          </w:p>
        </w:tc>
        <w:tc>
          <w:tcPr>
            <w:tcW w:w="1026" w:type="dxa"/>
            <w:shd w:val="clear" w:color="auto" w:fill="FFFFFF" w:themeFill="background1"/>
          </w:tcPr>
          <w:p w:rsidR="00DB5ACB" w:rsidRPr="00B20EB3" w:rsidRDefault="009F7F9C" w:rsidP="00DB5AC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18.06.2026</w:t>
            </w:r>
          </w:p>
        </w:tc>
        <w:tc>
          <w:tcPr>
            <w:tcW w:w="961" w:type="dxa"/>
            <w:shd w:val="clear" w:color="auto" w:fill="FFFFFF" w:themeFill="background1"/>
            <w:vAlign w:val="bottom"/>
          </w:tcPr>
          <w:p w:rsidR="00DB5ACB" w:rsidRPr="00B20EB3" w:rsidRDefault="0067514B" w:rsidP="00DB5ACB">
            <w:pPr>
              <w:rPr>
                <w:bCs/>
                <w:sz w:val="16"/>
                <w:szCs w:val="16"/>
              </w:rPr>
            </w:pPr>
            <w:r w:rsidRPr="00B20EB3">
              <w:rPr>
                <w:bCs/>
                <w:sz w:val="16"/>
                <w:szCs w:val="16"/>
              </w:rPr>
              <w:t>Amfi-5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DB5ACB" w:rsidRPr="00B20EB3" w:rsidRDefault="0067514B" w:rsidP="00DB5AC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15:00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-16:00</w:t>
            </w:r>
          </w:p>
        </w:tc>
      </w:tr>
      <w:tr w:rsidR="00DB5ACB" w:rsidRPr="00B20EB3" w:rsidTr="005E2784">
        <w:trPr>
          <w:gridAfter w:val="1"/>
          <w:wAfter w:w="5287" w:type="dxa"/>
        </w:trPr>
        <w:tc>
          <w:tcPr>
            <w:tcW w:w="1131" w:type="dxa"/>
          </w:tcPr>
          <w:p w:rsidR="00DB5ACB" w:rsidRPr="00644703" w:rsidRDefault="00DB5ACB" w:rsidP="00DB5ACB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DPR</w:t>
            </w: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 xml:space="preserve"> 208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DB5ACB" w:rsidRPr="00644703" w:rsidRDefault="00DB5ACB" w:rsidP="00DB5ACB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ÇENE YÜZ PROTEZLERİ</w:t>
            </w:r>
          </w:p>
          <w:p w:rsidR="00DB5ACB" w:rsidRPr="00644703" w:rsidRDefault="00DB5ACB" w:rsidP="00DB5AC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DB5ACB" w:rsidRPr="00644703" w:rsidRDefault="00DB5ACB" w:rsidP="00DB5ACB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.DR.ÖZLEM İŞMAN</w:t>
            </w:r>
          </w:p>
          <w:p w:rsidR="00DB5ACB" w:rsidRPr="00644703" w:rsidRDefault="00DB5ACB" w:rsidP="00DB5AC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DB5ACB" w:rsidRPr="00B20EB3" w:rsidRDefault="00DB5ACB" w:rsidP="00DB5AC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02.04.2026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DB5ACB" w:rsidRPr="00B20EB3" w:rsidRDefault="00DB5ACB" w:rsidP="00DB5AC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4/5/6</w:t>
            </w:r>
            <w:proofErr w:type="gramEnd"/>
          </w:p>
        </w:tc>
        <w:tc>
          <w:tcPr>
            <w:tcW w:w="988" w:type="dxa"/>
            <w:shd w:val="clear" w:color="auto" w:fill="EAF1DD" w:themeFill="accent3" w:themeFillTint="33"/>
          </w:tcPr>
          <w:p w:rsidR="00DB5ACB" w:rsidRPr="00B20EB3" w:rsidRDefault="00DB5ACB" w:rsidP="00DB5AC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14:00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-15:00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DB5ACB" w:rsidRPr="00B20EB3" w:rsidRDefault="00DB5ACB" w:rsidP="00DB5AC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09.06.2026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DB5ACB" w:rsidRPr="00B20EB3" w:rsidRDefault="00DB5ACB" w:rsidP="00DB5AC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4/5/6</w:t>
            </w:r>
            <w:proofErr w:type="gramEnd"/>
          </w:p>
        </w:tc>
        <w:tc>
          <w:tcPr>
            <w:tcW w:w="957" w:type="dxa"/>
            <w:shd w:val="clear" w:color="auto" w:fill="F2DBDB" w:themeFill="accent2" w:themeFillTint="33"/>
          </w:tcPr>
          <w:p w:rsidR="00DB5ACB" w:rsidRPr="00B20EB3" w:rsidRDefault="00DB5ACB" w:rsidP="00DB5AC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11:00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-12:00</w:t>
            </w:r>
          </w:p>
        </w:tc>
        <w:tc>
          <w:tcPr>
            <w:tcW w:w="1026" w:type="dxa"/>
            <w:shd w:val="clear" w:color="auto" w:fill="FFFFFF" w:themeFill="background1"/>
          </w:tcPr>
          <w:p w:rsidR="00DB5ACB" w:rsidRPr="00B20EB3" w:rsidRDefault="000E6809" w:rsidP="00DB5ACB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19.06.2026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DB5ACB" w:rsidRPr="00B20EB3" w:rsidRDefault="006222E2" w:rsidP="00DB5ACB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Amfi-5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DB5ACB" w:rsidRPr="00B20EB3" w:rsidRDefault="006222E2" w:rsidP="00DB5ACB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-11:00</w:t>
            </w:r>
          </w:p>
        </w:tc>
      </w:tr>
      <w:tr w:rsidR="006222E2" w:rsidRPr="00B20EB3" w:rsidTr="005E2784">
        <w:trPr>
          <w:gridAfter w:val="1"/>
          <w:wAfter w:w="5287" w:type="dxa"/>
        </w:trPr>
        <w:tc>
          <w:tcPr>
            <w:tcW w:w="1131" w:type="dxa"/>
          </w:tcPr>
          <w:p w:rsidR="006222E2" w:rsidRPr="00644703" w:rsidRDefault="006222E2" w:rsidP="006222E2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DPR210</w:t>
            </w: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6222E2" w:rsidRPr="00644703" w:rsidRDefault="006222E2" w:rsidP="006222E2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İMPLANT ÜSTÜ PROTEZLER</w:t>
            </w: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6222E2" w:rsidRPr="00644703" w:rsidRDefault="006222E2" w:rsidP="006222E2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 xml:space="preserve">. </w:t>
            </w:r>
            <w:proofErr w:type="spellStart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>Perya</w:t>
            </w:r>
            <w:proofErr w:type="spellEnd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 xml:space="preserve"> Pelin </w:t>
            </w:r>
            <w:proofErr w:type="spellStart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>Özsöyler</w:t>
            </w:r>
            <w:proofErr w:type="spellEnd"/>
            <w:r w:rsidRPr="007E509D">
              <w:rPr>
                <w:rFonts w:ascii="Calibri" w:hAnsi="Calibri" w:cs="Calibri"/>
                <w:bCs/>
                <w:sz w:val="16"/>
                <w:szCs w:val="16"/>
              </w:rPr>
              <w:t xml:space="preserve"> Bozan</w:t>
            </w:r>
          </w:p>
        </w:tc>
        <w:tc>
          <w:tcPr>
            <w:tcW w:w="1278" w:type="dxa"/>
            <w:shd w:val="clear" w:color="auto" w:fill="EAF1DD" w:themeFill="accent3" w:themeFillTint="33"/>
            <w:vAlign w:val="center"/>
          </w:tcPr>
          <w:p w:rsidR="006222E2" w:rsidRPr="00B20EB3" w:rsidRDefault="006222E2" w:rsidP="006222E2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03.04.2026</w:t>
            </w:r>
          </w:p>
        </w:tc>
        <w:tc>
          <w:tcPr>
            <w:tcW w:w="991" w:type="dxa"/>
            <w:shd w:val="clear" w:color="auto" w:fill="EAF1DD" w:themeFill="accent3" w:themeFillTint="33"/>
          </w:tcPr>
          <w:p w:rsidR="006222E2" w:rsidRPr="00B20EB3" w:rsidRDefault="006222E2" w:rsidP="006222E2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4/5/6</w:t>
            </w:r>
            <w:proofErr w:type="gramEnd"/>
          </w:p>
        </w:tc>
        <w:tc>
          <w:tcPr>
            <w:tcW w:w="988" w:type="dxa"/>
            <w:shd w:val="clear" w:color="auto" w:fill="EAF1DD" w:themeFill="accent3" w:themeFillTint="33"/>
          </w:tcPr>
          <w:p w:rsidR="006222E2" w:rsidRPr="00B20EB3" w:rsidRDefault="006222E2" w:rsidP="006222E2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-11:00</w:t>
            </w:r>
          </w:p>
        </w:tc>
        <w:tc>
          <w:tcPr>
            <w:tcW w:w="1026" w:type="dxa"/>
            <w:shd w:val="clear" w:color="auto" w:fill="F2DBDB" w:themeFill="accent2" w:themeFillTint="33"/>
          </w:tcPr>
          <w:p w:rsidR="006222E2" w:rsidRPr="00B20EB3" w:rsidRDefault="006222E2" w:rsidP="006222E2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10.06.2026</w:t>
            </w:r>
          </w:p>
        </w:tc>
        <w:tc>
          <w:tcPr>
            <w:tcW w:w="991" w:type="dxa"/>
            <w:shd w:val="clear" w:color="auto" w:fill="F2DBDB" w:themeFill="accent2" w:themeFillTint="33"/>
          </w:tcPr>
          <w:p w:rsidR="006222E2" w:rsidRPr="00B20EB3" w:rsidRDefault="006222E2" w:rsidP="006222E2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Amfi-</w:t>
            </w: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4/5/6</w:t>
            </w:r>
            <w:proofErr w:type="gramEnd"/>
          </w:p>
        </w:tc>
        <w:tc>
          <w:tcPr>
            <w:tcW w:w="957" w:type="dxa"/>
            <w:shd w:val="clear" w:color="auto" w:fill="F2DBDB" w:themeFill="accent2" w:themeFillTint="33"/>
          </w:tcPr>
          <w:p w:rsidR="006222E2" w:rsidRPr="00B20EB3" w:rsidRDefault="006222E2" w:rsidP="006222E2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10:00</w:t>
            </w:r>
            <w:proofErr w:type="gramEnd"/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-11:00</w:t>
            </w:r>
          </w:p>
        </w:tc>
        <w:tc>
          <w:tcPr>
            <w:tcW w:w="1026" w:type="dxa"/>
            <w:shd w:val="clear" w:color="auto" w:fill="FFFFFF" w:themeFill="background1"/>
          </w:tcPr>
          <w:p w:rsidR="006222E2" w:rsidRPr="00B20EB3" w:rsidRDefault="006222E2" w:rsidP="006222E2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r w:rsidRPr="00B20EB3">
              <w:rPr>
                <w:rFonts w:ascii="Calibri" w:hAnsi="Calibri" w:cs="Calibri"/>
                <w:bCs/>
                <w:sz w:val="16"/>
                <w:szCs w:val="16"/>
              </w:rPr>
              <w:t>19.06.2026</w:t>
            </w:r>
          </w:p>
        </w:tc>
        <w:tc>
          <w:tcPr>
            <w:tcW w:w="961" w:type="dxa"/>
            <w:shd w:val="clear" w:color="auto" w:fill="FFFFFF" w:themeFill="background1"/>
          </w:tcPr>
          <w:p w:rsidR="006222E2" w:rsidRPr="00B20EB3" w:rsidRDefault="006222E2" w:rsidP="006222E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Amfi-5</w:t>
            </w: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6222E2" w:rsidRPr="00B20EB3" w:rsidRDefault="006222E2" w:rsidP="006222E2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11:00</w:t>
            </w:r>
            <w:proofErr w:type="gramEnd"/>
            <w:r w:rsidRPr="00B20EB3">
              <w:rPr>
                <w:rFonts w:ascii="Times New Roman" w:hAnsi="Times New Roman" w:cs="Times New Roman"/>
                <w:bCs/>
                <w:sz w:val="16"/>
                <w:szCs w:val="16"/>
              </w:rPr>
              <w:t>-12:00</w:t>
            </w:r>
          </w:p>
        </w:tc>
      </w:tr>
      <w:tr w:rsidR="005E2784" w:rsidRPr="00B20EB3" w:rsidTr="005E2784">
        <w:trPr>
          <w:gridAfter w:val="1"/>
          <w:wAfter w:w="5287" w:type="dxa"/>
          <w:trHeight w:val="294"/>
        </w:trPr>
        <w:tc>
          <w:tcPr>
            <w:tcW w:w="1131" w:type="dxa"/>
          </w:tcPr>
          <w:p w:rsidR="005E2784" w:rsidRPr="00644703" w:rsidRDefault="005E2784" w:rsidP="0011226D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5E2784" w:rsidRPr="00644703" w:rsidRDefault="005E2784" w:rsidP="0011226D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5E2784" w:rsidRPr="00644703" w:rsidRDefault="005E2784" w:rsidP="0011226D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:rsidR="005E2784" w:rsidRPr="00B20EB3" w:rsidRDefault="005E2784" w:rsidP="0011226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:rsidR="005E2784" w:rsidRPr="00B20EB3" w:rsidRDefault="005E2784" w:rsidP="0011226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EAF1DD" w:themeFill="accent3" w:themeFillTint="33"/>
          </w:tcPr>
          <w:p w:rsidR="005E2784" w:rsidRPr="00B20EB3" w:rsidRDefault="005E2784" w:rsidP="0011226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2DBDB" w:themeFill="accent2" w:themeFillTint="33"/>
          </w:tcPr>
          <w:p w:rsidR="005E2784" w:rsidRPr="00B20EB3" w:rsidRDefault="005E2784" w:rsidP="0011226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2DBDB" w:themeFill="accent2" w:themeFillTint="33"/>
          </w:tcPr>
          <w:p w:rsidR="005E2784" w:rsidRPr="00B20EB3" w:rsidRDefault="005E2784" w:rsidP="0011226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F2DBDB" w:themeFill="accent2" w:themeFillTint="33"/>
          </w:tcPr>
          <w:p w:rsidR="005E2784" w:rsidRPr="00B20EB3" w:rsidRDefault="005E2784" w:rsidP="0011226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:rsidR="005E2784" w:rsidRPr="00B20EB3" w:rsidRDefault="005E2784" w:rsidP="0011226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5E2784" w:rsidRPr="00B20EB3" w:rsidRDefault="005E2784" w:rsidP="0011226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5E2784" w:rsidRPr="00B20EB3" w:rsidRDefault="005E2784" w:rsidP="0011226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5E2784" w:rsidRPr="00B20EB3" w:rsidTr="005E2784">
        <w:trPr>
          <w:gridAfter w:val="1"/>
          <w:wAfter w:w="5287" w:type="dxa"/>
          <w:trHeight w:val="294"/>
        </w:trPr>
        <w:tc>
          <w:tcPr>
            <w:tcW w:w="1131" w:type="dxa"/>
          </w:tcPr>
          <w:p w:rsidR="005E2784" w:rsidRPr="00644703" w:rsidRDefault="005E2784" w:rsidP="0011226D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968" w:type="dxa"/>
            <w:gridSpan w:val="2"/>
            <w:tcBorders>
              <w:right w:val="single" w:sz="4" w:space="0" w:color="auto"/>
            </w:tcBorders>
          </w:tcPr>
          <w:p w:rsidR="005E2784" w:rsidRPr="00644703" w:rsidRDefault="005E2784" w:rsidP="0011226D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261" w:type="dxa"/>
            <w:tcBorders>
              <w:left w:val="single" w:sz="4" w:space="0" w:color="auto"/>
            </w:tcBorders>
          </w:tcPr>
          <w:p w:rsidR="005E2784" w:rsidRPr="00644703" w:rsidRDefault="005E2784" w:rsidP="0011226D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278" w:type="dxa"/>
            <w:shd w:val="clear" w:color="auto" w:fill="EAF1DD" w:themeFill="accent3" w:themeFillTint="33"/>
          </w:tcPr>
          <w:p w:rsidR="005E2784" w:rsidRPr="00B20EB3" w:rsidRDefault="005E2784" w:rsidP="0011226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EAF1DD" w:themeFill="accent3" w:themeFillTint="33"/>
          </w:tcPr>
          <w:p w:rsidR="005E2784" w:rsidRPr="00B20EB3" w:rsidRDefault="005E2784" w:rsidP="0011226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88" w:type="dxa"/>
            <w:shd w:val="clear" w:color="auto" w:fill="EAF1DD" w:themeFill="accent3" w:themeFillTint="33"/>
          </w:tcPr>
          <w:p w:rsidR="005E2784" w:rsidRPr="00B20EB3" w:rsidRDefault="005E2784" w:rsidP="0011226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2DBDB" w:themeFill="accent2" w:themeFillTint="33"/>
          </w:tcPr>
          <w:p w:rsidR="005E2784" w:rsidRPr="00B20EB3" w:rsidRDefault="005E2784" w:rsidP="0011226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91" w:type="dxa"/>
            <w:shd w:val="clear" w:color="auto" w:fill="F2DBDB" w:themeFill="accent2" w:themeFillTint="33"/>
          </w:tcPr>
          <w:p w:rsidR="005E2784" w:rsidRPr="00B20EB3" w:rsidRDefault="005E2784" w:rsidP="0011226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57" w:type="dxa"/>
            <w:shd w:val="clear" w:color="auto" w:fill="F2DBDB" w:themeFill="accent2" w:themeFillTint="33"/>
          </w:tcPr>
          <w:p w:rsidR="005E2784" w:rsidRPr="00B20EB3" w:rsidRDefault="005E2784" w:rsidP="0011226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6" w:type="dxa"/>
            <w:shd w:val="clear" w:color="auto" w:fill="FFFFFF" w:themeFill="background1"/>
          </w:tcPr>
          <w:p w:rsidR="005E2784" w:rsidRPr="00B20EB3" w:rsidRDefault="005E2784" w:rsidP="0011226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961" w:type="dxa"/>
            <w:shd w:val="clear" w:color="auto" w:fill="FFFFFF" w:themeFill="background1"/>
          </w:tcPr>
          <w:p w:rsidR="005E2784" w:rsidRPr="00B20EB3" w:rsidRDefault="005E2784" w:rsidP="0011226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21" w:type="dxa"/>
            <w:gridSpan w:val="2"/>
            <w:shd w:val="clear" w:color="auto" w:fill="FFFFFF" w:themeFill="background1"/>
          </w:tcPr>
          <w:p w:rsidR="005E2784" w:rsidRPr="00B20EB3" w:rsidRDefault="005E2784" w:rsidP="0011226D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:rsidR="00F75880" w:rsidRPr="00D32CBC" w:rsidRDefault="00BC162E" w:rsidP="00D42813">
      <w:pPr>
        <w:pStyle w:val="AralkYok"/>
        <w:jc w:val="center"/>
        <w:rPr>
          <w:b/>
          <w:sz w:val="16"/>
          <w:szCs w:val="20"/>
        </w:rPr>
      </w:pPr>
      <w:r w:rsidRPr="00D32CBC">
        <w:rPr>
          <w:b/>
          <w:sz w:val="16"/>
          <w:szCs w:val="20"/>
        </w:rPr>
        <w:br w:type="textWrapping" w:clear="all"/>
      </w:r>
      <w:r w:rsidR="00D42813" w:rsidRPr="00D32CBC">
        <w:rPr>
          <w:b/>
          <w:sz w:val="16"/>
          <w:szCs w:val="20"/>
        </w:rPr>
        <w:t>ONAYLAYAN</w:t>
      </w:r>
    </w:p>
    <w:tbl>
      <w:tblPr>
        <w:tblStyle w:val="TabloKlavuzu"/>
        <w:tblW w:w="4961" w:type="pct"/>
        <w:tblLook w:val="04A0" w:firstRow="1" w:lastRow="0" w:firstColumn="1" w:lastColumn="0" w:noHBand="0" w:noVBand="1"/>
      </w:tblPr>
      <w:tblGrid>
        <w:gridCol w:w="1385"/>
        <w:gridCol w:w="7151"/>
        <w:gridCol w:w="6956"/>
      </w:tblGrid>
      <w:tr w:rsidR="0005531C" w:rsidRPr="00D32CBC" w:rsidTr="00B36BC0">
        <w:tc>
          <w:tcPr>
            <w:tcW w:w="447" w:type="pct"/>
            <w:shd w:val="clear" w:color="auto" w:fill="FDE9D9" w:themeFill="accent6" w:themeFillTint="33"/>
            <w:vAlign w:val="center"/>
          </w:tcPr>
          <w:p w:rsidR="0005531C" w:rsidRPr="00D32CBC" w:rsidRDefault="0005531C" w:rsidP="00DB32E4">
            <w:pPr>
              <w:jc w:val="right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ADI SOYADI</w:t>
            </w:r>
          </w:p>
        </w:tc>
        <w:tc>
          <w:tcPr>
            <w:tcW w:w="2308" w:type="pct"/>
            <w:vAlign w:val="center"/>
          </w:tcPr>
          <w:p w:rsidR="0005531C" w:rsidRPr="00D32CBC" w:rsidRDefault="00C239D6" w:rsidP="0005531C">
            <w:pPr>
              <w:jc w:val="center"/>
              <w:rPr>
                <w:sz w:val="16"/>
                <w:szCs w:val="20"/>
              </w:rPr>
            </w:pPr>
            <w:proofErr w:type="spellStart"/>
            <w:proofErr w:type="gramStart"/>
            <w:r w:rsidRPr="00D32CBC">
              <w:rPr>
                <w:sz w:val="16"/>
                <w:szCs w:val="20"/>
              </w:rPr>
              <w:t>Öğr.Gör</w:t>
            </w:r>
            <w:proofErr w:type="gramEnd"/>
            <w:r w:rsidRPr="00D32CBC">
              <w:rPr>
                <w:sz w:val="16"/>
                <w:szCs w:val="20"/>
              </w:rPr>
              <w:t>.Dr.ÖZLEM</w:t>
            </w:r>
            <w:proofErr w:type="spellEnd"/>
            <w:r w:rsidRPr="00D32CBC">
              <w:rPr>
                <w:sz w:val="16"/>
                <w:szCs w:val="20"/>
              </w:rPr>
              <w:t xml:space="preserve"> İŞMAN</w:t>
            </w:r>
          </w:p>
        </w:tc>
        <w:tc>
          <w:tcPr>
            <w:tcW w:w="2245" w:type="pct"/>
            <w:vAlign w:val="center"/>
          </w:tcPr>
          <w:p w:rsidR="0005531C" w:rsidRPr="00D32CBC" w:rsidRDefault="00A96586" w:rsidP="00987648">
            <w:pPr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Doç. Dr. Mustafa SABAK</w:t>
            </w:r>
          </w:p>
        </w:tc>
      </w:tr>
      <w:tr w:rsidR="0005531C" w:rsidRPr="00D32CBC" w:rsidTr="00B36BC0">
        <w:tc>
          <w:tcPr>
            <w:tcW w:w="447" w:type="pct"/>
            <w:shd w:val="clear" w:color="auto" w:fill="FDE9D9" w:themeFill="accent6" w:themeFillTint="33"/>
            <w:vAlign w:val="center"/>
          </w:tcPr>
          <w:p w:rsidR="0005531C" w:rsidRPr="00D32CBC" w:rsidRDefault="0005531C" w:rsidP="00DB32E4">
            <w:pPr>
              <w:jc w:val="right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t>GÖREVİ</w:t>
            </w:r>
          </w:p>
        </w:tc>
        <w:tc>
          <w:tcPr>
            <w:tcW w:w="2308" w:type="pct"/>
            <w:vAlign w:val="center"/>
          </w:tcPr>
          <w:p w:rsidR="0005531C" w:rsidRPr="00D32CBC" w:rsidRDefault="00C239D6" w:rsidP="0005531C">
            <w:pPr>
              <w:jc w:val="center"/>
              <w:rPr>
                <w:sz w:val="16"/>
                <w:szCs w:val="20"/>
              </w:rPr>
            </w:pPr>
            <w:r w:rsidRPr="00D32CBC">
              <w:rPr>
                <w:sz w:val="16"/>
                <w:szCs w:val="20"/>
              </w:rPr>
              <w:t>Dişçilik Hizmetleri Bölüm Başkanı</w:t>
            </w:r>
          </w:p>
        </w:tc>
        <w:tc>
          <w:tcPr>
            <w:tcW w:w="2245" w:type="pct"/>
            <w:vAlign w:val="center"/>
          </w:tcPr>
          <w:p w:rsidR="0005531C" w:rsidRPr="00D32CBC" w:rsidRDefault="0005531C" w:rsidP="0005531C">
            <w:pPr>
              <w:jc w:val="center"/>
              <w:rPr>
                <w:sz w:val="16"/>
                <w:szCs w:val="20"/>
              </w:rPr>
            </w:pPr>
            <w:r w:rsidRPr="00D32CBC">
              <w:rPr>
                <w:sz w:val="16"/>
                <w:szCs w:val="20"/>
              </w:rPr>
              <w:t>Yüksekokul Müdürü</w:t>
            </w:r>
          </w:p>
        </w:tc>
      </w:tr>
      <w:tr w:rsidR="0005531C" w:rsidRPr="00D32CBC" w:rsidTr="00B36BC0">
        <w:trPr>
          <w:trHeight w:val="735"/>
        </w:trPr>
        <w:tc>
          <w:tcPr>
            <w:tcW w:w="447" w:type="pct"/>
            <w:shd w:val="clear" w:color="auto" w:fill="FDE9D9" w:themeFill="accent6" w:themeFillTint="33"/>
            <w:vAlign w:val="center"/>
          </w:tcPr>
          <w:p w:rsidR="0005531C" w:rsidRPr="00D32CBC" w:rsidRDefault="0005531C" w:rsidP="00DB32E4">
            <w:pPr>
              <w:jc w:val="right"/>
              <w:rPr>
                <w:b/>
                <w:sz w:val="16"/>
                <w:szCs w:val="20"/>
              </w:rPr>
            </w:pPr>
            <w:r w:rsidRPr="00D32CBC">
              <w:rPr>
                <w:b/>
                <w:sz w:val="16"/>
                <w:szCs w:val="20"/>
              </w:rPr>
              <w:lastRenderedPageBreak/>
              <w:t>İMZA</w:t>
            </w:r>
          </w:p>
        </w:tc>
        <w:tc>
          <w:tcPr>
            <w:tcW w:w="2308" w:type="pct"/>
            <w:vAlign w:val="center"/>
          </w:tcPr>
          <w:p w:rsidR="0005531C" w:rsidRPr="00D32CBC" w:rsidRDefault="0005531C" w:rsidP="0005531C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245" w:type="pct"/>
          </w:tcPr>
          <w:p w:rsidR="0005531C" w:rsidRPr="00D32CBC" w:rsidRDefault="0005531C">
            <w:pPr>
              <w:rPr>
                <w:sz w:val="16"/>
                <w:szCs w:val="20"/>
              </w:rPr>
            </w:pPr>
          </w:p>
        </w:tc>
      </w:tr>
    </w:tbl>
    <w:p w:rsidR="00196407" w:rsidRPr="00D32CBC" w:rsidRDefault="00196407" w:rsidP="00196407">
      <w:pPr>
        <w:pStyle w:val="AralkYok"/>
        <w:rPr>
          <w:b/>
          <w:color w:val="FF0000"/>
          <w:sz w:val="10"/>
          <w:szCs w:val="14"/>
        </w:rPr>
      </w:pPr>
    </w:p>
    <w:p w:rsidR="00196407" w:rsidRPr="00D32CBC" w:rsidRDefault="00196407" w:rsidP="00196407">
      <w:pPr>
        <w:pStyle w:val="AralkYok"/>
        <w:rPr>
          <w:color w:val="FF0000"/>
          <w:sz w:val="10"/>
          <w:szCs w:val="14"/>
        </w:rPr>
      </w:pPr>
      <w:r w:rsidRPr="00D32CBC">
        <w:rPr>
          <w:b/>
          <w:color w:val="FF0000"/>
          <w:sz w:val="10"/>
          <w:szCs w:val="14"/>
        </w:rPr>
        <w:t>Not:</w:t>
      </w:r>
    </w:p>
    <w:p w:rsidR="00196407" w:rsidRPr="00D32CBC" w:rsidRDefault="00196407" w:rsidP="00196407">
      <w:pPr>
        <w:pStyle w:val="AralkYok"/>
        <w:rPr>
          <w:color w:val="FF0000"/>
          <w:sz w:val="10"/>
          <w:szCs w:val="14"/>
        </w:rPr>
      </w:pPr>
      <w:r w:rsidRPr="00D32CBC">
        <w:rPr>
          <w:color w:val="FF0000"/>
          <w:sz w:val="10"/>
          <w:szCs w:val="14"/>
        </w:rPr>
        <w:t xml:space="preserve">*Final Sınav Ücreti Formdaki bilgilere göre ödeneceğinden aynı kodlu derslerin sınav tarihinde çakışma olmaması gerekmektedir. </w:t>
      </w:r>
    </w:p>
    <w:p w:rsidR="00196407" w:rsidRPr="00D32CBC" w:rsidRDefault="00196407" w:rsidP="00196407">
      <w:pPr>
        <w:pStyle w:val="AralkYok"/>
        <w:rPr>
          <w:color w:val="FF0000"/>
          <w:sz w:val="10"/>
          <w:szCs w:val="14"/>
        </w:rPr>
      </w:pPr>
      <w:r w:rsidRPr="00D32CBC">
        <w:rPr>
          <w:color w:val="FF0000"/>
          <w:sz w:val="10"/>
          <w:szCs w:val="14"/>
        </w:rPr>
        <w:t>*Sınav Formu doldurularak Bölüm Başkanı ve Yüksekokul Müdürü tarafından imzalandıktan sonra dosyasında muhafaza edilecek.</w:t>
      </w:r>
    </w:p>
    <w:p w:rsidR="00962695" w:rsidRPr="00D32CBC" w:rsidRDefault="00962695">
      <w:pPr>
        <w:rPr>
          <w:color w:val="FF0000"/>
          <w:sz w:val="12"/>
          <w:szCs w:val="16"/>
        </w:rPr>
      </w:pPr>
    </w:p>
    <w:tbl>
      <w:tblPr>
        <w:tblStyle w:val="TabloKlavuzu"/>
        <w:tblpPr w:leftFromText="141" w:rightFromText="141" w:vertAnchor="text" w:horzAnchor="margin" w:tblpY="195"/>
        <w:tblOverlap w:val="never"/>
        <w:tblW w:w="12328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2193"/>
        <w:gridCol w:w="1063"/>
        <w:gridCol w:w="1559"/>
        <w:gridCol w:w="1417"/>
        <w:gridCol w:w="2694"/>
      </w:tblGrid>
      <w:tr w:rsidR="00912814" w:rsidRPr="00644703" w:rsidTr="00912814">
        <w:trPr>
          <w:trHeight w:val="558"/>
        </w:trPr>
        <w:tc>
          <w:tcPr>
            <w:tcW w:w="850" w:type="dxa"/>
          </w:tcPr>
          <w:p w:rsidR="00912814" w:rsidRPr="00644703" w:rsidRDefault="00912814" w:rsidP="00F40E2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2814" w:rsidRPr="00644703" w:rsidRDefault="00912814" w:rsidP="00F40E2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912814" w:rsidRPr="00644703" w:rsidRDefault="00912814" w:rsidP="00F40E2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912814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912814" w:rsidRDefault="00912814" w:rsidP="00F40E2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912814" w:rsidRDefault="00912814" w:rsidP="00F40E2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912814" w:rsidRDefault="00912814" w:rsidP="00F40E24">
            <w:pPr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bCs/>
                <w:sz w:val="16"/>
                <w:szCs w:val="16"/>
              </w:rPr>
              <w:t>gözetmenler</w:t>
            </w:r>
            <w:proofErr w:type="gramEnd"/>
          </w:p>
        </w:tc>
      </w:tr>
      <w:tr w:rsidR="00912814" w:rsidRPr="00644703" w:rsidTr="00912814">
        <w:tc>
          <w:tcPr>
            <w:tcW w:w="850" w:type="dxa"/>
          </w:tcPr>
          <w:p w:rsidR="00912814" w:rsidRPr="00644703" w:rsidRDefault="00912814" w:rsidP="00F40E2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SHZ112</w:t>
            </w:r>
          </w:p>
          <w:p w:rsidR="00912814" w:rsidRPr="00644703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2814" w:rsidRPr="00644703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AĞIZ SAĞLIĞI VE BESLENME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912814" w:rsidRPr="00644703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 xml:space="preserve">. Gör. </w:t>
            </w:r>
            <w:proofErr w:type="spell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M.Sena</w:t>
            </w:r>
            <w:proofErr w:type="spell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 xml:space="preserve"> Tarakçıoğlu</w:t>
            </w: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912814" w:rsidRPr="00644703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912814" w:rsidRPr="00644703" w:rsidRDefault="00912814" w:rsidP="00F40E2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912814" w:rsidRPr="00644703" w:rsidRDefault="00912814" w:rsidP="00F40E2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912814" w:rsidRDefault="00912814" w:rsidP="00F40E2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912814" w:rsidRPr="00644703" w:rsidTr="00912814">
        <w:tc>
          <w:tcPr>
            <w:tcW w:w="850" w:type="dxa"/>
          </w:tcPr>
          <w:p w:rsidR="00912814" w:rsidRPr="00644703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 xml:space="preserve">DPR106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2814" w:rsidRPr="00644703" w:rsidRDefault="00912814" w:rsidP="00F40E2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SABİT PROTEZLER-I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912814" w:rsidRPr="00644703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2568A1">
              <w:rPr>
                <w:bCs/>
                <w:sz w:val="16"/>
                <w:szCs w:val="16"/>
              </w:rPr>
              <w:t>Öğr.Gör</w:t>
            </w:r>
            <w:proofErr w:type="gramEnd"/>
            <w:r w:rsidRPr="002568A1">
              <w:rPr>
                <w:bCs/>
                <w:sz w:val="16"/>
                <w:szCs w:val="16"/>
              </w:rPr>
              <w:t>.Kübranur</w:t>
            </w:r>
            <w:proofErr w:type="spellEnd"/>
            <w:r w:rsidRPr="002568A1">
              <w:rPr>
                <w:bCs/>
                <w:sz w:val="16"/>
                <w:szCs w:val="16"/>
              </w:rPr>
              <w:t xml:space="preserve"> ELELÇİ</w:t>
            </w:r>
          </w:p>
        </w:tc>
        <w:tc>
          <w:tcPr>
            <w:tcW w:w="1063" w:type="dxa"/>
            <w:shd w:val="clear" w:color="auto" w:fill="EAF1DD" w:themeFill="accent3" w:themeFillTint="33"/>
          </w:tcPr>
          <w:p w:rsidR="00912814" w:rsidRPr="00644703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912814" w:rsidRPr="00644703" w:rsidRDefault="00912814" w:rsidP="00F40E2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912814" w:rsidRPr="00644703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3C40D2" w:rsidRDefault="003C40D2" w:rsidP="00F3404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12814" w:rsidRPr="00644703" w:rsidTr="00912814">
        <w:tc>
          <w:tcPr>
            <w:tcW w:w="850" w:type="dxa"/>
          </w:tcPr>
          <w:p w:rsidR="00912814" w:rsidRPr="00644703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GME100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2814" w:rsidRPr="00644703" w:rsidRDefault="00912814" w:rsidP="00F40E2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GENEL MESLEKİ ETİK</w:t>
            </w:r>
          </w:p>
          <w:p w:rsidR="00912814" w:rsidRPr="00644703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912814" w:rsidRPr="00644703" w:rsidRDefault="00912814" w:rsidP="00F40E2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.BİRAY TURHAN</w:t>
            </w:r>
          </w:p>
          <w:p w:rsidR="00912814" w:rsidRPr="00644703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912814" w:rsidRPr="00644703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912814" w:rsidRPr="00644703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912814" w:rsidRPr="00644703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912814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912814" w:rsidRPr="00644703" w:rsidTr="00912814">
        <w:trPr>
          <w:trHeight w:val="480"/>
        </w:trPr>
        <w:tc>
          <w:tcPr>
            <w:tcW w:w="850" w:type="dxa"/>
          </w:tcPr>
          <w:p w:rsidR="00912814" w:rsidRPr="00644703" w:rsidRDefault="00912814" w:rsidP="00F40E2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DPR104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12814" w:rsidRPr="00644703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DİŞ HEKİMLİĞİ MADDE BİLGİSİ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912814" w:rsidRPr="00644703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68A1">
              <w:rPr>
                <w:bCs/>
                <w:sz w:val="16"/>
                <w:szCs w:val="16"/>
              </w:rPr>
              <w:t>DOÇ. DR. ÖZLEM İŞMAN</w:t>
            </w: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912814" w:rsidRPr="00644703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912814" w:rsidRPr="00644703" w:rsidRDefault="00912814" w:rsidP="00F40E2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912814" w:rsidRPr="00644703" w:rsidRDefault="00912814" w:rsidP="00F40E2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4B2C46" w:rsidRDefault="004B2C46" w:rsidP="00F40E2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270964" w:rsidRPr="00644703" w:rsidTr="00912814">
        <w:tc>
          <w:tcPr>
            <w:tcW w:w="850" w:type="dxa"/>
          </w:tcPr>
          <w:p w:rsidR="00270964" w:rsidRPr="00644703" w:rsidRDefault="00270964" w:rsidP="0027096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SHZ 110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0964" w:rsidRPr="00644703" w:rsidRDefault="00270964" w:rsidP="002709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BULAŞICI HASTALIKLAR VE STRELİZASYON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270964" w:rsidRPr="00644703" w:rsidRDefault="00270964" w:rsidP="002709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Öğr</w:t>
            </w:r>
            <w:proofErr w:type="spellEnd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. Gör. Tayyibe Gerçek</w:t>
            </w: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270964" w:rsidRPr="00644703" w:rsidRDefault="00270964" w:rsidP="002709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270964" w:rsidRPr="00644703" w:rsidRDefault="00270964" w:rsidP="002709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270964" w:rsidRPr="00644703" w:rsidRDefault="00270964" w:rsidP="002709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270964" w:rsidRPr="00644703" w:rsidRDefault="00270964" w:rsidP="002709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70964" w:rsidRPr="00644703" w:rsidTr="00912814">
        <w:tc>
          <w:tcPr>
            <w:tcW w:w="850" w:type="dxa"/>
          </w:tcPr>
          <w:p w:rsidR="00270964" w:rsidRPr="00644703" w:rsidRDefault="00270964" w:rsidP="0027096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DPR110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0964" w:rsidRPr="00644703" w:rsidRDefault="00270964" w:rsidP="002709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İŞ SAĞLIĞI VE GÜVENLİĞİ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270964" w:rsidRPr="00644703" w:rsidRDefault="00270964" w:rsidP="0027096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 xml:space="preserve">.ASLIHAN TERZİ </w:t>
            </w:r>
          </w:p>
          <w:p w:rsidR="00270964" w:rsidRPr="00644703" w:rsidRDefault="00270964" w:rsidP="0027096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270964" w:rsidRPr="00754C46" w:rsidRDefault="00270964" w:rsidP="002709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270964" w:rsidRPr="00754C46" w:rsidRDefault="00270964" w:rsidP="0027096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270964" w:rsidRPr="00644703" w:rsidRDefault="00270964" w:rsidP="0027096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817E8A" w:rsidRDefault="00817E8A" w:rsidP="0027096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270964" w:rsidRPr="00644703" w:rsidTr="00912814">
        <w:tc>
          <w:tcPr>
            <w:tcW w:w="850" w:type="dxa"/>
          </w:tcPr>
          <w:p w:rsidR="00270964" w:rsidRPr="00644703" w:rsidRDefault="00270964" w:rsidP="0027096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DPR102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0964" w:rsidRPr="00644703" w:rsidRDefault="00270964" w:rsidP="002709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HAREKETLİ PROTEZLER-II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270964" w:rsidRPr="00644703" w:rsidRDefault="00270964" w:rsidP="00270964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.BİRAY TURHAN</w:t>
            </w:r>
          </w:p>
          <w:p w:rsidR="00270964" w:rsidRPr="00644703" w:rsidRDefault="00270964" w:rsidP="002709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270964" w:rsidRPr="00644703" w:rsidRDefault="00270964" w:rsidP="002709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270964" w:rsidRPr="00644703" w:rsidRDefault="00270964" w:rsidP="0027096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270964" w:rsidRPr="00644703" w:rsidRDefault="00270964" w:rsidP="002709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270964" w:rsidRDefault="00270964" w:rsidP="002709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70964" w:rsidRPr="00644703" w:rsidTr="00912814">
        <w:tc>
          <w:tcPr>
            <w:tcW w:w="850" w:type="dxa"/>
          </w:tcPr>
          <w:p w:rsidR="00270964" w:rsidRPr="00644703" w:rsidRDefault="00270964" w:rsidP="00270964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 xml:space="preserve">DPR108 </w:t>
            </w:r>
          </w:p>
          <w:p w:rsidR="00270964" w:rsidRPr="00644703" w:rsidRDefault="00270964" w:rsidP="002709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270964" w:rsidRPr="00644703" w:rsidRDefault="00270964" w:rsidP="0027096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ÇİĞNEME FİZYOLOJİSİ</w:t>
            </w:r>
          </w:p>
          <w:p w:rsidR="00270964" w:rsidRPr="00644703" w:rsidRDefault="00270964" w:rsidP="002709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270964" w:rsidRPr="00644703" w:rsidRDefault="00270964" w:rsidP="002709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2568A1">
              <w:rPr>
                <w:bCs/>
                <w:sz w:val="16"/>
                <w:szCs w:val="16"/>
              </w:rPr>
              <w:t>Öğr.Gör</w:t>
            </w:r>
            <w:proofErr w:type="gramEnd"/>
            <w:r w:rsidRPr="002568A1">
              <w:rPr>
                <w:bCs/>
                <w:sz w:val="16"/>
                <w:szCs w:val="16"/>
              </w:rPr>
              <w:t>.Kübranur</w:t>
            </w:r>
            <w:proofErr w:type="spellEnd"/>
            <w:r w:rsidRPr="002568A1">
              <w:rPr>
                <w:bCs/>
                <w:sz w:val="16"/>
                <w:szCs w:val="16"/>
              </w:rPr>
              <w:t xml:space="preserve"> ELELÇİ</w:t>
            </w:r>
          </w:p>
        </w:tc>
        <w:tc>
          <w:tcPr>
            <w:tcW w:w="1063" w:type="dxa"/>
            <w:shd w:val="clear" w:color="auto" w:fill="EAF1DD" w:themeFill="accent3" w:themeFillTint="33"/>
          </w:tcPr>
          <w:p w:rsidR="00270964" w:rsidRPr="00644703" w:rsidRDefault="00270964" w:rsidP="0027096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270964" w:rsidRPr="00644703" w:rsidRDefault="00270964" w:rsidP="00270964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270964" w:rsidRPr="00644703" w:rsidRDefault="00270964" w:rsidP="0027096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4D2F83" w:rsidRDefault="004D2F83" w:rsidP="00270964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BB76E8" w:rsidRPr="00644703" w:rsidTr="00912814">
        <w:tc>
          <w:tcPr>
            <w:tcW w:w="850" w:type="dxa"/>
          </w:tcPr>
          <w:p w:rsidR="00BB76E8" w:rsidRPr="00644703" w:rsidRDefault="00BB76E8" w:rsidP="00BB76E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SHZ114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B76E8" w:rsidRPr="00644703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İŞ ORGANİZASYONU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BB76E8" w:rsidRPr="00644703" w:rsidRDefault="00BB76E8" w:rsidP="00BB76E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.TAYYİBE GERÇEK</w:t>
            </w:r>
          </w:p>
          <w:p w:rsidR="00BB76E8" w:rsidRPr="00644703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</w:tcPr>
          <w:p w:rsidR="00BB76E8" w:rsidRPr="00B756D5" w:rsidRDefault="00BB76E8" w:rsidP="00BB76E8">
            <w:pPr>
              <w:rPr>
                <w:rFonts w:ascii="Times New Roman" w:hAnsi="Times New Roman" w:cs="Times New Roman"/>
                <w:bCs/>
                <w:sz w:val="14"/>
                <w:szCs w:val="18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BB76E8" w:rsidRPr="00B756D5" w:rsidRDefault="00BB76E8" w:rsidP="00BB76E8">
            <w:pPr>
              <w:rPr>
                <w:rFonts w:ascii="Calibri" w:hAnsi="Calibri" w:cs="Calibri"/>
                <w:bCs/>
                <w:sz w:val="14"/>
                <w:szCs w:val="18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BB76E8" w:rsidRDefault="00BB76E8" w:rsidP="00BB76E8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BB76E8" w:rsidRPr="00644703" w:rsidTr="00912814">
        <w:tc>
          <w:tcPr>
            <w:tcW w:w="850" w:type="dxa"/>
          </w:tcPr>
          <w:p w:rsidR="00BB76E8" w:rsidRPr="00644703" w:rsidRDefault="00BB76E8" w:rsidP="00BB76E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DPR204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B76E8" w:rsidRPr="00644703" w:rsidRDefault="00BB76E8" w:rsidP="00BB76E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SABİT PROTEZLER-III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BB76E8" w:rsidRPr="00644703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>.Kübranur</w:t>
            </w:r>
            <w:proofErr w:type="spellEnd"/>
            <w:r w:rsidRPr="002568A1">
              <w:rPr>
                <w:rFonts w:ascii="Calibri" w:hAnsi="Calibri" w:cs="Calibri"/>
                <w:bCs/>
                <w:sz w:val="16"/>
                <w:szCs w:val="16"/>
              </w:rPr>
              <w:t xml:space="preserve"> ELELÇİ</w:t>
            </w: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BB76E8" w:rsidRPr="00644703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BB76E8" w:rsidRDefault="00BB76E8" w:rsidP="00BB76E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BB76E8" w:rsidRPr="00644703" w:rsidTr="00912814">
        <w:tc>
          <w:tcPr>
            <w:tcW w:w="850" w:type="dxa"/>
          </w:tcPr>
          <w:p w:rsidR="00BB76E8" w:rsidRPr="00644703" w:rsidRDefault="00BB76E8" w:rsidP="00BB76E8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DPR212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B76E8" w:rsidRPr="00644703" w:rsidRDefault="00BB76E8" w:rsidP="00BB76E8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DİŞ HEKİMLİĞİ ARAÇ BİLGİSİ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BB76E8" w:rsidRPr="00644703" w:rsidRDefault="00BB76E8" w:rsidP="00BB76E8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spellStart"/>
            <w:proofErr w:type="gramStart"/>
            <w:r w:rsidRPr="002568A1">
              <w:rPr>
                <w:bCs/>
                <w:sz w:val="16"/>
                <w:szCs w:val="16"/>
              </w:rPr>
              <w:t>ÖĞR.GÖR</w:t>
            </w:r>
            <w:proofErr w:type="gramEnd"/>
            <w:r w:rsidRPr="002568A1">
              <w:rPr>
                <w:bCs/>
                <w:sz w:val="16"/>
                <w:szCs w:val="16"/>
              </w:rPr>
              <w:t>.DR.Özlem</w:t>
            </w:r>
            <w:proofErr w:type="spellEnd"/>
            <w:r w:rsidRPr="002568A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568A1">
              <w:rPr>
                <w:bCs/>
                <w:sz w:val="16"/>
                <w:szCs w:val="16"/>
              </w:rPr>
              <w:t>İşman</w:t>
            </w:r>
            <w:proofErr w:type="spellEnd"/>
          </w:p>
        </w:tc>
        <w:tc>
          <w:tcPr>
            <w:tcW w:w="1063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BB76E8" w:rsidRDefault="00BB76E8" w:rsidP="00BB76E8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BB76E8" w:rsidRPr="00754C46" w:rsidTr="00912814">
        <w:tc>
          <w:tcPr>
            <w:tcW w:w="850" w:type="dxa"/>
            <w:vAlign w:val="bottom"/>
          </w:tcPr>
          <w:p w:rsidR="00BB76E8" w:rsidRPr="00644703" w:rsidRDefault="00BB76E8" w:rsidP="00BB76E8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DPR206</w:t>
            </w:r>
          </w:p>
          <w:p w:rsidR="00BB76E8" w:rsidRPr="00644703" w:rsidRDefault="00BB76E8" w:rsidP="00BB76E8">
            <w:pPr>
              <w:shd w:val="clear" w:color="auto" w:fill="FFFFFF" w:themeFill="background1"/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B76E8" w:rsidRPr="00644703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PORSELEN PROTEZLER-II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BB76E8" w:rsidRPr="00644703" w:rsidRDefault="00BB76E8" w:rsidP="00BB76E8">
            <w:pPr>
              <w:rPr>
                <w:bCs/>
                <w:sz w:val="16"/>
                <w:szCs w:val="16"/>
              </w:rPr>
            </w:pPr>
            <w:proofErr w:type="gramStart"/>
            <w:r w:rsidRPr="00644703">
              <w:rPr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TUĞBA IŞIK</w:t>
            </w:r>
          </w:p>
          <w:p w:rsidR="00BB76E8" w:rsidRPr="00644703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</w:tcPr>
          <w:p w:rsidR="00BB76E8" w:rsidRPr="00754C46" w:rsidRDefault="00BB76E8" w:rsidP="00BB76E8">
            <w:pPr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BB76E8" w:rsidRPr="00754C46" w:rsidRDefault="00BB76E8" w:rsidP="00BB76E8">
            <w:pPr>
              <w:jc w:val="both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BB76E8" w:rsidRPr="00754C46" w:rsidRDefault="00BB76E8" w:rsidP="00BB76E8">
            <w:pPr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BB76E8" w:rsidRPr="00754C46" w:rsidRDefault="00BB76E8" w:rsidP="00BB76E8">
            <w:pPr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  <w:tr w:rsidR="00BB76E8" w:rsidRPr="00644703" w:rsidTr="00912814">
        <w:tc>
          <w:tcPr>
            <w:tcW w:w="850" w:type="dxa"/>
          </w:tcPr>
          <w:p w:rsidR="00BB76E8" w:rsidRPr="00644703" w:rsidRDefault="00BB76E8" w:rsidP="00BB76E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 xml:space="preserve">SHZ 202 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B76E8" w:rsidRPr="00644703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SAĞLIK HİZMETLERİNDE KALİTE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BB76E8" w:rsidRPr="00644703" w:rsidRDefault="00BB76E8" w:rsidP="00BB76E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.HACER BAŞER</w:t>
            </w:r>
          </w:p>
          <w:p w:rsidR="00BB76E8" w:rsidRPr="00644703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BB76E8" w:rsidRDefault="00BB76E8" w:rsidP="00BB76E8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BB76E8" w:rsidRPr="00644703" w:rsidTr="00912814">
        <w:tc>
          <w:tcPr>
            <w:tcW w:w="850" w:type="dxa"/>
          </w:tcPr>
          <w:p w:rsidR="00BB76E8" w:rsidRPr="00644703" w:rsidRDefault="00BB76E8" w:rsidP="00BB76E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SHZ 204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B76E8" w:rsidRPr="00644703" w:rsidRDefault="00BB76E8" w:rsidP="00BB76E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GİRİŞİMCİLİK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BB76E8" w:rsidRPr="00644703" w:rsidRDefault="00BB76E8" w:rsidP="00BB76E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 xml:space="preserve">.TAYYİBE GERÇEK </w:t>
            </w:r>
          </w:p>
          <w:p w:rsidR="00BB76E8" w:rsidRPr="00644703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  <w:vAlign w:val="bottom"/>
          </w:tcPr>
          <w:p w:rsidR="00BB76E8" w:rsidRPr="00644703" w:rsidRDefault="00BB76E8" w:rsidP="00BB76E8">
            <w:pPr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BB76E8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B76E8" w:rsidRPr="00644703" w:rsidTr="00912814">
        <w:tc>
          <w:tcPr>
            <w:tcW w:w="850" w:type="dxa"/>
          </w:tcPr>
          <w:p w:rsidR="00BB76E8" w:rsidRPr="00644703" w:rsidRDefault="00BB76E8" w:rsidP="00BB76E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DPR202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B76E8" w:rsidRPr="00644703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ORTODONTİ-II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BB76E8" w:rsidRPr="00644703" w:rsidRDefault="00BB76E8" w:rsidP="00BB76E8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.BİRAY TURHAN</w:t>
            </w:r>
          </w:p>
          <w:p w:rsidR="00BB76E8" w:rsidRPr="00644703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  <w:vAlign w:val="center"/>
          </w:tcPr>
          <w:p w:rsidR="00BB76E8" w:rsidRPr="00644703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BB76E8" w:rsidRDefault="00BB76E8" w:rsidP="00BB76E8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B76E8" w:rsidRPr="00644703" w:rsidTr="00912814">
        <w:tc>
          <w:tcPr>
            <w:tcW w:w="850" w:type="dxa"/>
          </w:tcPr>
          <w:p w:rsidR="00BB76E8" w:rsidRPr="00644703" w:rsidRDefault="00BB76E8" w:rsidP="00BB76E8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SHZ 208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B76E8" w:rsidRPr="00644703" w:rsidRDefault="00BB76E8" w:rsidP="00BB76E8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ÇENE YÜZ PROTEZLERİ</w:t>
            </w:r>
          </w:p>
          <w:p w:rsidR="00BB76E8" w:rsidRPr="00644703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BB76E8" w:rsidRPr="00644703" w:rsidRDefault="00BB76E8" w:rsidP="00BB76E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.DR.ÖZLEM İŞMAN</w:t>
            </w:r>
          </w:p>
          <w:p w:rsidR="00BB76E8" w:rsidRPr="00644703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</w:tcPr>
          <w:p w:rsidR="00BB76E8" w:rsidRPr="003B1651" w:rsidRDefault="00BB76E8" w:rsidP="00BB76E8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BB76E8" w:rsidRPr="003B1651" w:rsidRDefault="00BB76E8" w:rsidP="00BB76E8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BB76E8" w:rsidRDefault="00BB76E8" w:rsidP="00BB76E8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BB76E8" w:rsidRPr="00644703" w:rsidTr="00912814">
        <w:tc>
          <w:tcPr>
            <w:tcW w:w="850" w:type="dxa"/>
          </w:tcPr>
          <w:p w:rsidR="00BB76E8" w:rsidRPr="00644703" w:rsidRDefault="00BB76E8" w:rsidP="00BB76E8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DPR210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B76E8" w:rsidRPr="00644703" w:rsidRDefault="00BB76E8" w:rsidP="00BB76E8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İMPLANT ÜSTÜ PROTEZLER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BB76E8" w:rsidRPr="00644703" w:rsidRDefault="00BB76E8" w:rsidP="00BB76E8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.BİRAY TURHAN</w:t>
            </w:r>
          </w:p>
          <w:p w:rsidR="00BB76E8" w:rsidRPr="00644703" w:rsidRDefault="00BB76E8" w:rsidP="00BB76E8">
            <w:pPr>
              <w:jc w:val="both"/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BB76E8" w:rsidRDefault="00BB76E8" w:rsidP="00BB76E8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BB76E8" w:rsidRPr="00644703" w:rsidTr="00912814">
        <w:trPr>
          <w:trHeight w:val="294"/>
        </w:trPr>
        <w:tc>
          <w:tcPr>
            <w:tcW w:w="850" w:type="dxa"/>
          </w:tcPr>
          <w:p w:rsidR="00BB76E8" w:rsidRPr="00644703" w:rsidRDefault="00BB76E8" w:rsidP="00BB76E8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GOS11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>9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B76E8" w:rsidRPr="00644703" w:rsidRDefault="00BB76E8" w:rsidP="00BB76E8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TEMEL SPOR UYG.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BB76E8" w:rsidRPr="00644703" w:rsidRDefault="00BB76E8" w:rsidP="00BB76E8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644703">
              <w:rPr>
                <w:rFonts w:ascii="Calibri" w:hAnsi="Calibri" w:cs="Calibri"/>
                <w:bCs/>
                <w:sz w:val="16"/>
                <w:szCs w:val="16"/>
              </w:rPr>
              <w:t>.ZELİHA ABAKAY</w:t>
            </w:r>
          </w:p>
        </w:tc>
        <w:tc>
          <w:tcPr>
            <w:tcW w:w="1063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BB76E8" w:rsidRPr="003B1651" w:rsidRDefault="00BB76E8" w:rsidP="00BB76E8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BB76E8" w:rsidRDefault="00BB76E8" w:rsidP="00BB76E8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  <w:tr w:rsidR="00BB76E8" w:rsidRPr="003B1651" w:rsidTr="00912814">
        <w:trPr>
          <w:trHeight w:val="197"/>
        </w:trPr>
        <w:tc>
          <w:tcPr>
            <w:tcW w:w="850" w:type="dxa"/>
          </w:tcPr>
          <w:p w:rsidR="00BB76E8" w:rsidRPr="00644703" w:rsidRDefault="00BB76E8" w:rsidP="00BB76E8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GOS120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BB76E8" w:rsidRPr="00644703" w:rsidRDefault="00BB76E8" w:rsidP="00BB76E8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YAŞAM BOYU SPOR</w:t>
            </w:r>
          </w:p>
        </w:tc>
        <w:tc>
          <w:tcPr>
            <w:tcW w:w="2193" w:type="dxa"/>
            <w:tcBorders>
              <w:left w:val="single" w:sz="4" w:space="0" w:color="auto"/>
            </w:tcBorders>
          </w:tcPr>
          <w:p w:rsidR="00BB76E8" w:rsidRPr="00644703" w:rsidRDefault="00BB76E8" w:rsidP="00BB76E8">
            <w:pPr>
              <w:shd w:val="clear" w:color="auto" w:fill="FFFFFF" w:themeFill="background1"/>
              <w:rPr>
                <w:rFonts w:ascii="Calibri" w:hAnsi="Calibri" w:cs="Calibri"/>
                <w:bCs/>
                <w:sz w:val="16"/>
                <w:szCs w:val="16"/>
              </w:rPr>
            </w:pPr>
            <w:proofErr w:type="gramStart"/>
            <w:r w:rsidRPr="003B1651">
              <w:rPr>
                <w:rFonts w:ascii="Calibri" w:hAnsi="Calibri" w:cs="Calibri"/>
                <w:bCs/>
                <w:sz w:val="16"/>
                <w:szCs w:val="16"/>
              </w:rPr>
              <w:t>ÖĞR.GÖR</w:t>
            </w:r>
            <w:proofErr w:type="gramEnd"/>
            <w:r w:rsidRPr="003B1651">
              <w:rPr>
                <w:rFonts w:ascii="Calibri" w:hAnsi="Calibri" w:cs="Calibri"/>
                <w:bCs/>
                <w:sz w:val="16"/>
                <w:szCs w:val="16"/>
              </w:rPr>
              <w:t>.ZELİHA ABAKAY</w:t>
            </w:r>
          </w:p>
        </w:tc>
        <w:tc>
          <w:tcPr>
            <w:tcW w:w="1063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rPr>
                <w:rFonts w:ascii="Calibri" w:hAnsi="Calibri" w:cs="Calibri"/>
                <w:bCs/>
                <w:sz w:val="10"/>
                <w:szCs w:val="14"/>
              </w:rPr>
            </w:pPr>
          </w:p>
        </w:tc>
        <w:tc>
          <w:tcPr>
            <w:tcW w:w="1559" w:type="dxa"/>
            <w:shd w:val="clear" w:color="auto" w:fill="EAF1DD" w:themeFill="accent3" w:themeFillTint="33"/>
          </w:tcPr>
          <w:p w:rsidR="00BB76E8" w:rsidRPr="00644703" w:rsidRDefault="00BB76E8" w:rsidP="00BB76E8">
            <w:pPr>
              <w:rPr>
                <w:rFonts w:ascii="Calibri" w:hAnsi="Calibri" w:cs="Calibri"/>
                <w:bCs/>
                <w:sz w:val="10"/>
                <w:szCs w:val="14"/>
              </w:rPr>
            </w:pPr>
          </w:p>
        </w:tc>
        <w:tc>
          <w:tcPr>
            <w:tcW w:w="1417" w:type="dxa"/>
            <w:shd w:val="clear" w:color="auto" w:fill="EAF1DD" w:themeFill="accent3" w:themeFillTint="33"/>
          </w:tcPr>
          <w:p w:rsidR="00BB76E8" w:rsidRPr="003B1651" w:rsidRDefault="00BB76E8" w:rsidP="00BB76E8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  <w:tc>
          <w:tcPr>
            <w:tcW w:w="2694" w:type="dxa"/>
            <w:shd w:val="clear" w:color="auto" w:fill="EAF1DD" w:themeFill="accent3" w:themeFillTint="33"/>
          </w:tcPr>
          <w:p w:rsidR="00BB76E8" w:rsidRPr="003B1651" w:rsidRDefault="00BB76E8" w:rsidP="00BB76E8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</w:tc>
      </w:tr>
    </w:tbl>
    <w:p w:rsidR="00962695" w:rsidRPr="00D32CBC" w:rsidRDefault="00962695">
      <w:pPr>
        <w:rPr>
          <w:sz w:val="16"/>
          <w:szCs w:val="20"/>
        </w:rPr>
      </w:pPr>
    </w:p>
    <w:p w:rsidR="00962695" w:rsidRPr="00D32CBC" w:rsidRDefault="00962695">
      <w:pPr>
        <w:rPr>
          <w:sz w:val="16"/>
          <w:szCs w:val="20"/>
        </w:rPr>
      </w:pPr>
    </w:p>
    <w:p w:rsidR="00962695" w:rsidRPr="00D32CBC" w:rsidRDefault="00962695">
      <w:pPr>
        <w:rPr>
          <w:sz w:val="16"/>
          <w:szCs w:val="20"/>
        </w:rPr>
      </w:pPr>
    </w:p>
    <w:p w:rsidR="00962695" w:rsidRPr="00D32CBC" w:rsidRDefault="00962695">
      <w:pPr>
        <w:rPr>
          <w:sz w:val="16"/>
          <w:szCs w:val="20"/>
        </w:rPr>
      </w:pPr>
    </w:p>
    <w:p w:rsidR="00962695" w:rsidRPr="00D32CBC" w:rsidRDefault="00962695">
      <w:pPr>
        <w:rPr>
          <w:sz w:val="16"/>
          <w:szCs w:val="20"/>
        </w:rPr>
      </w:pPr>
    </w:p>
    <w:p w:rsidR="00962695" w:rsidRPr="00D32CBC" w:rsidRDefault="00962695">
      <w:pPr>
        <w:rPr>
          <w:sz w:val="16"/>
          <w:szCs w:val="20"/>
        </w:rPr>
      </w:pPr>
    </w:p>
    <w:p w:rsidR="00962695" w:rsidRPr="00D32CBC" w:rsidRDefault="00962695">
      <w:pPr>
        <w:rPr>
          <w:sz w:val="16"/>
          <w:szCs w:val="20"/>
        </w:rPr>
      </w:pPr>
    </w:p>
    <w:sectPr w:rsidR="00962695" w:rsidRPr="00D32CBC" w:rsidSect="00F3341A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70"/>
    <w:rsid w:val="0000664C"/>
    <w:rsid w:val="000078D1"/>
    <w:rsid w:val="0002168F"/>
    <w:rsid w:val="00026E86"/>
    <w:rsid w:val="00033C35"/>
    <w:rsid w:val="00036337"/>
    <w:rsid w:val="000508B3"/>
    <w:rsid w:val="0005531C"/>
    <w:rsid w:val="00056532"/>
    <w:rsid w:val="00060AFD"/>
    <w:rsid w:val="0006590A"/>
    <w:rsid w:val="000725C2"/>
    <w:rsid w:val="00081761"/>
    <w:rsid w:val="00082529"/>
    <w:rsid w:val="000D3DD6"/>
    <w:rsid w:val="000E3D4A"/>
    <w:rsid w:val="000E6809"/>
    <w:rsid w:val="000F0B70"/>
    <w:rsid w:val="000F36F9"/>
    <w:rsid w:val="001051FA"/>
    <w:rsid w:val="001077A2"/>
    <w:rsid w:val="001109B3"/>
    <w:rsid w:val="0011226D"/>
    <w:rsid w:val="00114F5D"/>
    <w:rsid w:val="00117486"/>
    <w:rsid w:val="0012604B"/>
    <w:rsid w:val="00144116"/>
    <w:rsid w:val="00160980"/>
    <w:rsid w:val="00161F62"/>
    <w:rsid w:val="00180939"/>
    <w:rsid w:val="00181E88"/>
    <w:rsid w:val="001869D6"/>
    <w:rsid w:val="00194AD8"/>
    <w:rsid w:val="00196407"/>
    <w:rsid w:val="001B1E8A"/>
    <w:rsid w:val="001C0254"/>
    <w:rsid w:val="001C058C"/>
    <w:rsid w:val="001C35AE"/>
    <w:rsid w:val="001D1C33"/>
    <w:rsid w:val="00202009"/>
    <w:rsid w:val="002144F2"/>
    <w:rsid w:val="00223FEB"/>
    <w:rsid w:val="00231AEB"/>
    <w:rsid w:val="00241B7F"/>
    <w:rsid w:val="002442D9"/>
    <w:rsid w:val="00253B38"/>
    <w:rsid w:val="002568A1"/>
    <w:rsid w:val="00260394"/>
    <w:rsid w:val="00262673"/>
    <w:rsid w:val="00270964"/>
    <w:rsid w:val="00297724"/>
    <w:rsid w:val="002A09D9"/>
    <w:rsid w:val="002C3F47"/>
    <w:rsid w:val="002D47F7"/>
    <w:rsid w:val="002F4970"/>
    <w:rsid w:val="00306D92"/>
    <w:rsid w:val="00327287"/>
    <w:rsid w:val="00330BBE"/>
    <w:rsid w:val="00337A1D"/>
    <w:rsid w:val="00344F4B"/>
    <w:rsid w:val="0035062F"/>
    <w:rsid w:val="00362584"/>
    <w:rsid w:val="00370D34"/>
    <w:rsid w:val="003713DD"/>
    <w:rsid w:val="003720C5"/>
    <w:rsid w:val="0038593E"/>
    <w:rsid w:val="00385976"/>
    <w:rsid w:val="00387F1B"/>
    <w:rsid w:val="003B1651"/>
    <w:rsid w:val="003C40D2"/>
    <w:rsid w:val="003D1C3A"/>
    <w:rsid w:val="003E7F91"/>
    <w:rsid w:val="003F6E3D"/>
    <w:rsid w:val="00416DD8"/>
    <w:rsid w:val="004251BF"/>
    <w:rsid w:val="0043657E"/>
    <w:rsid w:val="0044108A"/>
    <w:rsid w:val="004425D4"/>
    <w:rsid w:val="004462AD"/>
    <w:rsid w:val="00472583"/>
    <w:rsid w:val="00483985"/>
    <w:rsid w:val="004865A8"/>
    <w:rsid w:val="004A08D7"/>
    <w:rsid w:val="004A2F68"/>
    <w:rsid w:val="004A508E"/>
    <w:rsid w:val="004B2C46"/>
    <w:rsid w:val="004D2F83"/>
    <w:rsid w:val="004D494C"/>
    <w:rsid w:val="004E03A6"/>
    <w:rsid w:val="004E61F1"/>
    <w:rsid w:val="00513C23"/>
    <w:rsid w:val="00544FCF"/>
    <w:rsid w:val="00547A22"/>
    <w:rsid w:val="00576FE7"/>
    <w:rsid w:val="005811DA"/>
    <w:rsid w:val="005B2B7D"/>
    <w:rsid w:val="005B5A31"/>
    <w:rsid w:val="005C7FC7"/>
    <w:rsid w:val="005D2F94"/>
    <w:rsid w:val="005E2784"/>
    <w:rsid w:val="00612B36"/>
    <w:rsid w:val="00613657"/>
    <w:rsid w:val="006216AB"/>
    <w:rsid w:val="006222E2"/>
    <w:rsid w:val="0062511D"/>
    <w:rsid w:val="00626BF4"/>
    <w:rsid w:val="00630244"/>
    <w:rsid w:val="00630BB8"/>
    <w:rsid w:val="00644703"/>
    <w:rsid w:val="0065521E"/>
    <w:rsid w:val="00670A8A"/>
    <w:rsid w:val="00674B81"/>
    <w:rsid w:val="0067514B"/>
    <w:rsid w:val="006779B8"/>
    <w:rsid w:val="00681FAD"/>
    <w:rsid w:val="0069025D"/>
    <w:rsid w:val="006909B0"/>
    <w:rsid w:val="0069186B"/>
    <w:rsid w:val="00695619"/>
    <w:rsid w:val="006A6B28"/>
    <w:rsid w:val="006B6053"/>
    <w:rsid w:val="006C4EDB"/>
    <w:rsid w:val="006C7D45"/>
    <w:rsid w:val="006D0E6C"/>
    <w:rsid w:val="006F1228"/>
    <w:rsid w:val="00700D60"/>
    <w:rsid w:val="0072389A"/>
    <w:rsid w:val="00735EF4"/>
    <w:rsid w:val="00754C46"/>
    <w:rsid w:val="00770398"/>
    <w:rsid w:val="00773E1E"/>
    <w:rsid w:val="00792A34"/>
    <w:rsid w:val="00797068"/>
    <w:rsid w:val="007A7D50"/>
    <w:rsid w:val="007B0E8C"/>
    <w:rsid w:val="007C21EB"/>
    <w:rsid w:val="007D7417"/>
    <w:rsid w:val="007E009C"/>
    <w:rsid w:val="007E509D"/>
    <w:rsid w:val="008032BE"/>
    <w:rsid w:val="00810C3A"/>
    <w:rsid w:val="00817E8A"/>
    <w:rsid w:val="0082386B"/>
    <w:rsid w:val="00824760"/>
    <w:rsid w:val="00844623"/>
    <w:rsid w:val="008470B8"/>
    <w:rsid w:val="0085629B"/>
    <w:rsid w:val="008649EE"/>
    <w:rsid w:val="0086554E"/>
    <w:rsid w:val="008821AA"/>
    <w:rsid w:val="008A1091"/>
    <w:rsid w:val="008A6183"/>
    <w:rsid w:val="008B3894"/>
    <w:rsid w:val="008C218C"/>
    <w:rsid w:val="008D70C3"/>
    <w:rsid w:val="008E6C25"/>
    <w:rsid w:val="008F53A5"/>
    <w:rsid w:val="009011CC"/>
    <w:rsid w:val="00912814"/>
    <w:rsid w:val="00922110"/>
    <w:rsid w:val="00962695"/>
    <w:rsid w:val="00987648"/>
    <w:rsid w:val="009A0B49"/>
    <w:rsid w:val="009A72EF"/>
    <w:rsid w:val="009B0DF6"/>
    <w:rsid w:val="009B33D6"/>
    <w:rsid w:val="009C762B"/>
    <w:rsid w:val="009D4886"/>
    <w:rsid w:val="009E44B5"/>
    <w:rsid w:val="009F2F4E"/>
    <w:rsid w:val="009F7F9C"/>
    <w:rsid w:val="00A034FC"/>
    <w:rsid w:val="00A1691E"/>
    <w:rsid w:val="00A1720E"/>
    <w:rsid w:val="00A32153"/>
    <w:rsid w:val="00A34364"/>
    <w:rsid w:val="00A34BBA"/>
    <w:rsid w:val="00A429E7"/>
    <w:rsid w:val="00A5012C"/>
    <w:rsid w:val="00A51FA6"/>
    <w:rsid w:val="00A61651"/>
    <w:rsid w:val="00A70D98"/>
    <w:rsid w:val="00A7463E"/>
    <w:rsid w:val="00A81BBB"/>
    <w:rsid w:val="00A82A65"/>
    <w:rsid w:val="00A96586"/>
    <w:rsid w:val="00A966E7"/>
    <w:rsid w:val="00AC26E9"/>
    <w:rsid w:val="00AC3CC2"/>
    <w:rsid w:val="00B055E0"/>
    <w:rsid w:val="00B20EB3"/>
    <w:rsid w:val="00B36BC0"/>
    <w:rsid w:val="00B608FC"/>
    <w:rsid w:val="00B756D5"/>
    <w:rsid w:val="00B75EAE"/>
    <w:rsid w:val="00B84A0F"/>
    <w:rsid w:val="00B908D3"/>
    <w:rsid w:val="00B921CC"/>
    <w:rsid w:val="00BB4AF8"/>
    <w:rsid w:val="00BB7019"/>
    <w:rsid w:val="00BB76E8"/>
    <w:rsid w:val="00BC162E"/>
    <w:rsid w:val="00BD4B22"/>
    <w:rsid w:val="00BE7983"/>
    <w:rsid w:val="00C219A5"/>
    <w:rsid w:val="00C239D6"/>
    <w:rsid w:val="00C26706"/>
    <w:rsid w:val="00C36AA6"/>
    <w:rsid w:val="00C4488D"/>
    <w:rsid w:val="00C45CF7"/>
    <w:rsid w:val="00C54667"/>
    <w:rsid w:val="00C56E45"/>
    <w:rsid w:val="00C66469"/>
    <w:rsid w:val="00C714B2"/>
    <w:rsid w:val="00C8595C"/>
    <w:rsid w:val="00CA2692"/>
    <w:rsid w:val="00CB0938"/>
    <w:rsid w:val="00CB580B"/>
    <w:rsid w:val="00CD0B95"/>
    <w:rsid w:val="00CD0E2C"/>
    <w:rsid w:val="00CD5648"/>
    <w:rsid w:val="00CD56EA"/>
    <w:rsid w:val="00CE1614"/>
    <w:rsid w:val="00CE2309"/>
    <w:rsid w:val="00CF7852"/>
    <w:rsid w:val="00D14C0D"/>
    <w:rsid w:val="00D1521E"/>
    <w:rsid w:val="00D25921"/>
    <w:rsid w:val="00D26DEB"/>
    <w:rsid w:val="00D30361"/>
    <w:rsid w:val="00D32CBC"/>
    <w:rsid w:val="00D36D6B"/>
    <w:rsid w:val="00D42813"/>
    <w:rsid w:val="00D5508E"/>
    <w:rsid w:val="00D67B45"/>
    <w:rsid w:val="00D72E8E"/>
    <w:rsid w:val="00D8272C"/>
    <w:rsid w:val="00D8606A"/>
    <w:rsid w:val="00D94964"/>
    <w:rsid w:val="00DA14A3"/>
    <w:rsid w:val="00DB32E4"/>
    <w:rsid w:val="00DB5ACB"/>
    <w:rsid w:val="00DB7C4B"/>
    <w:rsid w:val="00DF3B9B"/>
    <w:rsid w:val="00E150F7"/>
    <w:rsid w:val="00E217B8"/>
    <w:rsid w:val="00E2535A"/>
    <w:rsid w:val="00E3369E"/>
    <w:rsid w:val="00E37254"/>
    <w:rsid w:val="00E4287F"/>
    <w:rsid w:val="00E4399C"/>
    <w:rsid w:val="00E5199C"/>
    <w:rsid w:val="00E53FD7"/>
    <w:rsid w:val="00E5518F"/>
    <w:rsid w:val="00E7064C"/>
    <w:rsid w:val="00E955D5"/>
    <w:rsid w:val="00EC065F"/>
    <w:rsid w:val="00ED2A2D"/>
    <w:rsid w:val="00ED680F"/>
    <w:rsid w:val="00EE435A"/>
    <w:rsid w:val="00EF26D8"/>
    <w:rsid w:val="00F03F03"/>
    <w:rsid w:val="00F12D0C"/>
    <w:rsid w:val="00F326AA"/>
    <w:rsid w:val="00F3341A"/>
    <w:rsid w:val="00F34045"/>
    <w:rsid w:val="00F403D4"/>
    <w:rsid w:val="00F40E24"/>
    <w:rsid w:val="00F47A9A"/>
    <w:rsid w:val="00F55EC3"/>
    <w:rsid w:val="00F6362F"/>
    <w:rsid w:val="00F7103E"/>
    <w:rsid w:val="00F729A6"/>
    <w:rsid w:val="00F75880"/>
    <w:rsid w:val="00F83F35"/>
    <w:rsid w:val="00F84BD3"/>
    <w:rsid w:val="00F852E3"/>
    <w:rsid w:val="00F853FC"/>
    <w:rsid w:val="00F86675"/>
    <w:rsid w:val="00FA4BFB"/>
    <w:rsid w:val="00FA6643"/>
    <w:rsid w:val="00FB427D"/>
    <w:rsid w:val="00FC075E"/>
    <w:rsid w:val="00FD294B"/>
    <w:rsid w:val="00FF7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905EB-6351-4FC2-AF62-BB8FC245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8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49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D4281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6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Emine</cp:lastModifiedBy>
  <cp:revision>2</cp:revision>
  <dcterms:created xsi:type="dcterms:W3CDTF">2026-03-13T11:29:00Z</dcterms:created>
  <dcterms:modified xsi:type="dcterms:W3CDTF">2026-03-13T11:29:00Z</dcterms:modified>
</cp:coreProperties>
</file>