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" w:tblpY="-719"/>
        <w:tblW w:w="218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031"/>
        <w:gridCol w:w="873"/>
        <w:gridCol w:w="98"/>
        <w:gridCol w:w="1033"/>
        <w:gridCol w:w="875"/>
        <w:gridCol w:w="461"/>
        <w:gridCol w:w="734"/>
        <w:gridCol w:w="542"/>
        <w:gridCol w:w="653"/>
        <w:gridCol w:w="463"/>
        <w:gridCol w:w="702"/>
        <w:gridCol w:w="30"/>
        <w:gridCol w:w="1165"/>
        <w:gridCol w:w="1195"/>
        <w:gridCol w:w="1195"/>
        <w:gridCol w:w="1195"/>
        <w:gridCol w:w="890"/>
        <w:gridCol w:w="920"/>
        <w:gridCol w:w="984"/>
        <w:gridCol w:w="813"/>
        <w:gridCol w:w="944"/>
        <w:gridCol w:w="1302"/>
        <w:gridCol w:w="852"/>
        <w:gridCol w:w="1730"/>
      </w:tblGrid>
      <w:tr w:rsidR="008F1E88" w14:paraId="5DF5F97B" w14:textId="77777777" w:rsidTr="008F1E88">
        <w:trPr>
          <w:trHeight w:val="841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083F4AC3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5C0690" wp14:editId="18749855">
                  <wp:extent cx="577850" cy="577850"/>
                  <wp:effectExtent l="19050" t="0" r="0" b="0"/>
                  <wp:docPr id="1" name="Resim 1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F23C7A5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AAEF69C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5378747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E4D8901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F8DDFE0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0D27F9A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675E7BA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14478791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14:paraId="17287F1C" w14:textId="77777777" w:rsidR="008F1E88" w:rsidRDefault="008F1E88" w:rsidP="008F1E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2025-2026 ÖĞRETİM YILI 2. DÖNEM SINAV </w:t>
            </w:r>
            <w:bookmarkStart w:id="0" w:name="_GoBack"/>
            <w:r>
              <w:rPr>
                <w:b/>
              </w:rPr>
              <w:t>TARİHLERİ</w:t>
            </w:r>
          </w:p>
          <w:p w14:paraId="07A12490" w14:textId="77777777" w:rsidR="008F1E88" w:rsidRDefault="008F1E88" w:rsidP="008F1E8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TERAPİ VE REHABİLİTASYON BÖLÜMÜ</w:t>
            </w:r>
          </w:p>
          <w:bookmarkEnd w:id="0"/>
          <w:p w14:paraId="4C0459CD" w14:textId="77777777" w:rsidR="008F1E88" w:rsidRDefault="008F1E88" w:rsidP="008F1E88"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FİZYOTERAPİ PROGRAMI</w:t>
            </w:r>
          </w:p>
        </w:tc>
      </w:tr>
      <w:tr w:rsidR="008F1E88" w14:paraId="4FA3ACEC" w14:textId="77777777" w:rsidTr="008F1E88"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4070CA56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DERSİN KODU</w:t>
            </w:r>
          </w:p>
        </w:tc>
        <w:tc>
          <w:tcPr>
            <w:tcW w:w="200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420F193D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DERSİN ADI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58480463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DERSİ VEREN ÖĞRETİM ELEMANI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DD31E4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9CFCF33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4C8311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SINIF</w:t>
            </w:r>
          </w:p>
        </w:tc>
        <w:tc>
          <w:tcPr>
            <w:tcW w:w="35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64CC4BF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VİZE</w:t>
            </w:r>
          </w:p>
        </w:tc>
        <w:tc>
          <w:tcPr>
            <w:tcW w:w="3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4A249540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UYGULAMA SINAVI</w:t>
            </w:r>
          </w:p>
        </w:tc>
        <w:tc>
          <w:tcPr>
            <w:tcW w:w="27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87E8520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FİNAL</w:t>
            </w:r>
          </w:p>
        </w:tc>
        <w:tc>
          <w:tcPr>
            <w:tcW w:w="3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8C60467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BÜTÜNLEME</w:t>
            </w:r>
          </w:p>
        </w:tc>
      </w:tr>
      <w:tr w:rsidR="008F1E88" w14:paraId="06CAF57A" w14:textId="77777777" w:rsidTr="008F1E88"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2DBAD7" w14:textId="77777777" w:rsidR="008F1E88" w:rsidRPr="003228FB" w:rsidRDefault="008F1E88" w:rsidP="008F1E88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5B387" w14:textId="77777777" w:rsidR="008F1E88" w:rsidRPr="003228FB" w:rsidRDefault="008F1E88" w:rsidP="008F1E88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531B0" w14:textId="77777777" w:rsidR="008F1E88" w:rsidRPr="003228FB" w:rsidRDefault="008F1E88" w:rsidP="008F1E88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A6FF923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GÖZETMEN ÖĞRETİM ELEMANI</w:t>
            </w:r>
          </w:p>
        </w:tc>
        <w:tc>
          <w:tcPr>
            <w:tcW w:w="111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4B5A981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ÖĞRENCİ SAYISI</w:t>
            </w:r>
          </w:p>
        </w:tc>
        <w:tc>
          <w:tcPr>
            <w:tcW w:w="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348206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16CD096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68ACB02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59ACE44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1EE7C592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3C9334BA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765A905E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616D53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ABB057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98D35E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F1AE36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TARİH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BB5517D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YER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6041CA0" w14:textId="77777777" w:rsidR="008F1E88" w:rsidRPr="003228FB" w:rsidRDefault="008F1E88" w:rsidP="008F1E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228FB">
              <w:rPr>
                <w:b/>
                <w:color w:val="000000" w:themeColor="text1"/>
              </w:rPr>
              <w:t>SAAT</w:t>
            </w:r>
          </w:p>
        </w:tc>
      </w:tr>
      <w:tr w:rsidR="008F1E88" w14:paraId="3FC3AACC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80A82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F81E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Fizik Tedavi ve Rehabilitasyon Yöntemleri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65709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B75E0B0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Gör. ZELİHA ABAKAY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39B9C5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598A1BE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B81D47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03.04.2026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EBF7B1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4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E125B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2710F4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22.05.2026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6643EA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C3A1E4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26AE53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FA81C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5201D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61D7EA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491B081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42D0FCB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</w:tr>
      <w:tr w:rsidR="008F1E88" w14:paraId="3F1FEE97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C3BF6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51CC4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Özel Tedavi Hareketleri ve Uygulamaları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D6138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NEŞE TOSUN ÇEKİÇ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878F44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ABDULLAH BAĞLI</w:t>
            </w:r>
          </w:p>
          <w:p w14:paraId="238FE917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EDD279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8B051DC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F413FF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31.03.2026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53F8E7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2-AMFİ 3-AMFİ 4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248696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EFF906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D534AB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F66D22E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08:30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69A1E4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887564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4-AMFİ 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0C50D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287692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FD9FDF8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8F0F627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</w:tr>
      <w:tr w:rsidR="008F1E88" w14:paraId="153319A2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0E814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SFTT104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1D35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Elektroterapi</w:t>
            </w:r>
            <w:proofErr w:type="spellEnd"/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16135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FAF7E9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B056E54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A664756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0CB784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01.04.2026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D1DA9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5BB9F6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9E03CB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A86942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7EF2557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784DC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4.06.2026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E4C969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103-DERSLİK Z-01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3A341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2EE0FC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1E03DED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2B497DE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</w:tr>
      <w:tr w:rsidR="008F1E88" w14:paraId="11646B72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B2A99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SFTT106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E2C1C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Hidroterapi-</w:t>
            </w: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Balneoterapi</w:t>
            </w:r>
            <w:proofErr w:type="spellEnd"/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F2A08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2FC3220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01BB877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280619C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2D4FD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02.04.2026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F5E12A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202-DERSLİK 205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6FF499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AB62DE6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A0B8B7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7F18BC7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8C1254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9.06.2026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A813D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B0D9AC3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3F6F02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367BC51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DB05974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</w:tr>
      <w:tr w:rsidR="008F1E88" w14:paraId="10EAE862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9FA6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SFTT108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B75B9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Manipulatif</w:t>
            </w:r>
            <w:proofErr w:type="spellEnd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Tedavi Teknikleri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32EC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5DE2CD2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Gör. ZELİHA ABAKAY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76A711E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9827D69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E122C7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30.03</w:t>
            </w: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A40ACD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202-DERSLİK 205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E34A01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-14:00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3EF156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21.05.2026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61427D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48673F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08:30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AADD26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5.06.2026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96E60D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103-DERSLİK Z-01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86B9C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91E9A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1BE5849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E4D921B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</w:tr>
      <w:tr w:rsidR="008F1E88" w14:paraId="29D78D55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1B186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SFTT110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424D1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Fizik Tedavide Temel Ölçme ve Değerlendirme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5362D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ABDULLAH BAĞLI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5C246E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EE5FC3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BDC8079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5398A7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02.04.2026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B82796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5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7796E9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8956E66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20.05.2026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7B9387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7B7046B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-17:00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314DA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8.06.2026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7C857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4-AMFİ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17F30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2D2349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53987A2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B1543D1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8F1E88" w14:paraId="6DFFDA4A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5B8A4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SSHZ118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93F58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Lokomotor</w:t>
            </w:r>
            <w:proofErr w:type="spellEnd"/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Sistem Anatomisi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01605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AYŞENUR YALMAN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FF98BD1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375AE22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A64D0E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AE6F1D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01.04.2026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8D8CA8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202-DERSLİK 205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FDF7064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9E79F1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5D0263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D57613A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39C61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720A6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3-AMFİ 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069A7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95FA64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57B1211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D70DDF4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-14:00</w:t>
            </w:r>
          </w:p>
        </w:tc>
      </w:tr>
      <w:tr w:rsidR="008F1E88" w14:paraId="7F0D73BA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64471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SSHZ120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C6AC1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Beslenme İlkeleri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867CD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MELEK SENA BAYAZIT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F32D659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55FAFC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98A698B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FFC4B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30.03.2026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82AD52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E3F50B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E0874B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57364F4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F4CCDE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642D86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33557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6232E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448D4F6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91ECEE9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DF4AFEB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</w:tr>
      <w:tr w:rsidR="008F1E88" w14:paraId="1C90B6E3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DB0F7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SSHZ122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ABA18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Enfeksiyon Hastalıkları ve Korunma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1CD57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MEHMET ERDEM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70F32EF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21DABB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6D124F4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083897E" w14:textId="77777777" w:rsidR="008F1E88" w:rsidRPr="001703C7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31.03.2026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13E937E" w14:textId="77777777" w:rsidR="008F1E88" w:rsidRPr="001703C7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DERSLİK 103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8AD381E" w14:textId="77777777" w:rsidR="008F1E88" w:rsidRPr="001703C7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84EAD9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D6659C4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A8E7ADC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0C2EC6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96B4E8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AF65E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7E5543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3DCA138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2218FA6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8F1E88" w14:paraId="6C4A6A3E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E54C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SSHZ130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D95B5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Bilgisayar Teknolojileri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53FC3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MEHMET ATILGAN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EBCAD2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D0AFDB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4F74F08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9FC403" w14:textId="77777777" w:rsidR="008F1E88" w:rsidRPr="001703C7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03.04.2026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22FACB0" w14:textId="77777777" w:rsidR="008F1E88" w:rsidRPr="001703C7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DERSLİK 202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A00B0AF" w14:textId="77777777" w:rsidR="008F1E88" w:rsidRPr="001703C7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sz w:val="16"/>
                <w:szCs w:val="16"/>
              </w:rPr>
              <w:t>-12:00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786EDC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5C108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CF3F2B3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B29213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E9A9C9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Z-01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766E2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66D910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461D432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8165868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</w:tr>
      <w:tr w:rsidR="008F1E88" w14:paraId="76F8A53F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AABE7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>YDBİ102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1C5F6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İngilizce-II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450BF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EMRAH CİNKARA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A6A9C2E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UZAKTAN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6F68705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AA6C3D4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AB35CE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DFFEF4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8C073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CFE4D5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2EA7DB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E4BCC8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2AF11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6FCE2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597D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0DF314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D725BA5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327D2B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F1E88" w14:paraId="5DCF3B88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85ECB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TURK102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63CB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Türk Dili-II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6389E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MEHMET SOĞUKÖMEROĞULLARI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876BF04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UZAKTAN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E8AF071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336FFC9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FFF889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92859D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C0B0AB6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EA6A2C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9BFDB7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053A4B8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3E3190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44413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786B7B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643C8E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17FB17E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AC90B9D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F1E88" w14:paraId="3DEA9F7B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C4C4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GOS110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896C8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BRİÇ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D28A1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Prof. Dr. ERDEM GÜMÜŞBURUN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37CAE9D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14375E7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40F19F3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26362D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03.04.2026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9D454D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SHMYO 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1C7511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67EA47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7748A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22B4B7E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FC015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05.06.2026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CCDF1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SHMYO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D96754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01EFAE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F8CCB15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SHMYO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757C9EF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</w:tr>
      <w:tr w:rsidR="008F1E88" w14:paraId="071B6247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4FA5D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GOS119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A2F8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TEMEL SPOR YAKLAŞIMLARI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9CE32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ZELİHA ABAKAY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2846A8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02B637C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947EB0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ACCFC7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4FECCA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DFE17E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7E8E99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552CE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7A9645B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87BABE3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B7DD91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FF097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41B3BE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3D6CC30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264263A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F1E88" w14:paraId="49D6CC23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0427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GOS120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A1526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YAŞAM BOYU SPOR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A2980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ZELİHA ABAKAY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496CD0C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8450C03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BEADA4F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C5CF0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A53B6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3E5C1A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04303A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5EFEB4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0227CFB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6216FC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BC99016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A98CB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986F69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9AF7AC3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C057E9C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F1E88" w14:paraId="6BE4629A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22DA9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Gos123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E8927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Müzik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0986D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BAYRAM KURT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AC45FB7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A98F2AF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A2D926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A715BC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9DA940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16D5C8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B83A9A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50FE96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7A9CD6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FBE6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297FDE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F3B51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F774C6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EBC1BC3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181CEBA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F1E88" w14:paraId="734700C8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78E28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Gos124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5C3D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Türk Halk Oyunları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0637A" w14:textId="77777777" w:rsidR="008F1E88" w:rsidRPr="001703C7" w:rsidRDefault="008F1E88" w:rsidP="008F1E88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. FATMA KIZIK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FE53EEB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8ABCA77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182EBE9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6A0F15B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758143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90D3C6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BD2355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A565913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DA40665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961806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124750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AA2EA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1CCEE54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DDFB354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9EF7ACD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8F1E88" w14:paraId="48BC745B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5F1AB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SFTT200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EE15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Klinik Uygulama-II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E87FA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ABDULLAH BAĞLI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D634E53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5C08B17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6A4A906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5F549CF" w14:textId="77777777" w:rsidR="008F1E88" w:rsidRPr="001703C7" w:rsidRDefault="008F1E88" w:rsidP="008F1E8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02.04.2026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E1D62FD" w14:textId="77777777" w:rsidR="008F1E88" w:rsidRPr="001703C7" w:rsidRDefault="008F1E88" w:rsidP="008F1E8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86B671E" w14:textId="77777777" w:rsidR="008F1E88" w:rsidRPr="001703C7" w:rsidRDefault="008F1E88" w:rsidP="008F1E8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B5FB042" w14:textId="77777777" w:rsidR="008F1E88" w:rsidRPr="001703C7" w:rsidRDefault="008F1E88" w:rsidP="008F1E8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0F99CF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30739B2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3D4193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4.06.2026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4096B0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5D034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3548D8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19.06.2026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DC6EEE8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3C7F2DB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09:00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-10:00</w:t>
            </w:r>
          </w:p>
        </w:tc>
      </w:tr>
      <w:tr w:rsidR="008F1E88" w14:paraId="2496D11C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894C3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SFTT200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FBE2E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Klinik Uygulama-II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FAD2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NEŞE TOSUN ÇEKİÇ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7135ABE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C8D26CD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16895E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1A0E7F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31.03.2026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EEC7B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DERSLİK Z-01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770960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538E05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2023F5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B45DEFA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87F0E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312D0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9922FC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6E00C4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C445E8D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5EC481A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12:00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-13:00</w:t>
            </w:r>
          </w:p>
        </w:tc>
      </w:tr>
      <w:tr w:rsidR="008F1E88" w14:paraId="6276CACC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0D379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SFTT202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D9A8D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Ergonomi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F0C0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HAFİZA GÖZEN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23C7B12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54A5348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F69C0CE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7167BE5" w14:textId="77777777" w:rsidR="008F1E88" w:rsidRPr="001703C7" w:rsidRDefault="008F1E88" w:rsidP="008F1E88">
            <w:pPr>
              <w:rPr>
                <w:color w:val="000000" w:themeColor="text1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01.04.2026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9BF0F6" w14:textId="77777777" w:rsidR="008F1E88" w:rsidRPr="001703C7" w:rsidRDefault="008F1E88" w:rsidP="008F1E88">
            <w:pPr>
              <w:rPr>
                <w:color w:val="000000" w:themeColor="text1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77CF14" w14:textId="77777777" w:rsidR="008F1E88" w:rsidRPr="001703C7" w:rsidRDefault="008F1E88" w:rsidP="008F1E88">
            <w:pPr>
              <w:rPr>
                <w:color w:val="000000" w:themeColor="text1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8501791" w14:textId="77777777" w:rsidR="008F1E88" w:rsidRPr="001703C7" w:rsidRDefault="008F1E88" w:rsidP="008F1E88">
            <w:pPr>
              <w:rPr>
                <w:color w:val="000000" w:themeColor="text1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3A505B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CD84658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0F7F26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D8DC53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2D2FAB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2E7FE97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91EB9BB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AC7EA5C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13:00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-14:00</w:t>
            </w:r>
          </w:p>
        </w:tc>
      </w:tr>
      <w:tr w:rsidR="008F1E88" w14:paraId="73D5E38D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EEC39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SSHZ202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00B4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Sağlık Hizmetlerinde Kalite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CC37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HACER BAŞER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A54C244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0AD9075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D8BA59C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15D01A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30.03.2026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143A8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AMFİ 6 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B1734D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4534BD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A90426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B4F5896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E0621C5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4A740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F514AD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CB1EDD4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0FDCD48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3B9393F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</w:tr>
      <w:tr w:rsidR="008F1E88" w14:paraId="14CBAD4C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784DE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SSHZ204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1212D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Girişimcilik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27DC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. TAYYİBE GERÇEK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0814C76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5F11D2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93BA604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05CC3B1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03.04.2026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1CC27C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01EEC43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-16:00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D5AA08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CE35B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9F05873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7DDD83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5.06.2026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BA7CB19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6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27561F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-15:00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31FCD83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18.06.2026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61BE3F3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FTR LAB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048E16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8F1E88" w14:paraId="67F97828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40523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SSHZ216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60953" w14:textId="77777777" w:rsidR="008F1E88" w:rsidRPr="003228FB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228FB">
              <w:rPr>
                <w:rFonts w:cstheme="minorHAnsi"/>
                <w:b/>
                <w:color w:val="000000" w:themeColor="text1"/>
                <w:sz w:val="16"/>
                <w:szCs w:val="16"/>
              </w:rPr>
              <w:t>Araştırma Yöntem ve Teknikleri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876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Doç. Dr. İLKAY DOĞAN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A782501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E309159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844D215" w14:textId="77777777" w:rsidR="008F1E88" w:rsidRPr="001703C7" w:rsidRDefault="008F1E88" w:rsidP="008F1E8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33C45CD" w14:textId="77777777" w:rsidR="008F1E88" w:rsidRPr="001703C7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30.03.2026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A4E789B" w14:textId="77777777" w:rsidR="008F1E88" w:rsidRPr="001703C7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r w:rsidRPr="001703C7">
              <w:rPr>
                <w:rFonts w:cstheme="minorHAnsi"/>
                <w:b/>
                <w:sz w:val="16"/>
                <w:szCs w:val="16"/>
              </w:rPr>
              <w:t>AMFİ 2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F758F72" w14:textId="77777777" w:rsidR="008F1E88" w:rsidRPr="001703C7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1703C7">
              <w:rPr>
                <w:rFonts w:cstheme="minorHAnsi"/>
                <w:b/>
                <w:sz w:val="16"/>
                <w:szCs w:val="16"/>
              </w:rPr>
              <w:t>-15:00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C0D110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5258A8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202A8D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0D5770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2.06.2026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1E0330A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12C7D2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10:00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-11:00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8889E2E" w14:textId="77777777" w:rsidR="008F1E88" w:rsidRPr="001703C7" w:rsidRDefault="008F1E88" w:rsidP="008F1E88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17.06.2026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C290AD9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AMFİ 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D921340" w14:textId="77777777" w:rsidR="008F1E88" w:rsidRPr="001703C7" w:rsidRDefault="008F1E88" w:rsidP="008F1E88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11:00</w:t>
            </w:r>
            <w:proofErr w:type="gramEnd"/>
            <w:r w:rsidRPr="001703C7">
              <w:rPr>
                <w:rFonts w:cstheme="minorHAnsi"/>
                <w:b/>
                <w:color w:val="000000" w:themeColor="text1"/>
                <w:sz w:val="16"/>
                <w:szCs w:val="16"/>
              </w:rPr>
              <w:t>-12:00</w:t>
            </w:r>
          </w:p>
        </w:tc>
      </w:tr>
      <w:tr w:rsidR="008F1E88" w14:paraId="038009C2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384C0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r w:rsidRPr="00793CD6">
              <w:rPr>
                <w:rFonts w:cstheme="minorHAnsi"/>
                <w:b/>
                <w:sz w:val="16"/>
                <w:szCs w:val="16"/>
              </w:rPr>
              <w:t>AİİT202</w:t>
            </w: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89B02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r w:rsidRPr="00793CD6">
              <w:rPr>
                <w:rFonts w:cstheme="minorHAnsi"/>
                <w:b/>
                <w:sz w:val="16"/>
                <w:szCs w:val="16"/>
              </w:rPr>
              <w:t>Atatürk İlkeleri ve İnkılap Tarihi</w:t>
            </w: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F6CB9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793CD6">
              <w:rPr>
                <w:rFonts w:cstheme="minorHAnsi"/>
                <w:b/>
                <w:sz w:val="16"/>
                <w:szCs w:val="16"/>
              </w:rPr>
              <w:t>Öğr.Gör</w:t>
            </w:r>
            <w:proofErr w:type="gramEnd"/>
            <w:r w:rsidRPr="00793CD6">
              <w:rPr>
                <w:rFonts w:cstheme="minorHAnsi"/>
                <w:b/>
                <w:sz w:val="16"/>
                <w:szCs w:val="16"/>
              </w:rPr>
              <w:t>.Dr</w:t>
            </w:r>
            <w:proofErr w:type="spellEnd"/>
            <w:r w:rsidRPr="00793CD6">
              <w:rPr>
                <w:rFonts w:cstheme="minorHAnsi"/>
                <w:b/>
                <w:sz w:val="16"/>
                <w:szCs w:val="16"/>
              </w:rPr>
              <w:t>. ADEM ÇALIŞKAN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3EADC9C" w14:textId="77777777" w:rsidR="008F1E88" w:rsidRDefault="008F1E88" w:rsidP="008F1E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UZAKTAN</w:t>
            </w: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1E19A1" w14:textId="77777777" w:rsidR="008F1E88" w:rsidRPr="00793CD6" w:rsidRDefault="008F1E88" w:rsidP="008F1E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1C9D782" w14:textId="77777777" w:rsidR="008F1E88" w:rsidRPr="00793CD6" w:rsidRDefault="008F1E88" w:rsidP="008F1E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93CD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75D5B8A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38D7149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43FC12F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CE2DC60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62D2079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C439461" w14:textId="77777777" w:rsidR="008F1E88" w:rsidRPr="00793CD6" w:rsidRDefault="008F1E88" w:rsidP="008F1E8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A01F95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E888DF" w14:textId="77777777" w:rsidR="008F1E88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D7A282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6824AB8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F792120" w14:textId="77777777" w:rsidR="008F1E88" w:rsidRPr="00793CD6" w:rsidRDefault="008F1E88" w:rsidP="008F1E8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4F8AFE0" w14:textId="77777777" w:rsidR="008F1E88" w:rsidRPr="00793CD6" w:rsidRDefault="008F1E88" w:rsidP="008F1E8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F1E88" w14:paraId="2A7B1832" w14:textId="77777777" w:rsidTr="008F1E88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301CF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95418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BD3CA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588D9A2" w14:textId="77777777" w:rsidR="008F1E88" w:rsidRPr="00793CD6" w:rsidRDefault="008F1E88" w:rsidP="008F1E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11C908" w14:textId="77777777" w:rsidR="008F1E88" w:rsidRPr="00793CD6" w:rsidRDefault="008F1E88" w:rsidP="008F1E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B5A260D" w14:textId="77777777" w:rsidR="008F1E88" w:rsidRPr="00793CD6" w:rsidRDefault="008F1E88" w:rsidP="008F1E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C729B2A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3B756F4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8F8710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C3D4209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51B2937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08E391" w14:textId="77777777" w:rsidR="008F1E88" w:rsidRPr="00793CD6" w:rsidRDefault="008F1E88" w:rsidP="008F1E8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60F218B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86B2AD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81873D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B2E1AAE" w14:textId="77777777" w:rsidR="008F1E88" w:rsidRPr="00793CD6" w:rsidRDefault="008F1E88" w:rsidP="008F1E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2C27827" w14:textId="77777777" w:rsidR="008F1E88" w:rsidRPr="00793CD6" w:rsidRDefault="008F1E88" w:rsidP="008F1E8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9883C38" w14:textId="77777777" w:rsidR="008F1E88" w:rsidRPr="00793CD6" w:rsidRDefault="008F1E88" w:rsidP="008F1E8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2BACDD04" w14:textId="77777777" w:rsidR="00962695" w:rsidRDefault="00962695"/>
    <w:p w14:paraId="5AA744E9" w14:textId="77777777" w:rsidR="00962695" w:rsidRDefault="00962695" w:rsidP="0096269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ONAYLAYAN</w:t>
      </w:r>
    </w:p>
    <w:tbl>
      <w:tblPr>
        <w:tblW w:w="496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65"/>
        <w:gridCol w:w="7048"/>
        <w:gridCol w:w="6855"/>
      </w:tblGrid>
      <w:tr w:rsidR="00962695" w14:paraId="44A7FE35" w14:textId="77777777" w:rsidTr="00962695"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5E0B7B7B" w14:textId="77777777" w:rsidR="00962695" w:rsidRDefault="00962695" w:rsidP="0096269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2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8CF98B" w14:textId="06EB93F5" w:rsidR="00962695" w:rsidRDefault="00962695" w:rsidP="00962695">
            <w:pPr>
              <w:spacing w:after="0" w:line="240" w:lineRule="auto"/>
              <w:jc w:val="center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 xml:space="preserve">. </w:t>
            </w:r>
            <w:r w:rsidR="008B1118">
              <w:t xml:space="preserve">Dr. </w:t>
            </w:r>
            <w:proofErr w:type="spellStart"/>
            <w:r>
              <w:t>Hafiza</w:t>
            </w:r>
            <w:proofErr w:type="spellEnd"/>
            <w:r>
              <w:t xml:space="preserve"> GÖZEN</w:t>
            </w:r>
          </w:p>
        </w:tc>
        <w:tc>
          <w:tcPr>
            <w:tcW w:w="2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E3DDC" w14:textId="7927CCE0" w:rsidR="00962695" w:rsidRDefault="008B1118" w:rsidP="00630070">
            <w:pPr>
              <w:spacing w:after="0" w:line="240" w:lineRule="auto"/>
              <w:jc w:val="center"/>
            </w:pPr>
            <w:r>
              <w:t>Doç. Dr. Mustafa SABAK</w:t>
            </w:r>
          </w:p>
        </w:tc>
      </w:tr>
      <w:tr w:rsidR="00962695" w14:paraId="76260FD0" w14:textId="77777777" w:rsidTr="00962695"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7BD0168F" w14:textId="77777777" w:rsidR="00962695" w:rsidRDefault="00962695" w:rsidP="0096269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2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E6DF2" w14:textId="77777777" w:rsidR="00962695" w:rsidRDefault="00962695" w:rsidP="00962695">
            <w:pPr>
              <w:spacing w:after="0" w:line="240" w:lineRule="auto"/>
              <w:jc w:val="center"/>
            </w:pPr>
            <w:r>
              <w:t>Terapi ve Rehabilitasyon Bölüm Başkanı</w:t>
            </w:r>
          </w:p>
        </w:tc>
        <w:tc>
          <w:tcPr>
            <w:tcW w:w="2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CE2CF" w14:textId="77777777" w:rsidR="00962695" w:rsidRDefault="00962695" w:rsidP="00962695">
            <w:pPr>
              <w:spacing w:after="0" w:line="240" w:lineRule="auto"/>
              <w:jc w:val="center"/>
            </w:pPr>
            <w:r>
              <w:t>Yüksekokul Müdürü</w:t>
            </w:r>
          </w:p>
        </w:tc>
      </w:tr>
      <w:tr w:rsidR="00962695" w14:paraId="51C76609" w14:textId="77777777" w:rsidTr="00962695">
        <w:trPr>
          <w:trHeight w:val="735"/>
        </w:trPr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14:paraId="2D399EFE" w14:textId="77777777" w:rsidR="00962695" w:rsidRDefault="00962695" w:rsidP="0096269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İMZA</w:t>
            </w:r>
          </w:p>
        </w:tc>
        <w:tc>
          <w:tcPr>
            <w:tcW w:w="23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5367D" w14:textId="77777777" w:rsidR="00962695" w:rsidRDefault="00962695" w:rsidP="00962695">
            <w:pPr>
              <w:spacing w:after="0" w:line="240" w:lineRule="auto"/>
              <w:jc w:val="center"/>
            </w:pPr>
          </w:p>
        </w:tc>
        <w:tc>
          <w:tcPr>
            <w:tcW w:w="22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8266F" w14:textId="77777777" w:rsidR="00962695" w:rsidRDefault="00962695" w:rsidP="00962695">
            <w:pPr>
              <w:spacing w:after="0" w:line="240" w:lineRule="auto"/>
            </w:pPr>
          </w:p>
        </w:tc>
      </w:tr>
    </w:tbl>
    <w:p w14:paraId="69A24EE5" w14:textId="77777777" w:rsidR="00196407" w:rsidRDefault="00196407" w:rsidP="00196407">
      <w:pPr>
        <w:pStyle w:val="AralkYok"/>
        <w:rPr>
          <w:b/>
          <w:color w:val="FF0000"/>
          <w:sz w:val="16"/>
          <w:szCs w:val="16"/>
        </w:rPr>
      </w:pPr>
    </w:p>
    <w:p w14:paraId="12B9890D" w14:textId="77777777" w:rsidR="00962695" w:rsidRDefault="00962695"/>
    <w:p w14:paraId="72CB73BD" w14:textId="77777777" w:rsidR="00962695" w:rsidRDefault="00962695"/>
    <w:sectPr w:rsidR="00962695" w:rsidSect="002F497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E30B6"/>
    <w:multiLevelType w:val="hybridMultilevel"/>
    <w:tmpl w:val="DF5A33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21810"/>
    <w:rsid w:val="00023D09"/>
    <w:rsid w:val="0005531C"/>
    <w:rsid w:val="00063BA6"/>
    <w:rsid w:val="00097D30"/>
    <w:rsid w:val="000D134A"/>
    <w:rsid w:val="000E195C"/>
    <w:rsid w:val="000E3EBB"/>
    <w:rsid w:val="000F4D25"/>
    <w:rsid w:val="00111540"/>
    <w:rsid w:val="00117BBC"/>
    <w:rsid w:val="001703C7"/>
    <w:rsid w:val="00194AD8"/>
    <w:rsid w:val="00196407"/>
    <w:rsid w:val="001B4EB7"/>
    <w:rsid w:val="001B59E4"/>
    <w:rsid w:val="001C26AF"/>
    <w:rsid w:val="001C6E1B"/>
    <w:rsid w:val="001D614D"/>
    <w:rsid w:val="00202727"/>
    <w:rsid w:val="002144F2"/>
    <w:rsid w:val="002436C0"/>
    <w:rsid w:val="00250553"/>
    <w:rsid w:val="002C3F47"/>
    <w:rsid w:val="002C5BD9"/>
    <w:rsid w:val="002D47F7"/>
    <w:rsid w:val="002F4970"/>
    <w:rsid w:val="003228FB"/>
    <w:rsid w:val="00327726"/>
    <w:rsid w:val="00341F51"/>
    <w:rsid w:val="00362584"/>
    <w:rsid w:val="00370D34"/>
    <w:rsid w:val="00392F6C"/>
    <w:rsid w:val="003A1312"/>
    <w:rsid w:val="003B5907"/>
    <w:rsid w:val="003C1AE1"/>
    <w:rsid w:val="004157B1"/>
    <w:rsid w:val="00442BCB"/>
    <w:rsid w:val="004717E9"/>
    <w:rsid w:val="004B3FD6"/>
    <w:rsid w:val="004B6173"/>
    <w:rsid w:val="004B7533"/>
    <w:rsid w:val="004C6A7E"/>
    <w:rsid w:val="004C7D39"/>
    <w:rsid w:val="004D318B"/>
    <w:rsid w:val="00527D0D"/>
    <w:rsid w:val="0053407C"/>
    <w:rsid w:val="00551371"/>
    <w:rsid w:val="0055430F"/>
    <w:rsid w:val="005749C4"/>
    <w:rsid w:val="00576FE7"/>
    <w:rsid w:val="0058055F"/>
    <w:rsid w:val="005D54CB"/>
    <w:rsid w:val="005E63DF"/>
    <w:rsid w:val="00612A08"/>
    <w:rsid w:val="00630070"/>
    <w:rsid w:val="00644185"/>
    <w:rsid w:val="006574CB"/>
    <w:rsid w:val="00695CCC"/>
    <w:rsid w:val="006C7997"/>
    <w:rsid w:val="006D11EB"/>
    <w:rsid w:val="006F1228"/>
    <w:rsid w:val="00724753"/>
    <w:rsid w:val="00735EF4"/>
    <w:rsid w:val="00742F57"/>
    <w:rsid w:val="00770042"/>
    <w:rsid w:val="00773E1E"/>
    <w:rsid w:val="00784FBA"/>
    <w:rsid w:val="00793CD6"/>
    <w:rsid w:val="008372C4"/>
    <w:rsid w:val="00844623"/>
    <w:rsid w:val="008479E9"/>
    <w:rsid w:val="00850BF0"/>
    <w:rsid w:val="00855598"/>
    <w:rsid w:val="00882706"/>
    <w:rsid w:val="00883FA0"/>
    <w:rsid w:val="00887CC7"/>
    <w:rsid w:val="00894DC5"/>
    <w:rsid w:val="008A7F3F"/>
    <w:rsid w:val="008B1118"/>
    <w:rsid w:val="008D70C3"/>
    <w:rsid w:val="008F1E88"/>
    <w:rsid w:val="00901F0A"/>
    <w:rsid w:val="00910574"/>
    <w:rsid w:val="0093143F"/>
    <w:rsid w:val="00962695"/>
    <w:rsid w:val="00986620"/>
    <w:rsid w:val="009939C7"/>
    <w:rsid w:val="009A0B49"/>
    <w:rsid w:val="009D5853"/>
    <w:rsid w:val="009D5BB2"/>
    <w:rsid w:val="009E44B5"/>
    <w:rsid w:val="009F7E64"/>
    <w:rsid w:val="00A0080F"/>
    <w:rsid w:val="00A63E34"/>
    <w:rsid w:val="00A72FA3"/>
    <w:rsid w:val="00A75FEA"/>
    <w:rsid w:val="00AA2674"/>
    <w:rsid w:val="00AB4C07"/>
    <w:rsid w:val="00AC66DD"/>
    <w:rsid w:val="00AF620D"/>
    <w:rsid w:val="00B05BB1"/>
    <w:rsid w:val="00B36BC0"/>
    <w:rsid w:val="00B4589A"/>
    <w:rsid w:val="00B510B4"/>
    <w:rsid w:val="00B84A75"/>
    <w:rsid w:val="00B921CC"/>
    <w:rsid w:val="00BC5744"/>
    <w:rsid w:val="00BD6708"/>
    <w:rsid w:val="00C36AA6"/>
    <w:rsid w:val="00C51FCE"/>
    <w:rsid w:val="00C84418"/>
    <w:rsid w:val="00C92F09"/>
    <w:rsid w:val="00C95EC2"/>
    <w:rsid w:val="00CB580B"/>
    <w:rsid w:val="00CC0D81"/>
    <w:rsid w:val="00CE69ED"/>
    <w:rsid w:val="00CF1223"/>
    <w:rsid w:val="00CF6AA7"/>
    <w:rsid w:val="00CF71B8"/>
    <w:rsid w:val="00D13901"/>
    <w:rsid w:val="00D22D92"/>
    <w:rsid w:val="00D24B8E"/>
    <w:rsid w:val="00D42813"/>
    <w:rsid w:val="00D857F3"/>
    <w:rsid w:val="00D9377F"/>
    <w:rsid w:val="00DA52E0"/>
    <w:rsid w:val="00DB32E4"/>
    <w:rsid w:val="00DB58A9"/>
    <w:rsid w:val="00DC6F72"/>
    <w:rsid w:val="00E566C3"/>
    <w:rsid w:val="00E66DA6"/>
    <w:rsid w:val="00E7091A"/>
    <w:rsid w:val="00E80D25"/>
    <w:rsid w:val="00EC18B9"/>
    <w:rsid w:val="00F24B6E"/>
    <w:rsid w:val="00F33EC5"/>
    <w:rsid w:val="00F34975"/>
    <w:rsid w:val="00F434C5"/>
    <w:rsid w:val="00F56364"/>
    <w:rsid w:val="00F70680"/>
    <w:rsid w:val="00F73BB5"/>
    <w:rsid w:val="00F75880"/>
    <w:rsid w:val="00FC5A44"/>
    <w:rsid w:val="00FD2A30"/>
    <w:rsid w:val="00FE5E49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7E59"/>
  <w15:docId w15:val="{DAB740A1-B663-492B-80EB-E6CB9CF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3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Emine</cp:lastModifiedBy>
  <cp:revision>6</cp:revision>
  <dcterms:created xsi:type="dcterms:W3CDTF">2026-03-23T08:31:00Z</dcterms:created>
  <dcterms:modified xsi:type="dcterms:W3CDTF">2026-03-24T07:03:00Z</dcterms:modified>
</cp:coreProperties>
</file>