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CDD04" w14:textId="77777777" w:rsidR="00962695" w:rsidRDefault="00962695">
      <w:bookmarkStart w:id="0" w:name="_GoBack"/>
      <w:bookmarkEnd w:id="0"/>
    </w:p>
    <w:tbl>
      <w:tblPr>
        <w:tblW w:w="218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031"/>
        <w:gridCol w:w="873"/>
        <w:gridCol w:w="98"/>
        <w:gridCol w:w="1033"/>
        <w:gridCol w:w="875"/>
        <w:gridCol w:w="461"/>
        <w:gridCol w:w="734"/>
        <w:gridCol w:w="542"/>
        <w:gridCol w:w="653"/>
        <w:gridCol w:w="463"/>
        <w:gridCol w:w="702"/>
        <w:gridCol w:w="30"/>
        <w:gridCol w:w="1165"/>
        <w:gridCol w:w="1195"/>
        <w:gridCol w:w="1195"/>
        <w:gridCol w:w="1195"/>
        <w:gridCol w:w="890"/>
        <w:gridCol w:w="920"/>
        <w:gridCol w:w="984"/>
        <w:gridCol w:w="813"/>
        <w:gridCol w:w="944"/>
        <w:gridCol w:w="1302"/>
        <w:gridCol w:w="852"/>
        <w:gridCol w:w="1730"/>
      </w:tblGrid>
      <w:tr w:rsidR="008B1118" w14:paraId="66B3DDA3" w14:textId="77777777" w:rsidTr="009939C7">
        <w:trPr>
          <w:trHeight w:val="841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21A7A60A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2240676" wp14:editId="3B188674">
                  <wp:extent cx="577850" cy="577850"/>
                  <wp:effectExtent l="19050" t="0" r="0" b="0"/>
                  <wp:docPr id="1" name="Resim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799A154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BCEE93C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BD674D7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FB4D195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96FE564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4C00A51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65888DC" w14:textId="7777777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1D4D5857" w14:textId="216CE3E7" w:rsidR="008B1118" w:rsidRDefault="008B1118" w:rsidP="009626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14:paraId="3B42BB3A" w14:textId="7EBB9EA7" w:rsidR="008B1118" w:rsidRDefault="00D13901" w:rsidP="009626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2025-2026</w:t>
            </w:r>
            <w:r w:rsidR="008B1118">
              <w:rPr>
                <w:b/>
              </w:rPr>
              <w:t xml:space="preserve"> ÖĞRETİM YILI 2. DÖNEM SINAV TARİHLERİ</w:t>
            </w:r>
          </w:p>
          <w:p w14:paraId="0A156DB3" w14:textId="77777777" w:rsidR="008B1118" w:rsidRDefault="008B1118" w:rsidP="009626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TERAPİ VE REHABİLİTASYON BÖLÜMÜ</w:t>
            </w:r>
          </w:p>
          <w:p w14:paraId="731E2665" w14:textId="77777777" w:rsidR="008B1118" w:rsidRDefault="008B1118" w:rsidP="00962695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FİZYOTERAPİ PROGRAMI</w:t>
            </w:r>
          </w:p>
        </w:tc>
      </w:tr>
      <w:tr w:rsidR="008B1118" w14:paraId="18CC8714" w14:textId="77777777" w:rsidTr="009939C7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1D4A941A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DERSİN KODU</w:t>
            </w:r>
          </w:p>
        </w:tc>
        <w:tc>
          <w:tcPr>
            <w:tcW w:w="200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512073C6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DERSİN ADI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650653F6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 VEREN ÖĞRETİM ELEMANI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ECFE6D3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8D6FA0E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43B6E9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SINIF</w:t>
            </w:r>
          </w:p>
        </w:tc>
        <w:tc>
          <w:tcPr>
            <w:tcW w:w="35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6725E2" w14:textId="740DF118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VİZE</w:t>
            </w:r>
          </w:p>
        </w:tc>
        <w:tc>
          <w:tcPr>
            <w:tcW w:w="3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12CD01F5" w14:textId="1D874C0C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UYGULAMA SINAVI</w:t>
            </w:r>
          </w:p>
        </w:tc>
        <w:tc>
          <w:tcPr>
            <w:tcW w:w="27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D0CA7A" w14:textId="06D939C4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FİNAL</w:t>
            </w:r>
          </w:p>
        </w:tc>
        <w:tc>
          <w:tcPr>
            <w:tcW w:w="3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DF4862F" w14:textId="7579F131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BÜTÜNLEME</w:t>
            </w:r>
          </w:p>
        </w:tc>
      </w:tr>
      <w:tr w:rsidR="008B1118" w14:paraId="7C4BCBA1" w14:textId="77777777" w:rsidTr="009939C7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6C11C" w14:textId="77777777" w:rsidR="008B1118" w:rsidRPr="003228FB" w:rsidRDefault="008B1118" w:rsidP="0096269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B4DDF" w14:textId="77777777" w:rsidR="008B1118" w:rsidRPr="003228FB" w:rsidRDefault="008B1118" w:rsidP="0096269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76A36" w14:textId="77777777" w:rsidR="008B1118" w:rsidRPr="003228FB" w:rsidRDefault="008B1118" w:rsidP="0096269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9725961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GÖZETMEN ÖĞRETİM ELEMANI</w:t>
            </w:r>
          </w:p>
        </w:tc>
        <w:tc>
          <w:tcPr>
            <w:tcW w:w="11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2DBCE2F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ÖĞRENCİ SAYISI</w:t>
            </w:r>
          </w:p>
        </w:tc>
        <w:tc>
          <w:tcPr>
            <w:tcW w:w="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581A2CA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8F967C7" w14:textId="0C9570A2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30F21D9" w14:textId="5C0EA980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925288" w14:textId="39898B9C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294EDE53" w14:textId="572531EE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51B3DFCE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7C9DD0E0" w14:textId="77777777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D6328EB" w14:textId="1D39567A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F61991" w14:textId="720DCE05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25AFD6" w14:textId="7B78DB21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9D1A141" w14:textId="4A4E60F2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2406F8" w14:textId="3BEA0D7D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32C0F17" w14:textId="1D144BA1" w:rsidR="008B1118" w:rsidRPr="003228FB" w:rsidRDefault="008B1118" w:rsidP="0096269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</w:tr>
      <w:tr w:rsidR="008B1118" w14:paraId="2F4B6799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DD72" w14:textId="77777777" w:rsidR="008B1118" w:rsidRPr="003228FB" w:rsidRDefault="008B1118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1EED" w14:textId="77777777" w:rsidR="008B1118" w:rsidRPr="003228FB" w:rsidRDefault="008B1118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Fizik Tedavi ve Rehabilitasyon Yöntemleri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252FF" w14:textId="77777777" w:rsidR="008B1118" w:rsidRPr="001703C7" w:rsidRDefault="008B111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136FCCC" w14:textId="77777777" w:rsidR="008B1118" w:rsidRPr="001703C7" w:rsidRDefault="008B1118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Gör. ZELİHA ABAKAY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8CD0D6" w14:textId="359FCC63" w:rsidR="008B1118" w:rsidRPr="001703C7" w:rsidRDefault="008B1118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6347A75" w14:textId="77777777" w:rsidR="008B1118" w:rsidRPr="001703C7" w:rsidRDefault="008B1118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320C42" w14:textId="74D79979" w:rsidR="008B1118" w:rsidRPr="001703C7" w:rsidRDefault="00021810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B0D2D39" w14:textId="0286CF34" w:rsidR="008B1118" w:rsidRPr="001703C7" w:rsidRDefault="00F73BB5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38CB71A" w14:textId="71C171F6" w:rsidR="008B1118" w:rsidRPr="001703C7" w:rsidRDefault="001C6E1B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64AC234" w14:textId="65139B8B" w:rsidR="008B1118" w:rsidRPr="001703C7" w:rsidRDefault="00442BCB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22.05.2026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D092DB8" w14:textId="750DF70A" w:rsidR="008B1118" w:rsidRPr="001703C7" w:rsidRDefault="00E7091A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2BA3BE" w14:textId="1EA7217F" w:rsidR="008B1118" w:rsidRPr="001703C7" w:rsidRDefault="00D9377F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93576D6" w14:textId="710E4EAE" w:rsidR="008B1118" w:rsidRPr="001703C7" w:rsidRDefault="00442BC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273163" w14:textId="4727BD2D" w:rsidR="008B1118" w:rsidRPr="001703C7" w:rsidRDefault="00B510B4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1C95CE" w14:textId="3F29D658" w:rsidR="008B1118" w:rsidRPr="001703C7" w:rsidRDefault="00B510B4" w:rsidP="00B510B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F5D016B" w14:textId="36CF7C9F" w:rsidR="008B1118" w:rsidRPr="001703C7" w:rsidRDefault="009F7E6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</w:t>
            </w:r>
            <w:r w:rsidR="00442BCB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E0C1765" w14:textId="2A3DCF9C" w:rsidR="008B1118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0EA805E" w14:textId="79B82C52" w:rsidR="008B1118" w:rsidRPr="001703C7" w:rsidRDefault="0058055F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2C5BD9" w14:paraId="722F5239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21D10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EFC3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Özel Tedavi Hareketleri ve Uygulamaları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7FCE8" w14:textId="77777777" w:rsidR="002C5BD9" w:rsidRPr="001703C7" w:rsidRDefault="002C5BD9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NEŞE TOSUN ÇEKİÇ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BE2DCA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ABDULLAH BAĞLI</w:t>
            </w:r>
          </w:p>
          <w:p w14:paraId="28EF9299" w14:textId="31C2D1A5" w:rsidR="002C5BD9" w:rsidRPr="001703C7" w:rsidRDefault="009939C7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D7C6DC" w14:textId="0A33DCEB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F4A024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3122933" w14:textId="7F1AB64C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31.03.2026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C35DE5" w14:textId="1645F7E5" w:rsidR="002C5BD9" w:rsidRPr="001703C7" w:rsidRDefault="002C5BD9" w:rsidP="00F70680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2-AMFİ 3-AMFİ 4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3F60843" w14:textId="108F5808" w:rsidR="002C5BD9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</w:t>
            </w:r>
            <w:r w:rsidR="002C5BD9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B06417" w14:textId="006950B9" w:rsidR="002C5BD9" w:rsidRPr="001703C7" w:rsidRDefault="00D9377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</w:t>
            </w:r>
            <w:r w:rsidR="002C5BD9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DFC861E" w14:textId="39BCFDDD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BB21CD7" w14:textId="634A8453" w:rsidR="002C5BD9" w:rsidRPr="001703C7" w:rsidRDefault="00D9377F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08:30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094C2E" w14:textId="745E326C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9FF99B" w14:textId="2CF263BC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BC6604" w14:textId="5F8F499A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EDA07DB" w14:textId="05EA4E12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D6C1760" w14:textId="3AD14883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6C9AE45" w14:textId="5D0DE923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2C5BD9" w14:paraId="7EBDFFD8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47A6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SFTT104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37734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Elektroterapi</w:t>
            </w:r>
            <w:proofErr w:type="spellEnd"/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1062B" w14:textId="77777777" w:rsidR="002C5BD9" w:rsidRPr="001703C7" w:rsidRDefault="002C5BD9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067843" w14:textId="3EC4D6C7" w:rsidR="002C5BD9" w:rsidRPr="001703C7" w:rsidRDefault="002C5BD9" w:rsidP="00442BCB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E40779C" w14:textId="29D1B3C0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396A45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F599D81" w14:textId="6D01FCB4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FC4065" w14:textId="2D69D8E1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73F4286" w14:textId="04375E29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7AEC7AA" w14:textId="73C1CAA2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2E7C21" w14:textId="343D26C4" w:rsidR="002C5BD9" w:rsidRPr="001703C7" w:rsidRDefault="00A72FA3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D5CE0BF" w14:textId="5693BD36" w:rsidR="002C5BD9" w:rsidRPr="001703C7" w:rsidRDefault="00D9377F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26C24C" w14:textId="7F0FC0C3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4.06.2026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67E1E01" w14:textId="44EB4DAE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103-DERSLİK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CF8BF50" w14:textId="64E7540C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D3AEBC3" w14:textId="3586CCBD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8736E02" w14:textId="09D78C0E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F501838" w14:textId="19EFBFB2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2C5BD9" w14:paraId="6C930D9E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D0A10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SFTT106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7E6BF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Hidroterapi-</w:t>
            </w: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Balneoterapi</w:t>
            </w:r>
            <w:proofErr w:type="spellEnd"/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C0C8B" w14:textId="41D4C828" w:rsidR="002C5BD9" w:rsidRPr="001703C7" w:rsidRDefault="002C5BD9" w:rsidP="00442BCB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22A2490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C969B9" w14:textId="4151E763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AE9CE00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DA772C7" w14:textId="34A78DE6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BEB245E" w14:textId="7C8EA61C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202-DERSLİK 205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DF0F73" w14:textId="2AE95499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690B024" w14:textId="60E7F4CE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7C21C42" w14:textId="0F674D93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CC2FF3E" w14:textId="66820980" w:rsidR="002C5BD9" w:rsidRPr="001703C7" w:rsidRDefault="002C5BD9" w:rsidP="002D345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C6E3B0" w14:textId="13968CBD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FE2D9A2" w14:textId="48460D46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199BA5" w14:textId="3761EFDD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B6B9EF3" w14:textId="0197210A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BDCE4F" w14:textId="2D24ACFC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EA0741A" w14:textId="3E25FB63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</w:tr>
      <w:tr w:rsidR="002C5BD9" w14:paraId="15E5096A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E501F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SFTT108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9A7D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Manipulatif</w:t>
            </w:r>
            <w:proofErr w:type="spellEnd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Tedavi Teknikleri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79676" w14:textId="77777777" w:rsidR="002C5BD9" w:rsidRPr="001703C7" w:rsidRDefault="002C5BD9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293F9AB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Gör. ZELİHA ABAKAY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DDF5EE" w14:textId="2D867494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307904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B8C0CB" w14:textId="54146A0E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30.04.2026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1C8E691" w14:textId="59FDEEDB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202-DERSLİK 205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34212B5" w14:textId="5B2391A3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-14:00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9F41DA" w14:textId="50D73A8E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21.05.2026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1AE3943" w14:textId="6D7E11C2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3D79CD9" w14:textId="0EF77D08" w:rsidR="002C5BD9" w:rsidRPr="001703C7" w:rsidRDefault="00D9377F" w:rsidP="002D345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08:30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A9250D" w14:textId="432F7D03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F950E2" w14:textId="646B7DCC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103-DERSLİK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FF0CA3" w14:textId="0AC5E8A8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831856" w14:textId="5100738F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7495B01" w14:textId="730D065A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435254E" w14:textId="4B4E39E9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</w:tr>
      <w:tr w:rsidR="002C5BD9" w14:paraId="37ADA547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6E673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SFTT110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3936F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Fizik Tedavide Temel Ölçme ve Değerlendirme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BD201" w14:textId="77777777" w:rsidR="002C5BD9" w:rsidRPr="001703C7" w:rsidRDefault="002C5BD9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ABDULLAH BAĞLI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D4518C" w14:textId="7627AA46" w:rsidR="002C5BD9" w:rsidRPr="001703C7" w:rsidRDefault="005D54CB" w:rsidP="001C6E1B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C4931E4" w14:textId="1E1AF9EF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F0BBCFE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AFD397" w14:textId="0F92D952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550465" w14:textId="37EDEE4B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4968DE7" w14:textId="39C45F7C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5E027C" w14:textId="3E22CD3E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20.05.2026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1924150" w14:textId="187C3BC9" w:rsidR="002C5BD9" w:rsidRPr="001703C7" w:rsidRDefault="002C5BD9" w:rsidP="002D345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2E073FB" w14:textId="52E0ABA0" w:rsidR="002C5BD9" w:rsidRPr="001703C7" w:rsidRDefault="00D9377F" w:rsidP="002D345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CE1677" w14:textId="7ACB2C6C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8.06.2026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9766AF6" w14:textId="0A054968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408222" w14:textId="7BF2BC1E" w:rsidR="002C5BD9" w:rsidRPr="001703C7" w:rsidRDefault="002C5BD9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735B6A9" w14:textId="3FE962F1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2AD28C5" w14:textId="55B99D7C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801C9F6" w14:textId="325B4802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2C5BD9" w14:paraId="15A43CA8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A7681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SSHZ118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0E0F1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Lokomotor</w:t>
            </w:r>
            <w:proofErr w:type="spellEnd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Sistem Anatomisi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27297" w14:textId="42BC1037" w:rsidR="002C5BD9" w:rsidRPr="001703C7" w:rsidRDefault="002C5BD9" w:rsidP="00442BCB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C2DA0E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63424B3" w14:textId="4BECABB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970CA29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A5454AA" w14:textId="70E3747B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040E7C7" w14:textId="6638B622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202-DERSLİK 205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08BE53" w14:textId="6AB04F8D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084648" w14:textId="7ECEB074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37D2B9F" w14:textId="30EAF41E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3FF4915" w14:textId="7BDA4338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A367B2" w14:textId="4DAF35AB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55634F" w14:textId="7C4D71D8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CDF2EE" w14:textId="7DA2BB0E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44C4414" w14:textId="3AF027C4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CDCAEF9" w14:textId="4CDB8260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9315C07" w14:textId="446B444D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-14:00</w:t>
            </w:r>
          </w:p>
        </w:tc>
      </w:tr>
      <w:tr w:rsidR="002C5BD9" w14:paraId="5F573ECA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7B0C7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SSHZ120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A188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Beslenme İlkeleri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28CB6" w14:textId="111DA370" w:rsidR="002C5BD9" w:rsidRPr="001703C7" w:rsidRDefault="002C5BD9" w:rsidP="00442BCB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MELEK SENA BAYAZIT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FC066DC" w14:textId="77777777" w:rsidR="002C5BD9" w:rsidRPr="001703C7" w:rsidRDefault="002C5BD9" w:rsidP="00883FA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3370706" w14:textId="518464A5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11549D2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656520" w14:textId="78CBBA0F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E56D17" w14:textId="7A80191B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96FDD8" w14:textId="2970B6B6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BDD28F" w14:textId="3B7A2189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43868D" w14:textId="40A3E237" w:rsidR="002C5BD9" w:rsidRPr="001703C7" w:rsidRDefault="002C5BD9" w:rsidP="00023D0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A8D9774" w14:textId="7E77D176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F81AE0" w14:textId="6E176AC3" w:rsidR="002C5BD9" w:rsidRPr="001703C7" w:rsidRDefault="00CF71B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</w:t>
            </w:r>
            <w:r w:rsidR="002C5BD9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E414BF8" w14:textId="7A630FEB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2BE622" w14:textId="49F95E8B" w:rsidR="002C5BD9" w:rsidRPr="001703C7" w:rsidRDefault="00CF71B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</w:t>
            </w:r>
            <w:r w:rsidR="002C5BD9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15B110D" w14:textId="0166A1EA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A9CDCD" w14:textId="1C257F09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6492683" w14:textId="2C0B13E2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2C5BD9" w14:paraId="0016056F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A500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SSHZ122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ADC4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Enfeksiyon Hastalıkları ve </w:t>
            </w: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Korunma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51DF5" w14:textId="274E3B4C" w:rsidR="002C5BD9" w:rsidRPr="001703C7" w:rsidRDefault="002C5BD9" w:rsidP="00021810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ERDEM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CAB0D1C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9229B20" w14:textId="5F15EDA0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FA5FE0D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508129" w14:textId="537BB088" w:rsidR="002C5BD9" w:rsidRPr="001703C7" w:rsidRDefault="002C5BD9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31.03.2026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77D84A" w14:textId="289148A4" w:rsidR="002C5BD9" w:rsidRPr="001703C7" w:rsidRDefault="002C5BD9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DERSLİK 103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CB152EB" w14:textId="3075E920" w:rsidR="002C5BD9" w:rsidRPr="001703C7" w:rsidRDefault="002C5BD9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E103A59" w14:textId="2695364A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9B4B50" w14:textId="6A2A1E1C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3A513E0" w14:textId="32CBB915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EF87415" w14:textId="5584B09F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32E7F78" w14:textId="03662240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8A1F33" w14:textId="0FACD019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B546A54" w14:textId="21E8B953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07FD163" w14:textId="65872DCC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29097A3" w14:textId="49940A06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2C5BD9" w14:paraId="344630B0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B3629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SSHZ130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9B4A1" w14:textId="77777777" w:rsidR="002C5BD9" w:rsidRPr="003228FB" w:rsidRDefault="002C5BD9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Bilgisayar Teknolojileri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3696A" w14:textId="77777777" w:rsidR="002C5BD9" w:rsidRPr="001703C7" w:rsidRDefault="002C5BD9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ATILGAN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FFFB0D" w14:textId="377B2B32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4ED8A5" w14:textId="6749EB3D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ADA1140" w14:textId="77777777" w:rsidR="002C5BD9" w:rsidRPr="001703C7" w:rsidRDefault="002C5BD9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6CFCF1" w14:textId="1E1245F7" w:rsidR="002C5BD9" w:rsidRPr="001703C7" w:rsidRDefault="002C5BD9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30A434" w14:textId="3E5E01E3" w:rsidR="00986620" w:rsidRPr="001703C7" w:rsidRDefault="000D134A" w:rsidP="000D134A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DERSLİK 202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1186C6D" w14:textId="499B8092" w:rsidR="002C5BD9" w:rsidRPr="001703C7" w:rsidRDefault="00986620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sz w:val="16"/>
                <w:szCs w:val="16"/>
              </w:rPr>
              <w:t>-12</w:t>
            </w:r>
            <w:r w:rsidR="002C5BD9" w:rsidRPr="001703C7">
              <w:rPr>
                <w:rFonts w:cstheme="minorHAnsi"/>
                <w:b/>
                <w:sz w:val="16"/>
                <w:szCs w:val="16"/>
              </w:rPr>
              <w:t>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AD49FE4" w14:textId="19C6D884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A06A6ED" w14:textId="6CD218F9" w:rsidR="002C5BD9" w:rsidRPr="001703C7" w:rsidRDefault="002C5BD9" w:rsidP="0064418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C3E954F" w14:textId="1D4C740F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7F2CEEA" w14:textId="39946B35" w:rsidR="002C5BD9" w:rsidRPr="001703C7" w:rsidRDefault="00CF71B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</w:t>
            </w:r>
            <w:r w:rsidR="002C5BD9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D70DC2" w14:textId="46163F50" w:rsidR="002C5BD9" w:rsidRPr="001703C7" w:rsidRDefault="00CF71B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F8D155" w14:textId="41CD2DB8" w:rsidR="002C5BD9" w:rsidRPr="001703C7" w:rsidRDefault="00CF71B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</w:t>
            </w:r>
            <w:r w:rsidR="002C5BD9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F10C12" w14:textId="04AB99FE" w:rsidR="002C5BD9" w:rsidRPr="001703C7" w:rsidRDefault="002C5BD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C68DE57" w14:textId="0DF4C76D" w:rsidR="002C5BD9" w:rsidRPr="001703C7" w:rsidRDefault="002C5BD9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E26743D" w14:textId="0E2DA32A" w:rsidR="002C5BD9" w:rsidRPr="001703C7" w:rsidRDefault="002C5BD9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</w:tr>
      <w:tr w:rsidR="008372C4" w14:paraId="29464BF6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69254" w14:textId="00A9A6E3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YDBİ102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5171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94D58" w14:textId="77777777" w:rsidR="008372C4" w:rsidRPr="001703C7" w:rsidRDefault="008372C4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EMRAH CİNKARA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68F505" w14:textId="207058AD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UZAKTAN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D8CA8AB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2F7885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0C6F34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12E4EC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E51310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2F5C56" w14:textId="51049672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F616CC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2D57BDB" w14:textId="77777777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2FD620B" w14:textId="5AF76F85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4AC4134" w14:textId="73D8B07C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DA6FF8A" w14:textId="10A061E8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E39A446" w14:textId="4D3BF7DB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45FF59C" w14:textId="79625AA2" w:rsidR="008372C4" w:rsidRPr="001703C7" w:rsidRDefault="008372C4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05E35E4" w14:textId="6F39042E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372C4" w14:paraId="168954AF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F7EF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TURK102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03DF4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Türk Dili-II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580FA" w14:textId="77777777" w:rsidR="008372C4" w:rsidRPr="001703C7" w:rsidRDefault="008372C4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SOĞUKÖMEROĞULLARI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61A74C" w14:textId="53AA9D7B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UZAKTAN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5BFC75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4F0D2EC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F648781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AF617C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93BDB8B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D866F9" w14:textId="12194B25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9F343FD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483F91C" w14:textId="77777777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F8637C" w14:textId="3F67B89D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F29184" w14:textId="2EA65DC2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0D94B7" w14:textId="441D2F24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ED7A8C5" w14:textId="02B064F1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2725FC4" w14:textId="3E8B57B4" w:rsidR="008372C4" w:rsidRPr="001703C7" w:rsidRDefault="008372C4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8D09FA6" w14:textId="617E1F80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94DC5" w14:paraId="0A71090E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35C7C" w14:textId="2A51DE8A" w:rsidR="00894DC5" w:rsidRPr="003228FB" w:rsidRDefault="005D54CB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GOS110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F976" w14:textId="21D31E77" w:rsidR="00894DC5" w:rsidRPr="003228FB" w:rsidRDefault="005D54CB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BRİÇ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1D360" w14:textId="60BDCF7D" w:rsidR="00894DC5" w:rsidRPr="001703C7" w:rsidRDefault="005D54CB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Prof. Dr. ERDEM GÜMÜŞBURUN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0E6C380" w14:textId="77777777" w:rsidR="00894DC5" w:rsidRPr="001703C7" w:rsidRDefault="00894DC5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FE6ACC4" w14:textId="77777777" w:rsidR="00894DC5" w:rsidRPr="001703C7" w:rsidRDefault="00894DC5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F7EAC92" w14:textId="6CCDE099" w:rsidR="00894DC5" w:rsidRPr="001703C7" w:rsidRDefault="005D54CB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AF2DC5" w14:textId="2D752186" w:rsidR="00894DC5" w:rsidRPr="001703C7" w:rsidRDefault="00894DC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7BE716" w14:textId="312E46E4" w:rsidR="00894DC5" w:rsidRPr="001703C7" w:rsidRDefault="005D54C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SHMYO 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5D0F09" w14:textId="647A3924" w:rsidR="00894DC5" w:rsidRPr="001703C7" w:rsidRDefault="005D54C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9169027" w14:textId="77777777" w:rsidR="00894DC5" w:rsidRPr="001703C7" w:rsidRDefault="00894DC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A517BC" w14:textId="77777777" w:rsidR="00894DC5" w:rsidRPr="001703C7" w:rsidRDefault="00894DC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8C72E5" w14:textId="77777777" w:rsidR="00894DC5" w:rsidRPr="001703C7" w:rsidRDefault="00894DC5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208EBD" w14:textId="7748D69E" w:rsidR="00894DC5" w:rsidRPr="001703C7" w:rsidRDefault="005D54C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05.06.2026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410B071" w14:textId="405E5FC3" w:rsidR="00894DC5" w:rsidRPr="001703C7" w:rsidRDefault="005D54C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SHMYO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4DB957" w14:textId="4F1B7881" w:rsidR="00894DC5" w:rsidRPr="001703C7" w:rsidRDefault="005D54C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3CC13BA" w14:textId="4FDB3FEF" w:rsidR="00894DC5" w:rsidRPr="001703C7" w:rsidRDefault="005D54C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1D873C" w14:textId="29308F77" w:rsidR="00894DC5" w:rsidRPr="001703C7" w:rsidRDefault="005D54CB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SHMYO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2D9D945" w14:textId="46FC8153" w:rsidR="00894DC5" w:rsidRPr="001703C7" w:rsidRDefault="005D54CB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8372C4" w14:paraId="57E1B39F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28BF3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GOS119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C2F8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TEMEL SPOR YAKLAŞIMLARI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767D5" w14:textId="77777777" w:rsidR="008372C4" w:rsidRPr="001703C7" w:rsidRDefault="008372C4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ZELİHA ABAKAY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C711A7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FCDAC7" w14:textId="053C5C4E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61FD73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E40B6F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2979A09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FD16A5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451A0A" w14:textId="786222F5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04D5D0" w14:textId="5314EB83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58B60C9" w14:textId="258BBB67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0CB8CB" w14:textId="3A6BE84B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5C80CC0" w14:textId="467CBD03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19F8F2" w14:textId="6CBDC00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497411E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9A9CC61" w14:textId="77777777" w:rsidR="008372C4" w:rsidRPr="001703C7" w:rsidRDefault="008372C4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2126CB8" w14:textId="77777777" w:rsidR="008372C4" w:rsidRPr="001703C7" w:rsidRDefault="008372C4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372C4" w14:paraId="3CE037D8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4C05E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49551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YAŞAM BOYU SPOR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0FC9E" w14:textId="77777777" w:rsidR="008372C4" w:rsidRPr="001703C7" w:rsidRDefault="008372C4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ZELİHA ABAKAY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7884271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69CB6E" w14:textId="77ADCCBD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AE27C1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CA8708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AB3DE1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71EA3B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E380D6D" w14:textId="145AADCE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67E12B" w14:textId="649BDF86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7360EE7" w14:textId="4C185A44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E69D6A" w14:textId="5553F458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090A32" w14:textId="25AC12A4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D31E21E" w14:textId="58BB54AB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4A3EAA4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F6D5617" w14:textId="77777777" w:rsidR="008372C4" w:rsidRPr="001703C7" w:rsidRDefault="008372C4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08C9941" w14:textId="77777777" w:rsidR="008372C4" w:rsidRPr="001703C7" w:rsidRDefault="008372C4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372C4" w14:paraId="56AC9758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1C29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Gos123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F756" w14:textId="77777777" w:rsidR="008372C4" w:rsidRPr="003228FB" w:rsidRDefault="008372C4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Müzik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458B0" w14:textId="369C15CD" w:rsidR="008372C4" w:rsidRPr="001703C7" w:rsidRDefault="008372C4" w:rsidP="00021810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BAYRAM KURT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D3B30FE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2D34254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DA43544" w14:textId="77777777" w:rsidR="008372C4" w:rsidRPr="001703C7" w:rsidRDefault="008372C4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3D4168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3032B57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A28C6A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F9C625D" w14:textId="3E33BF43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D7644C1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D387814" w14:textId="77777777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637A8D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84D1FF7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5611A30" w14:textId="16D8DAC3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74C02AD" w14:textId="77777777" w:rsidR="008372C4" w:rsidRPr="001703C7" w:rsidRDefault="008372C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0F833D" w14:textId="77777777" w:rsidR="008372C4" w:rsidRPr="001703C7" w:rsidRDefault="008372C4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02A6D36" w14:textId="77777777" w:rsidR="008372C4" w:rsidRPr="001703C7" w:rsidRDefault="008372C4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95CCC" w14:paraId="4DA07A3C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6E5EF" w14:textId="77777777" w:rsidR="00695CCC" w:rsidRPr="003228FB" w:rsidRDefault="00695CCC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Gos124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FC8EE" w14:textId="77777777" w:rsidR="00695CCC" w:rsidRPr="003228FB" w:rsidRDefault="00695CCC" w:rsidP="00FE5E49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Türk Halk Oyunları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C3AC3" w14:textId="222AAE4D" w:rsidR="00695CCC" w:rsidRPr="001703C7" w:rsidRDefault="00695CCC" w:rsidP="006574CB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FATMA KIZIK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4171EAF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601033B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FE5B83D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A5E25D7" w14:textId="376CDAE5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DE82F2" w14:textId="195044D2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B524F96" w14:textId="28CE9C56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AD9D2C8" w14:textId="75F16FE2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177F53C" w14:textId="7777777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07C993" w14:textId="77777777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CCF0E1" w14:textId="7777777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3F4112" w14:textId="7777777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441D7D5" w14:textId="61D01840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A7CA79B" w14:textId="7777777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B36AFB7" w14:textId="77777777" w:rsidR="00695CCC" w:rsidRPr="001703C7" w:rsidRDefault="00695CCC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BFFC11E" w14:textId="77777777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95CCC" w14:paraId="1890B9CB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1DA6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43895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Klinik Uygulama-II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B6659" w14:textId="77777777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ABDULLAH BAĞLI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D24357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6E46BC" w14:textId="045B934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89C63F5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48DA53" w14:textId="1ABC278B" w:rsidR="00695CCC" w:rsidRPr="001703C7" w:rsidRDefault="00695C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BEC9444" w14:textId="3F45D0A5" w:rsidR="00695CCC" w:rsidRPr="001703C7" w:rsidRDefault="00695C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E00E71E" w14:textId="746218EA" w:rsidR="00695CCC" w:rsidRPr="001703C7" w:rsidRDefault="00695C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2B35051" w14:textId="0FC406E3" w:rsidR="00695CCC" w:rsidRPr="001703C7" w:rsidRDefault="00695C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41D3AF8" w14:textId="4ADAF6D7" w:rsidR="00695CCC" w:rsidRPr="001703C7" w:rsidRDefault="00695CC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6C2C8F" w14:textId="3DD7AECE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F65C70" w14:textId="5583B308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4.06.2026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EF27F2" w14:textId="31896AB9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6452381" w14:textId="7FD015A4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4837142" w14:textId="18BC2004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19CB503" w14:textId="09C07521" w:rsidR="00695CCC" w:rsidRPr="001703C7" w:rsidRDefault="00695CCC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3D90B3B" w14:textId="0D81F4B6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</w:tr>
      <w:tr w:rsidR="00695CCC" w14:paraId="0CC00B4B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4EAE" w14:textId="77777777" w:rsidR="00695CCC" w:rsidRPr="003228FB" w:rsidRDefault="00695CCC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29F4" w14:textId="77777777" w:rsidR="00695CCC" w:rsidRPr="003228FB" w:rsidRDefault="00695CCC" w:rsidP="004A4D2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Klinik Uygulama-II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26B9" w14:textId="77777777" w:rsidR="00695CCC" w:rsidRPr="001703C7" w:rsidRDefault="00695CCC" w:rsidP="004235E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NEŞE TOSUN ÇEKİÇ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EB50B3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083DB40" w14:textId="608238E2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D7EFDD7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7E2E305" w14:textId="635F4AEB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31.03.2026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2C08B7" w14:textId="59C9FE60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Z-01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2571C6A" w14:textId="35307D05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DD07E8" w14:textId="67BBD71A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853136" w14:textId="7FA7E9A8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BDCDF8" w14:textId="09223069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936567" w14:textId="1A240CCA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3DA518F" w14:textId="1AD3A5AE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AA6171A" w14:textId="60B923E2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50C04AE" w14:textId="685F5188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91C2CD3" w14:textId="375A287D" w:rsidR="00695CCC" w:rsidRPr="001703C7" w:rsidRDefault="00695CCC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8F07B8A" w14:textId="67109C0D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</w:tr>
      <w:tr w:rsidR="00695CCC" w14:paraId="3D34F3A0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DEB87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651E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Ergonomi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3040" w14:textId="77777777" w:rsidR="00695CCC" w:rsidRPr="001703C7" w:rsidRDefault="00695CCC" w:rsidP="004235E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B4E6EE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0C36F2" w14:textId="50A458BA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A48668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EB9963" w14:textId="4A7639FC" w:rsidR="00695CCC" w:rsidRPr="001703C7" w:rsidRDefault="00695CCC">
            <w:pPr>
              <w:rPr>
                <w:color w:val="000000" w:themeColor="text1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6852BD" w14:textId="4E3D47B7" w:rsidR="00695CCC" w:rsidRPr="001703C7" w:rsidRDefault="00695CCC">
            <w:pPr>
              <w:rPr>
                <w:color w:val="000000" w:themeColor="text1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3B0C87" w14:textId="1FF516F1" w:rsidR="00695CCC" w:rsidRPr="001703C7" w:rsidRDefault="00695CCC">
            <w:pPr>
              <w:rPr>
                <w:color w:val="000000" w:themeColor="text1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6C508DE" w14:textId="52E9D05E" w:rsidR="00695CCC" w:rsidRPr="001703C7" w:rsidRDefault="00695CCC">
            <w:pPr>
              <w:rPr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FF1F241" w14:textId="20CDBD8A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FE79E00" w14:textId="26CC6142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A53F8A" w14:textId="75ABA096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43ECEB" w14:textId="37A95FF4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836D4B" w14:textId="14940509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74B31FE" w14:textId="0F0D3FE1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AC990BF" w14:textId="18D0116A" w:rsidR="00695CCC" w:rsidRPr="001703C7" w:rsidRDefault="00695CCC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1C2E76C" w14:textId="1277DBCB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-14:00</w:t>
            </w:r>
          </w:p>
        </w:tc>
      </w:tr>
      <w:tr w:rsidR="00695CCC" w14:paraId="7AA67825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0F5A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B72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Sağlık Hizmetlerinde Kalite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3F6C1" w14:textId="35F194E7" w:rsidR="00695CCC" w:rsidRPr="001703C7" w:rsidRDefault="00695CCC" w:rsidP="00021810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HACER BAŞER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2DE2B00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0244D27" w14:textId="5DFF8E6A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BB0CD2D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A7A333A" w14:textId="43AFB008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D0C27B7" w14:textId="0AFDEA8E" w:rsidR="00695CCC" w:rsidRPr="001703C7" w:rsidRDefault="00695CCC" w:rsidP="00AA267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AMFİ 6 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65C63AE" w14:textId="70953CA3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8BC0281" w14:textId="345C782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FB8C975" w14:textId="0FED1999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1568FD" w14:textId="086D19D0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69A9CB" w14:textId="27BF614D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D8D4332" w14:textId="74049F3C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7A3C291" w14:textId="1F9C436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63497A9" w14:textId="284D897A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AAB016A" w14:textId="705DBFF3" w:rsidR="00695CCC" w:rsidRPr="001703C7" w:rsidRDefault="00695CCC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D622EB4" w14:textId="5799B08E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695CCC" w14:paraId="7A70224A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C0B97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SSHZ204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8C20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Girişimcilik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D9386" w14:textId="77777777" w:rsidR="00695CCC" w:rsidRPr="001703C7" w:rsidRDefault="00695CCC" w:rsidP="004235E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TAYYİBE GERÇEK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92144BD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56BDF4" w14:textId="0C83B6D4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6C23BCB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431C828" w14:textId="7493DB60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4D87D4C" w14:textId="21D57BAC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4BB37C" w14:textId="09955C0F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7CA1DB" w14:textId="5168FFFF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5A107F" w14:textId="15FBBA7B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37ABFB" w14:textId="4D97B0E8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0CD9FD8" w14:textId="0795126B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661C1C" w14:textId="2FCE397E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79C4E8" w14:textId="15805112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664EFD2" w14:textId="292FC5DD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9511505" w14:textId="0138C65C" w:rsidR="00695CCC" w:rsidRPr="001703C7" w:rsidRDefault="00695CCC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6A03076" w14:textId="2D7A5DCF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695CCC" w14:paraId="4EFF0F7F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061A7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SSHZ216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0561" w14:textId="77777777" w:rsidR="00695CCC" w:rsidRPr="003228FB" w:rsidRDefault="00695CCC" w:rsidP="00A758F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Araştırma Yöntem ve Teknikleri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E3F8A" w14:textId="77777777" w:rsidR="00695CCC" w:rsidRPr="001703C7" w:rsidRDefault="00695CCC" w:rsidP="004235E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Doç. Dr. İLKAY DOĞAN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E88126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AF7DD9" w14:textId="30075259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97BCF03" w14:textId="77777777" w:rsidR="00695CCC" w:rsidRPr="001703C7" w:rsidRDefault="00695CCC" w:rsidP="00630070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DC61D25" w14:textId="2487D692" w:rsidR="00695CCC" w:rsidRPr="001703C7" w:rsidRDefault="00695CCC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30.03.2026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58D722" w14:textId="0A3F6600" w:rsidR="00695CCC" w:rsidRPr="001703C7" w:rsidRDefault="00695CCC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AMFİ 2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41D9CA" w14:textId="3D38C200" w:rsidR="00695CCC" w:rsidRPr="001703C7" w:rsidRDefault="00695CCC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sz w:val="16"/>
                <w:szCs w:val="16"/>
              </w:rPr>
              <w:t>-15:00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DC1967B" w14:textId="333184F3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B6D835" w14:textId="752DC77D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0CAF849" w14:textId="47C976B0" w:rsidR="00695CCC" w:rsidRPr="001703C7" w:rsidRDefault="00695CCC" w:rsidP="001B59E4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A3BC26" w14:textId="0E2E6CE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1613DB" w14:textId="26148467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75B70C" w14:textId="7C283CE1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CBDFC19" w14:textId="37BD4CBF" w:rsidR="00695CCC" w:rsidRPr="001703C7" w:rsidRDefault="00695CCC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F7D1FE7" w14:textId="743614A0" w:rsidR="00695CCC" w:rsidRPr="001703C7" w:rsidRDefault="00695CCC" w:rsidP="004A4D26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E3DAC12" w14:textId="59C224C7" w:rsidR="00695CCC" w:rsidRPr="001703C7" w:rsidRDefault="00695CCC" w:rsidP="009626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695CCC" w14:paraId="7B817C38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256A0" w14:textId="77777777" w:rsidR="00695CCC" w:rsidRPr="00793CD6" w:rsidRDefault="00695CCC" w:rsidP="00A758F8">
            <w:pPr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AİİT202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209A6" w14:textId="77777777" w:rsidR="00695CCC" w:rsidRPr="00793CD6" w:rsidRDefault="00695CCC" w:rsidP="00A758F8">
            <w:pPr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Atatürk İlkeleri ve İnkılap Tarihi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8F0C2" w14:textId="77777777" w:rsidR="00695CCC" w:rsidRPr="00793CD6" w:rsidRDefault="00695CCC" w:rsidP="004235E2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793CD6">
              <w:rPr>
                <w:rFonts w:cstheme="minorHAnsi"/>
                <w:b/>
                <w:sz w:val="16"/>
                <w:szCs w:val="16"/>
              </w:rPr>
              <w:t>Öğr.Gör</w:t>
            </w:r>
            <w:proofErr w:type="gramEnd"/>
            <w:r w:rsidRPr="00793CD6">
              <w:rPr>
                <w:rFonts w:cstheme="minorHAnsi"/>
                <w:b/>
                <w:sz w:val="16"/>
                <w:szCs w:val="16"/>
              </w:rPr>
              <w:t>.Dr</w:t>
            </w:r>
            <w:proofErr w:type="spellEnd"/>
            <w:r w:rsidRPr="00793CD6">
              <w:rPr>
                <w:rFonts w:cstheme="minorHAnsi"/>
                <w:b/>
                <w:sz w:val="16"/>
                <w:szCs w:val="16"/>
              </w:rPr>
              <w:t>. ADEM ÇALIŞKAN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3918F3" w14:textId="5CDADF05" w:rsidR="00695CCC" w:rsidRDefault="00695CCC" w:rsidP="0063007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UZAKTAN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7EC6EA" w14:textId="77777777" w:rsidR="00695CCC" w:rsidRPr="00793CD6" w:rsidRDefault="00695CCC" w:rsidP="0063007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CA1F864" w14:textId="77777777" w:rsidR="00695CCC" w:rsidRPr="00793CD6" w:rsidRDefault="00695CCC" w:rsidP="0063007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04D545A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1A9DA89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C318B72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CC2F80F" w14:textId="7C4CFB30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B3284B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A1DC513" w14:textId="77777777" w:rsidR="00695CCC" w:rsidRPr="00793CD6" w:rsidRDefault="00695CCC" w:rsidP="0096269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1E3F19" w14:textId="38149DB0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5013548" w14:textId="7EA5C21C" w:rsidR="00695CCC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A6769B6" w14:textId="6FCBF5E8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BCF91BE" w14:textId="626FA2F8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516E5F1" w14:textId="7F75BA0E" w:rsidR="00695CCC" w:rsidRPr="00793CD6" w:rsidRDefault="00695CCC" w:rsidP="004A4D2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A7FFFB4" w14:textId="14D30BBB" w:rsidR="00695CCC" w:rsidRPr="00793CD6" w:rsidRDefault="00695CCC" w:rsidP="0096269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95CCC" w14:paraId="15723D53" w14:textId="77777777" w:rsidTr="009939C7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77CC3" w14:textId="77777777" w:rsidR="00695CCC" w:rsidRPr="00793CD6" w:rsidRDefault="00695CCC" w:rsidP="00A758F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A0774" w14:textId="77777777" w:rsidR="00695CCC" w:rsidRPr="00793CD6" w:rsidRDefault="00695CCC" w:rsidP="00A758F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CB2FA" w14:textId="77777777" w:rsidR="00695CCC" w:rsidRPr="00793CD6" w:rsidRDefault="00695CCC" w:rsidP="004235E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ABADF64" w14:textId="77777777" w:rsidR="00695CCC" w:rsidRPr="00793CD6" w:rsidRDefault="00695CCC" w:rsidP="0063007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E18A624" w14:textId="77777777" w:rsidR="00695CCC" w:rsidRPr="00793CD6" w:rsidRDefault="00695CCC" w:rsidP="0063007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2AA905D" w14:textId="77777777" w:rsidR="00695CCC" w:rsidRPr="00793CD6" w:rsidRDefault="00695CCC" w:rsidP="0063007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248847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08CD78B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35E1D7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4711F17" w14:textId="63BF4770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2C2B75B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00FD97" w14:textId="77777777" w:rsidR="00695CCC" w:rsidRPr="00793CD6" w:rsidRDefault="00695CCC" w:rsidP="0096269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0D7A67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8DADA4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1D6E27" w14:textId="5A65DAF4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F5C2B83" w14:textId="77777777" w:rsidR="00695CCC" w:rsidRPr="00793CD6" w:rsidRDefault="00695CC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FE39E5" w14:textId="77777777" w:rsidR="00695CCC" w:rsidRPr="00793CD6" w:rsidRDefault="00695CCC" w:rsidP="004A4D2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D000951" w14:textId="77777777" w:rsidR="00695CCC" w:rsidRPr="00793CD6" w:rsidRDefault="00695CCC" w:rsidP="0096269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5AA744E9" w14:textId="77777777" w:rsidR="00962695" w:rsidRDefault="00962695" w:rsidP="0096269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ONAYLAYAN</w:t>
      </w:r>
    </w:p>
    <w:tbl>
      <w:tblPr>
        <w:tblW w:w="496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5"/>
        <w:gridCol w:w="7151"/>
        <w:gridCol w:w="6956"/>
      </w:tblGrid>
      <w:tr w:rsidR="00962695" w14:paraId="44A7FE35" w14:textId="77777777" w:rsidTr="00962695"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5E0B7B7B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CF98B" w14:textId="06EB93F5" w:rsidR="00962695" w:rsidRDefault="00962695" w:rsidP="00962695">
            <w:pPr>
              <w:spacing w:after="0" w:line="240" w:lineRule="auto"/>
              <w:jc w:val="center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</w:t>
            </w:r>
            <w:r w:rsidR="008B1118">
              <w:t xml:space="preserve">Dr. </w:t>
            </w:r>
            <w:proofErr w:type="spellStart"/>
            <w:r>
              <w:t>Hafiza</w:t>
            </w:r>
            <w:proofErr w:type="spellEnd"/>
            <w:r>
              <w:t xml:space="preserve"> GÖZEN</w:t>
            </w: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E3DDC" w14:textId="7927CCE0" w:rsidR="00962695" w:rsidRDefault="008B1118" w:rsidP="00630070">
            <w:pPr>
              <w:spacing w:after="0" w:line="240" w:lineRule="auto"/>
              <w:jc w:val="center"/>
            </w:pPr>
            <w:r>
              <w:t>Doç. Dr. Mustafa SABAK</w:t>
            </w:r>
          </w:p>
        </w:tc>
      </w:tr>
      <w:tr w:rsidR="00962695" w14:paraId="76260FD0" w14:textId="77777777" w:rsidTr="00962695"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7BD0168F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GÖREVİ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E6DF2" w14:textId="77777777" w:rsidR="00962695" w:rsidRDefault="00962695" w:rsidP="00962695">
            <w:pPr>
              <w:spacing w:after="0" w:line="240" w:lineRule="auto"/>
              <w:jc w:val="center"/>
            </w:pPr>
            <w:r>
              <w:t>Terapi ve Rehabilitasyon Bölüm Başkanı</w:t>
            </w: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CE2CF" w14:textId="77777777" w:rsidR="00962695" w:rsidRDefault="00962695" w:rsidP="00962695">
            <w:pPr>
              <w:spacing w:after="0" w:line="240" w:lineRule="auto"/>
              <w:jc w:val="center"/>
            </w:pPr>
            <w:r>
              <w:t>Yüksekokul Müdürü</w:t>
            </w:r>
          </w:p>
        </w:tc>
      </w:tr>
      <w:tr w:rsidR="00962695" w14:paraId="51C76609" w14:textId="77777777" w:rsidTr="00962695">
        <w:trPr>
          <w:trHeight w:val="735"/>
        </w:trPr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2D399EFE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5367D" w14:textId="77777777" w:rsidR="00962695" w:rsidRDefault="00962695" w:rsidP="00962695">
            <w:pPr>
              <w:spacing w:after="0" w:line="240" w:lineRule="auto"/>
              <w:jc w:val="center"/>
            </w:pP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8266F" w14:textId="77777777" w:rsidR="00962695" w:rsidRDefault="00962695" w:rsidP="00962695">
            <w:pPr>
              <w:spacing w:after="0" w:line="240" w:lineRule="auto"/>
            </w:pPr>
          </w:p>
        </w:tc>
      </w:tr>
    </w:tbl>
    <w:p w14:paraId="69A24EE5" w14:textId="77777777" w:rsidR="00196407" w:rsidRDefault="00196407" w:rsidP="00196407">
      <w:pPr>
        <w:pStyle w:val="AralkYok"/>
        <w:rPr>
          <w:b/>
          <w:color w:val="FF0000"/>
          <w:sz w:val="16"/>
          <w:szCs w:val="16"/>
        </w:rPr>
      </w:pPr>
    </w:p>
    <w:p w14:paraId="12B9890D" w14:textId="77777777" w:rsidR="00962695" w:rsidRDefault="00962695"/>
    <w:p w14:paraId="72CB73BD" w14:textId="77777777" w:rsidR="00962695" w:rsidRDefault="00962695"/>
    <w:sectPr w:rsidR="00962695" w:rsidSect="002F497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E30B6"/>
    <w:multiLevelType w:val="hybridMultilevel"/>
    <w:tmpl w:val="DF5A33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21810"/>
    <w:rsid w:val="00023D09"/>
    <w:rsid w:val="0005531C"/>
    <w:rsid w:val="00063BA6"/>
    <w:rsid w:val="00097D30"/>
    <w:rsid w:val="000D134A"/>
    <w:rsid w:val="000E195C"/>
    <w:rsid w:val="000E3EBB"/>
    <w:rsid w:val="000F4D25"/>
    <w:rsid w:val="00111540"/>
    <w:rsid w:val="00117BBC"/>
    <w:rsid w:val="001703C7"/>
    <w:rsid w:val="00194AD8"/>
    <w:rsid w:val="00196407"/>
    <w:rsid w:val="001B4EB7"/>
    <w:rsid w:val="001B59E4"/>
    <w:rsid w:val="001C26AF"/>
    <w:rsid w:val="001C6E1B"/>
    <w:rsid w:val="001D614D"/>
    <w:rsid w:val="00202727"/>
    <w:rsid w:val="002144F2"/>
    <w:rsid w:val="002436C0"/>
    <w:rsid w:val="00250553"/>
    <w:rsid w:val="002C3F47"/>
    <w:rsid w:val="002C5BD9"/>
    <w:rsid w:val="002D47F7"/>
    <w:rsid w:val="002F4970"/>
    <w:rsid w:val="003228FB"/>
    <w:rsid w:val="00327726"/>
    <w:rsid w:val="00341F51"/>
    <w:rsid w:val="00362584"/>
    <w:rsid w:val="00370D34"/>
    <w:rsid w:val="00392F6C"/>
    <w:rsid w:val="003A1312"/>
    <w:rsid w:val="003B5907"/>
    <w:rsid w:val="003C1AE1"/>
    <w:rsid w:val="004157B1"/>
    <w:rsid w:val="00442BCB"/>
    <w:rsid w:val="004717E9"/>
    <w:rsid w:val="004B3FD6"/>
    <w:rsid w:val="004B6173"/>
    <w:rsid w:val="004B7533"/>
    <w:rsid w:val="004C6A7E"/>
    <w:rsid w:val="004C7D39"/>
    <w:rsid w:val="004D318B"/>
    <w:rsid w:val="00527D0D"/>
    <w:rsid w:val="0053407C"/>
    <w:rsid w:val="00551371"/>
    <w:rsid w:val="0055430F"/>
    <w:rsid w:val="00561F52"/>
    <w:rsid w:val="005749C4"/>
    <w:rsid w:val="00576FE7"/>
    <w:rsid w:val="0058055F"/>
    <w:rsid w:val="005D54CB"/>
    <w:rsid w:val="005E63DF"/>
    <w:rsid w:val="00612A08"/>
    <w:rsid w:val="00630070"/>
    <w:rsid w:val="00644185"/>
    <w:rsid w:val="006574CB"/>
    <w:rsid w:val="00695CCC"/>
    <w:rsid w:val="006C7997"/>
    <w:rsid w:val="006D11EB"/>
    <w:rsid w:val="006F1228"/>
    <w:rsid w:val="00724753"/>
    <w:rsid w:val="00735EF4"/>
    <w:rsid w:val="00742F57"/>
    <w:rsid w:val="00770042"/>
    <w:rsid w:val="00773E1E"/>
    <w:rsid w:val="00784FBA"/>
    <w:rsid w:val="00793CD6"/>
    <w:rsid w:val="008372C4"/>
    <w:rsid w:val="00844623"/>
    <w:rsid w:val="008479E9"/>
    <w:rsid w:val="00850BF0"/>
    <w:rsid w:val="00855598"/>
    <w:rsid w:val="00882706"/>
    <w:rsid w:val="00883FA0"/>
    <w:rsid w:val="00887CC7"/>
    <w:rsid w:val="00894DC5"/>
    <w:rsid w:val="008A7F3F"/>
    <w:rsid w:val="008B1118"/>
    <w:rsid w:val="008D70C3"/>
    <w:rsid w:val="00901F0A"/>
    <w:rsid w:val="00910574"/>
    <w:rsid w:val="0093143F"/>
    <w:rsid w:val="00962695"/>
    <w:rsid w:val="00986620"/>
    <w:rsid w:val="009939C7"/>
    <w:rsid w:val="009A0B49"/>
    <w:rsid w:val="009D5853"/>
    <w:rsid w:val="009D5BB2"/>
    <w:rsid w:val="009E44B5"/>
    <w:rsid w:val="009F7E64"/>
    <w:rsid w:val="00A0080F"/>
    <w:rsid w:val="00A63E34"/>
    <w:rsid w:val="00A72FA3"/>
    <w:rsid w:val="00A75FEA"/>
    <w:rsid w:val="00AA2674"/>
    <w:rsid w:val="00AB4C07"/>
    <w:rsid w:val="00AC66DD"/>
    <w:rsid w:val="00AF620D"/>
    <w:rsid w:val="00B05BB1"/>
    <w:rsid w:val="00B36BC0"/>
    <w:rsid w:val="00B4589A"/>
    <w:rsid w:val="00B510B4"/>
    <w:rsid w:val="00B84A75"/>
    <w:rsid w:val="00B921CC"/>
    <w:rsid w:val="00BC5744"/>
    <w:rsid w:val="00BD6708"/>
    <w:rsid w:val="00C36AA6"/>
    <w:rsid w:val="00C51FCE"/>
    <w:rsid w:val="00C84418"/>
    <w:rsid w:val="00C92F09"/>
    <w:rsid w:val="00C95EC2"/>
    <w:rsid w:val="00CB580B"/>
    <w:rsid w:val="00CC0D81"/>
    <w:rsid w:val="00CF1223"/>
    <w:rsid w:val="00CF6AA7"/>
    <w:rsid w:val="00CF71B8"/>
    <w:rsid w:val="00D13901"/>
    <w:rsid w:val="00D22D92"/>
    <w:rsid w:val="00D24B8E"/>
    <w:rsid w:val="00D42813"/>
    <w:rsid w:val="00D857F3"/>
    <w:rsid w:val="00D9377F"/>
    <w:rsid w:val="00DB32E4"/>
    <w:rsid w:val="00DB58A9"/>
    <w:rsid w:val="00DC6F72"/>
    <w:rsid w:val="00E566C3"/>
    <w:rsid w:val="00E66DA6"/>
    <w:rsid w:val="00E7091A"/>
    <w:rsid w:val="00E80D25"/>
    <w:rsid w:val="00EC18B9"/>
    <w:rsid w:val="00F24B6E"/>
    <w:rsid w:val="00F33EC5"/>
    <w:rsid w:val="00F34975"/>
    <w:rsid w:val="00F434C5"/>
    <w:rsid w:val="00F56364"/>
    <w:rsid w:val="00F70680"/>
    <w:rsid w:val="00F73BB5"/>
    <w:rsid w:val="00F75880"/>
    <w:rsid w:val="00FC5A44"/>
    <w:rsid w:val="00FD2A30"/>
    <w:rsid w:val="00FE5E49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7E59"/>
  <w15:docId w15:val="{CC1B3C83-DEA3-4339-B362-C248F3A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3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Kağan</cp:lastModifiedBy>
  <cp:revision>2</cp:revision>
  <dcterms:created xsi:type="dcterms:W3CDTF">2026-03-17T11:19:00Z</dcterms:created>
  <dcterms:modified xsi:type="dcterms:W3CDTF">2026-03-17T11:19:00Z</dcterms:modified>
</cp:coreProperties>
</file>