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15467" w:type="dxa"/>
        <w:tblLayout w:type="fixed"/>
        <w:tblLook w:val="04A0" w:firstRow="1" w:lastRow="0" w:firstColumn="1" w:lastColumn="0" w:noHBand="0" w:noVBand="1"/>
      </w:tblPr>
      <w:tblGrid>
        <w:gridCol w:w="1838"/>
        <w:gridCol w:w="2268"/>
        <w:gridCol w:w="2693"/>
        <w:gridCol w:w="993"/>
        <w:gridCol w:w="708"/>
        <w:gridCol w:w="993"/>
        <w:gridCol w:w="992"/>
        <w:gridCol w:w="926"/>
        <w:gridCol w:w="1014"/>
        <w:gridCol w:w="1014"/>
        <w:gridCol w:w="1014"/>
        <w:gridCol w:w="1014"/>
      </w:tblGrid>
      <w:tr w:rsidR="002F4970" w:rsidRPr="0012329C" w14:paraId="579DA431" w14:textId="77777777" w:rsidTr="007F4F64">
        <w:trPr>
          <w:trHeight w:val="841"/>
        </w:trPr>
        <w:tc>
          <w:tcPr>
            <w:tcW w:w="1838" w:type="dxa"/>
            <w:shd w:val="clear" w:color="auto" w:fill="FDE9D9" w:themeFill="accent6" w:themeFillTint="33"/>
          </w:tcPr>
          <w:p w14:paraId="13E1C5C6" w14:textId="05CFA252" w:rsidR="002F4970" w:rsidRPr="0012329C" w:rsidRDefault="00A33B39" w:rsidP="002F497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bookmarkStart w:id="0" w:name="_GoBack"/>
            <w:bookmarkEnd w:id="0"/>
            <w:r w:rsidRPr="0012329C"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tr-TR"/>
              </w:rPr>
              <w:drawing>
                <wp:inline distT="0" distB="0" distL="0" distR="0" wp14:anchorId="5795FAE1" wp14:editId="66271EA6">
                  <wp:extent cx="581025" cy="581025"/>
                  <wp:effectExtent l="0" t="0" r="0" b="0"/>
                  <wp:docPr id="4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29" w:type="dxa"/>
            <w:gridSpan w:val="11"/>
            <w:shd w:val="clear" w:color="auto" w:fill="FDE9D9" w:themeFill="accent6" w:themeFillTint="33"/>
            <w:vAlign w:val="center"/>
          </w:tcPr>
          <w:p w14:paraId="576CEAA3" w14:textId="77777777" w:rsidR="002F4970" w:rsidRPr="0012329C" w:rsidRDefault="002F4970" w:rsidP="002F497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sz w:val="16"/>
                <w:szCs w:val="16"/>
              </w:rPr>
              <w:t>SAĞLIK HİZMETLERİ MESLEK YÜKSEKOKULU</w:t>
            </w:r>
          </w:p>
          <w:p w14:paraId="0872416A" w14:textId="29A83312" w:rsidR="0005531C" w:rsidRPr="0012329C" w:rsidRDefault="00A27632" w:rsidP="0005531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2026- 2027 </w:t>
            </w:r>
            <w:r w:rsidR="002F4970" w:rsidRPr="0012329C">
              <w:rPr>
                <w:rFonts w:ascii="Times New Roman" w:hAnsi="Times New Roman" w:cs="Times New Roman"/>
                <w:b/>
                <w:sz w:val="16"/>
                <w:szCs w:val="16"/>
              </w:rPr>
              <w:t>ÖĞRETİM YILI</w:t>
            </w:r>
            <w:r w:rsidRPr="0012329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1.</w:t>
            </w:r>
            <w:r w:rsidR="002F4970" w:rsidRPr="0012329C">
              <w:rPr>
                <w:rFonts w:ascii="Times New Roman" w:hAnsi="Times New Roman" w:cs="Times New Roman"/>
                <w:b/>
                <w:sz w:val="16"/>
                <w:szCs w:val="16"/>
              </w:rPr>
              <w:t>DÖNEM SINAV</w:t>
            </w:r>
            <w:r w:rsidRPr="0012329C">
              <w:rPr>
                <w:rFonts w:ascii="Times New Roman" w:hAnsi="Times New Roman" w:cs="Times New Roman"/>
                <w:b/>
                <w:sz w:val="16"/>
                <w:szCs w:val="16"/>
              </w:rPr>
              <w:t>(VİZE)</w:t>
            </w:r>
            <w:r w:rsidR="002F4970" w:rsidRPr="0012329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TARİHLERİ</w:t>
            </w:r>
          </w:p>
          <w:p w14:paraId="22443CF3" w14:textId="77777777" w:rsidR="0005531C" w:rsidRPr="0012329C" w:rsidRDefault="0005531C" w:rsidP="002F497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TIBBİ HİZMETLER VE TEKNİKLERİ BÖLÜMÜ</w:t>
            </w:r>
          </w:p>
          <w:p w14:paraId="2EE30E05" w14:textId="77777777" w:rsidR="002F4970" w:rsidRPr="0012329C" w:rsidRDefault="002F4970" w:rsidP="002F4970">
            <w:pPr>
              <w:jc w:val="center"/>
              <w:rPr>
                <w:rFonts w:ascii="Times New Roman" w:hAnsi="Times New Roman" w:cs="Times New Roman"/>
                <w:b/>
                <w:color w:val="4F6228" w:themeColor="accent3" w:themeShade="80"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color w:val="4F6228" w:themeColor="accent3" w:themeShade="80"/>
                <w:sz w:val="16"/>
                <w:szCs w:val="16"/>
              </w:rPr>
              <w:t>AMELİYATHANE HİZMETLERİ PROGRAMI</w:t>
            </w:r>
          </w:p>
        </w:tc>
      </w:tr>
      <w:tr w:rsidR="00576FE7" w:rsidRPr="0012329C" w14:paraId="0448CF0D" w14:textId="77777777" w:rsidTr="003B0BFB">
        <w:tc>
          <w:tcPr>
            <w:tcW w:w="1838" w:type="dxa"/>
            <w:vMerge w:val="restart"/>
            <w:shd w:val="clear" w:color="auto" w:fill="FDE9D9" w:themeFill="accent6" w:themeFillTint="33"/>
            <w:vAlign w:val="center"/>
          </w:tcPr>
          <w:p w14:paraId="55B0C57D" w14:textId="77777777" w:rsidR="00576FE7" w:rsidRPr="0012329C" w:rsidRDefault="00D42813" w:rsidP="002F497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sz w:val="16"/>
                <w:szCs w:val="16"/>
              </w:rPr>
              <w:t>DERS</w:t>
            </w:r>
            <w:r w:rsidR="00CB580B" w:rsidRPr="0012329C">
              <w:rPr>
                <w:rFonts w:ascii="Times New Roman" w:hAnsi="Times New Roman" w:cs="Times New Roman"/>
                <w:b/>
                <w:sz w:val="16"/>
                <w:szCs w:val="16"/>
              </w:rPr>
              <w:t>İN</w:t>
            </w:r>
            <w:r w:rsidRPr="0012329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576FE7" w:rsidRPr="0012329C">
              <w:rPr>
                <w:rFonts w:ascii="Times New Roman" w:hAnsi="Times New Roman" w:cs="Times New Roman"/>
                <w:b/>
                <w:sz w:val="16"/>
                <w:szCs w:val="16"/>
              </w:rPr>
              <w:t>KODU</w:t>
            </w:r>
          </w:p>
        </w:tc>
        <w:tc>
          <w:tcPr>
            <w:tcW w:w="2268" w:type="dxa"/>
            <w:vMerge w:val="restart"/>
            <w:tcBorders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9953681" w14:textId="77777777" w:rsidR="00576FE7" w:rsidRPr="0012329C" w:rsidRDefault="00576FE7" w:rsidP="002F497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sz w:val="16"/>
                <w:szCs w:val="16"/>
              </w:rPr>
              <w:t>DERS</w:t>
            </w:r>
            <w:r w:rsidR="00D42813" w:rsidRPr="0012329C">
              <w:rPr>
                <w:rFonts w:ascii="Times New Roman" w:hAnsi="Times New Roman" w:cs="Times New Roman"/>
                <w:b/>
                <w:sz w:val="16"/>
                <w:szCs w:val="16"/>
              </w:rPr>
              <w:t>İN</w:t>
            </w:r>
            <w:r w:rsidRPr="0012329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ADI</w:t>
            </w:r>
          </w:p>
        </w:tc>
        <w:tc>
          <w:tcPr>
            <w:tcW w:w="2693" w:type="dxa"/>
            <w:vMerge w:val="restart"/>
            <w:tcBorders>
              <w:left w:val="single" w:sz="4" w:space="0" w:color="auto"/>
            </w:tcBorders>
            <w:shd w:val="clear" w:color="auto" w:fill="FDE9D9" w:themeFill="accent6" w:themeFillTint="33"/>
            <w:vAlign w:val="center"/>
          </w:tcPr>
          <w:p w14:paraId="6C58FADB" w14:textId="77777777" w:rsidR="00576FE7" w:rsidRPr="0012329C" w:rsidRDefault="00D42813" w:rsidP="00576FE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DERSİ VEREN </w:t>
            </w:r>
            <w:r w:rsidR="00576FE7" w:rsidRPr="0012329C">
              <w:rPr>
                <w:rFonts w:ascii="Times New Roman" w:hAnsi="Times New Roman" w:cs="Times New Roman"/>
                <w:b/>
                <w:sz w:val="16"/>
                <w:szCs w:val="16"/>
              </w:rPr>
              <w:t>ÖĞRETİM ELEMANI</w:t>
            </w:r>
          </w:p>
        </w:tc>
        <w:tc>
          <w:tcPr>
            <w:tcW w:w="2694" w:type="dxa"/>
            <w:gridSpan w:val="3"/>
            <w:shd w:val="clear" w:color="auto" w:fill="EAF1DD" w:themeFill="accent3" w:themeFillTint="33"/>
          </w:tcPr>
          <w:p w14:paraId="2C9C9779" w14:textId="77777777" w:rsidR="00576FE7" w:rsidRPr="0012329C" w:rsidRDefault="00576FE7" w:rsidP="0096269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sz w:val="16"/>
                <w:szCs w:val="16"/>
              </w:rPr>
              <w:t>VİZE</w:t>
            </w:r>
          </w:p>
        </w:tc>
        <w:tc>
          <w:tcPr>
            <w:tcW w:w="2932" w:type="dxa"/>
            <w:gridSpan w:val="3"/>
            <w:shd w:val="clear" w:color="auto" w:fill="DBE5F1" w:themeFill="accent1" w:themeFillTint="33"/>
          </w:tcPr>
          <w:p w14:paraId="0E6BD6CD" w14:textId="77777777" w:rsidR="00576FE7" w:rsidRPr="0012329C" w:rsidRDefault="00576FE7" w:rsidP="0096269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sz w:val="16"/>
                <w:szCs w:val="16"/>
              </w:rPr>
              <w:t>FİNAL</w:t>
            </w:r>
          </w:p>
        </w:tc>
        <w:tc>
          <w:tcPr>
            <w:tcW w:w="3042" w:type="dxa"/>
            <w:gridSpan w:val="3"/>
            <w:shd w:val="clear" w:color="auto" w:fill="E5DFEC" w:themeFill="accent4" w:themeFillTint="33"/>
          </w:tcPr>
          <w:p w14:paraId="5A1C21C8" w14:textId="77777777" w:rsidR="00576FE7" w:rsidRPr="0012329C" w:rsidRDefault="00576FE7" w:rsidP="0096269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sz w:val="16"/>
                <w:szCs w:val="16"/>
              </w:rPr>
              <w:t>BÜTÜNLEME</w:t>
            </w:r>
          </w:p>
        </w:tc>
      </w:tr>
      <w:tr w:rsidR="00576FE7" w:rsidRPr="0012329C" w14:paraId="6F4920FE" w14:textId="77777777" w:rsidTr="00E70275">
        <w:tc>
          <w:tcPr>
            <w:tcW w:w="1838" w:type="dxa"/>
            <w:vMerge/>
          </w:tcPr>
          <w:p w14:paraId="783BCD95" w14:textId="77777777" w:rsidR="00576FE7" w:rsidRPr="0012329C" w:rsidRDefault="00576FE7" w:rsidP="002F497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right w:val="single" w:sz="4" w:space="0" w:color="auto"/>
            </w:tcBorders>
          </w:tcPr>
          <w:p w14:paraId="294ABF3F" w14:textId="77777777" w:rsidR="00576FE7" w:rsidRPr="0012329C" w:rsidRDefault="00576FE7" w:rsidP="002F497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</w:tcBorders>
          </w:tcPr>
          <w:p w14:paraId="33979FF1" w14:textId="77777777" w:rsidR="00576FE7" w:rsidRPr="0012329C" w:rsidRDefault="00576FE7" w:rsidP="002F497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EAF1DD" w:themeFill="accent3" w:themeFillTint="33"/>
          </w:tcPr>
          <w:p w14:paraId="5ADFA209" w14:textId="77777777" w:rsidR="00576FE7" w:rsidRPr="0012329C" w:rsidRDefault="00576FE7" w:rsidP="002F497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sz w:val="16"/>
                <w:szCs w:val="16"/>
              </w:rPr>
              <w:t>TARİH</w:t>
            </w:r>
          </w:p>
        </w:tc>
        <w:tc>
          <w:tcPr>
            <w:tcW w:w="708" w:type="dxa"/>
            <w:shd w:val="clear" w:color="auto" w:fill="EAF1DD" w:themeFill="accent3" w:themeFillTint="33"/>
          </w:tcPr>
          <w:p w14:paraId="50582A08" w14:textId="77777777" w:rsidR="00576FE7" w:rsidRPr="0012329C" w:rsidRDefault="00576FE7" w:rsidP="002F497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sz w:val="16"/>
                <w:szCs w:val="16"/>
              </w:rPr>
              <w:t>YER</w:t>
            </w:r>
          </w:p>
        </w:tc>
        <w:tc>
          <w:tcPr>
            <w:tcW w:w="993" w:type="dxa"/>
            <w:shd w:val="clear" w:color="auto" w:fill="EAF1DD" w:themeFill="accent3" w:themeFillTint="33"/>
          </w:tcPr>
          <w:p w14:paraId="61514AEC" w14:textId="77777777" w:rsidR="00576FE7" w:rsidRPr="0012329C" w:rsidRDefault="00576FE7" w:rsidP="002F497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sz w:val="16"/>
                <w:szCs w:val="16"/>
              </w:rPr>
              <w:t>SAAT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06B42DA8" w14:textId="77777777" w:rsidR="00576FE7" w:rsidRPr="0012329C" w:rsidRDefault="00576FE7" w:rsidP="0096269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sz w:val="16"/>
                <w:szCs w:val="16"/>
              </w:rPr>
              <w:t>TARİH</w:t>
            </w:r>
          </w:p>
        </w:tc>
        <w:tc>
          <w:tcPr>
            <w:tcW w:w="926" w:type="dxa"/>
            <w:shd w:val="clear" w:color="auto" w:fill="DBE5F1" w:themeFill="accent1" w:themeFillTint="33"/>
          </w:tcPr>
          <w:p w14:paraId="49484B6A" w14:textId="77777777" w:rsidR="00576FE7" w:rsidRPr="0012329C" w:rsidRDefault="00576FE7" w:rsidP="0096269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sz w:val="16"/>
                <w:szCs w:val="16"/>
              </w:rPr>
              <w:t>YER</w:t>
            </w:r>
          </w:p>
        </w:tc>
        <w:tc>
          <w:tcPr>
            <w:tcW w:w="1014" w:type="dxa"/>
            <w:shd w:val="clear" w:color="auto" w:fill="DBE5F1" w:themeFill="accent1" w:themeFillTint="33"/>
          </w:tcPr>
          <w:p w14:paraId="758202FD" w14:textId="77777777" w:rsidR="00576FE7" w:rsidRPr="0012329C" w:rsidRDefault="00576FE7" w:rsidP="0096269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sz w:val="16"/>
                <w:szCs w:val="16"/>
              </w:rPr>
              <w:t>SAAT</w:t>
            </w:r>
          </w:p>
        </w:tc>
        <w:tc>
          <w:tcPr>
            <w:tcW w:w="1014" w:type="dxa"/>
            <w:shd w:val="clear" w:color="auto" w:fill="E5DFEC" w:themeFill="accent4" w:themeFillTint="33"/>
          </w:tcPr>
          <w:p w14:paraId="17B989D1" w14:textId="77777777" w:rsidR="00576FE7" w:rsidRPr="0012329C" w:rsidRDefault="00576FE7" w:rsidP="0096269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sz w:val="16"/>
                <w:szCs w:val="16"/>
              </w:rPr>
              <w:t>TARİH</w:t>
            </w:r>
          </w:p>
        </w:tc>
        <w:tc>
          <w:tcPr>
            <w:tcW w:w="1014" w:type="dxa"/>
            <w:shd w:val="clear" w:color="auto" w:fill="E5DFEC" w:themeFill="accent4" w:themeFillTint="33"/>
          </w:tcPr>
          <w:p w14:paraId="43E8CB9A" w14:textId="77777777" w:rsidR="00576FE7" w:rsidRPr="0012329C" w:rsidRDefault="00576FE7" w:rsidP="0096269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sz w:val="16"/>
                <w:szCs w:val="16"/>
              </w:rPr>
              <w:t>YER</w:t>
            </w:r>
          </w:p>
        </w:tc>
        <w:tc>
          <w:tcPr>
            <w:tcW w:w="1014" w:type="dxa"/>
            <w:shd w:val="clear" w:color="auto" w:fill="E5DFEC" w:themeFill="accent4" w:themeFillTint="33"/>
          </w:tcPr>
          <w:p w14:paraId="54D7A105" w14:textId="77777777" w:rsidR="00576FE7" w:rsidRPr="0012329C" w:rsidRDefault="00576FE7" w:rsidP="0096269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sz w:val="16"/>
                <w:szCs w:val="16"/>
              </w:rPr>
              <w:t>SAAT</w:t>
            </w:r>
          </w:p>
        </w:tc>
      </w:tr>
      <w:tr w:rsidR="00A27632" w:rsidRPr="0012329C" w14:paraId="79C44CDA" w14:textId="77777777" w:rsidTr="00E70275">
        <w:tc>
          <w:tcPr>
            <w:tcW w:w="1838" w:type="dxa"/>
          </w:tcPr>
          <w:p w14:paraId="6383AADB" w14:textId="36E8BDA1" w:rsidR="00A27632" w:rsidRPr="0012329C" w:rsidRDefault="007F4F64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YAMH</w:t>
            </w:r>
            <w:r w:rsidR="0012329C" w:rsidRPr="0012329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107</w:t>
            </w:r>
            <w:r w:rsidRPr="0012329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-</w:t>
            </w:r>
            <w:r w:rsidR="00A27632" w:rsidRPr="0012329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SAMH 107 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03952782" w14:textId="103DFB1A" w:rsidR="00A27632" w:rsidRPr="0012329C" w:rsidRDefault="00A27632" w:rsidP="0012329C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FİZYOLOJİ</w:t>
            </w:r>
          </w:p>
          <w:p w14:paraId="4D3E73B1" w14:textId="77777777" w:rsidR="00A27632" w:rsidRPr="0012329C" w:rsidRDefault="00A27632" w:rsidP="0012329C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32E04A49" w14:textId="77777777" w:rsidR="007F4F64" w:rsidRPr="0012329C" w:rsidRDefault="007F4F64" w:rsidP="0012329C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UZM. DR. ZEYNEP TUNCA SAV</w:t>
            </w:r>
          </w:p>
          <w:p w14:paraId="6FE928DC" w14:textId="77777777" w:rsidR="00A27632" w:rsidRPr="0012329C" w:rsidRDefault="00A27632" w:rsidP="0012329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EAF1DD" w:themeFill="accent3" w:themeFillTint="33"/>
            <w:vAlign w:val="center"/>
          </w:tcPr>
          <w:p w14:paraId="5ED17EC6" w14:textId="4B8B2E13" w:rsidR="00A27632" w:rsidRPr="00876F34" w:rsidRDefault="00977AD6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16.11.2026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14:paraId="25F95FB4" w14:textId="6D1C87E2" w:rsidR="00A27632" w:rsidRPr="00876F34" w:rsidRDefault="00977AD6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202</w:t>
            </w:r>
          </w:p>
        </w:tc>
        <w:tc>
          <w:tcPr>
            <w:tcW w:w="993" w:type="dxa"/>
            <w:shd w:val="clear" w:color="auto" w:fill="EAF1DD" w:themeFill="accent3" w:themeFillTint="33"/>
            <w:vAlign w:val="center"/>
          </w:tcPr>
          <w:p w14:paraId="6AD933D6" w14:textId="08C16409" w:rsidR="00A27632" w:rsidRPr="00876F34" w:rsidRDefault="00977AD6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10.00-11.00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29A68278" w14:textId="7ED976B3" w:rsidR="00A27632" w:rsidRPr="00876F34" w:rsidRDefault="00977AD6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04.01.2026</w:t>
            </w:r>
          </w:p>
        </w:tc>
        <w:tc>
          <w:tcPr>
            <w:tcW w:w="926" w:type="dxa"/>
            <w:shd w:val="clear" w:color="auto" w:fill="DBE5F1" w:themeFill="accent1" w:themeFillTint="33"/>
          </w:tcPr>
          <w:p w14:paraId="73E7F475" w14:textId="6DDA794B" w:rsidR="00A27632" w:rsidRPr="00876F34" w:rsidRDefault="00977AD6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202</w:t>
            </w:r>
          </w:p>
        </w:tc>
        <w:tc>
          <w:tcPr>
            <w:tcW w:w="1014" w:type="dxa"/>
            <w:shd w:val="clear" w:color="auto" w:fill="DBE5F1" w:themeFill="accent1" w:themeFillTint="33"/>
          </w:tcPr>
          <w:p w14:paraId="249A158E" w14:textId="67C69FDD" w:rsidR="00A27632" w:rsidRPr="00876F34" w:rsidRDefault="00977AD6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10.00-11.00</w:t>
            </w:r>
          </w:p>
        </w:tc>
        <w:tc>
          <w:tcPr>
            <w:tcW w:w="1014" w:type="dxa"/>
            <w:shd w:val="clear" w:color="auto" w:fill="E5DFEC" w:themeFill="accent4" w:themeFillTint="33"/>
          </w:tcPr>
          <w:p w14:paraId="4639B58A" w14:textId="0A38CDAA" w:rsidR="00A27632" w:rsidRPr="00876F34" w:rsidRDefault="00977AD6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13.01.2026</w:t>
            </w:r>
          </w:p>
        </w:tc>
        <w:tc>
          <w:tcPr>
            <w:tcW w:w="1014" w:type="dxa"/>
            <w:shd w:val="clear" w:color="auto" w:fill="E5DFEC" w:themeFill="accent4" w:themeFillTint="33"/>
          </w:tcPr>
          <w:p w14:paraId="2EF63784" w14:textId="577FC8F5" w:rsidR="00A27632" w:rsidRPr="00876F34" w:rsidRDefault="00977AD6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202</w:t>
            </w:r>
          </w:p>
        </w:tc>
        <w:tc>
          <w:tcPr>
            <w:tcW w:w="1014" w:type="dxa"/>
            <w:shd w:val="clear" w:color="auto" w:fill="E5DFEC" w:themeFill="accent4" w:themeFillTint="33"/>
          </w:tcPr>
          <w:p w14:paraId="36BC8843" w14:textId="12055F3D" w:rsidR="00A27632" w:rsidRPr="00876F34" w:rsidRDefault="00977AD6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09.00-10.00</w:t>
            </w:r>
          </w:p>
        </w:tc>
      </w:tr>
      <w:tr w:rsidR="00A27632" w:rsidRPr="0012329C" w14:paraId="084F02E6" w14:textId="77777777" w:rsidTr="00E70275">
        <w:tc>
          <w:tcPr>
            <w:tcW w:w="1838" w:type="dxa"/>
            <w:vAlign w:val="center"/>
          </w:tcPr>
          <w:p w14:paraId="1851977F" w14:textId="2C6DF227" w:rsidR="00A27632" w:rsidRPr="0012329C" w:rsidRDefault="007F4F64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YAMH103-</w:t>
            </w:r>
            <w:r w:rsidR="00A27632" w:rsidRPr="0012329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SAMH 103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0D2DB1BD" w14:textId="085267FC" w:rsidR="00A27632" w:rsidRPr="0012329C" w:rsidRDefault="007F4F64" w:rsidP="0012329C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Cs/>
                <w:sz w:val="16"/>
                <w:szCs w:val="16"/>
              </w:rPr>
              <w:t>AMELİYATHANE VE BİYOMEDİKAL TEKNOLOJİLERİ</w:t>
            </w:r>
            <w:r w:rsidRPr="0012329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-</w:t>
            </w:r>
            <w:r w:rsidR="00A27632" w:rsidRPr="0012329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AMELİYATHANE TEKNOLOJİSİ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0722E31C" w14:textId="6AEC259A" w:rsidR="007F4F64" w:rsidRPr="0012329C" w:rsidRDefault="007F4F64" w:rsidP="0012329C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ÖĞR. GÖR. </w:t>
            </w:r>
            <w:r w:rsidR="0012329C" w:rsidRPr="0012329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TAYYİBE </w:t>
            </w:r>
            <w:r w:rsidRPr="0012329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GERÇEK</w:t>
            </w:r>
          </w:p>
          <w:p w14:paraId="2D0867E4" w14:textId="77777777" w:rsidR="00A27632" w:rsidRPr="0012329C" w:rsidRDefault="00A27632" w:rsidP="0012329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EAF1DD" w:themeFill="accent3" w:themeFillTint="33"/>
            <w:vAlign w:val="center"/>
          </w:tcPr>
          <w:p w14:paraId="36867390" w14:textId="5969D869" w:rsidR="00A27632" w:rsidRPr="00876F34" w:rsidRDefault="00977AD6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19.11.2026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14:paraId="5F0C3E11" w14:textId="109D4371" w:rsidR="00A27632" w:rsidRPr="00876F34" w:rsidRDefault="00977AD6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202</w:t>
            </w:r>
          </w:p>
        </w:tc>
        <w:tc>
          <w:tcPr>
            <w:tcW w:w="993" w:type="dxa"/>
            <w:shd w:val="clear" w:color="auto" w:fill="EAF1DD" w:themeFill="accent3" w:themeFillTint="33"/>
            <w:vAlign w:val="center"/>
          </w:tcPr>
          <w:p w14:paraId="73B5FB72" w14:textId="15C512E7" w:rsidR="00A27632" w:rsidRPr="00876F34" w:rsidRDefault="00977AD6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10.00-11.00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277C4C7C" w14:textId="24270114" w:rsidR="00A27632" w:rsidRPr="00876F34" w:rsidRDefault="00977AD6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29.12.2026</w:t>
            </w:r>
          </w:p>
        </w:tc>
        <w:tc>
          <w:tcPr>
            <w:tcW w:w="926" w:type="dxa"/>
            <w:shd w:val="clear" w:color="auto" w:fill="DBE5F1" w:themeFill="accent1" w:themeFillTint="33"/>
          </w:tcPr>
          <w:p w14:paraId="668F057D" w14:textId="1A7D95E6" w:rsidR="00A27632" w:rsidRPr="00876F34" w:rsidRDefault="00977AD6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202</w:t>
            </w:r>
          </w:p>
        </w:tc>
        <w:tc>
          <w:tcPr>
            <w:tcW w:w="1014" w:type="dxa"/>
            <w:shd w:val="clear" w:color="auto" w:fill="DBE5F1" w:themeFill="accent1" w:themeFillTint="33"/>
          </w:tcPr>
          <w:p w14:paraId="17D28173" w14:textId="78A76394" w:rsidR="00A27632" w:rsidRPr="00876F34" w:rsidRDefault="00977AD6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13.00-14.00</w:t>
            </w:r>
          </w:p>
        </w:tc>
        <w:tc>
          <w:tcPr>
            <w:tcW w:w="1014" w:type="dxa"/>
            <w:shd w:val="clear" w:color="auto" w:fill="E5DFEC" w:themeFill="accent4" w:themeFillTint="33"/>
          </w:tcPr>
          <w:p w14:paraId="01BCE7FB" w14:textId="1298D21A" w:rsidR="00A27632" w:rsidRPr="00876F34" w:rsidRDefault="00E70275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14.01.2026</w:t>
            </w:r>
          </w:p>
        </w:tc>
        <w:tc>
          <w:tcPr>
            <w:tcW w:w="1014" w:type="dxa"/>
            <w:shd w:val="clear" w:color="auto" w:fill="E5DFEC" w:themeFill="accent4" w:themeFillTint="33"/>
          </w:tcPr>
          <w:p w14:paraId="471C3B6F" w14:textId="6F9087F0" w:rsidR="00A27632" w:rsidRPr="00876F34" w:rsidRDefault="00E70275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202</w:t>
            </w:r>
          </w:p>
        </w:tc>
        <w:tc>
          <w:tcPr>
            <w:tcW w:w="1014" w:type="dxa"/>
            <w:shd w:val="clear" w:color="auto" w:fill="E5DFEC" w:themeFill="accent4" w:themeFillTint="33"/>
          </w:tcPr>
          <w:p w14:paraId="2120F475" w14:textId="0F5C9789" w:rsidR="00A27632" w:rsidRPr="00876F34" w:rsidRDefault="00E70275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10.00-11.00</w:t>
            </w:r>
          </w:p>
        </w:tc>
      </w:tr>
      <w:tr w:rsidR="00A27632" w:rsidRPr="0012329C" w14:paraId="732E835B" w14:textId="77777777" w:rsidTr="00E70275">
        <w:tc>
          <w:tcPr>
            <w:tcW w:w="1838" w:type="dxa"/>
          </w:tcPr>
          <w:p w14:paraId="5A2EF597" w14:textId="46C08A4B" w:rsidR="00A27632" w:rsidRPr="0012329C" w:rsidRDefault="007F4F64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YAMH</w:t>
            </w:r>
            <w:r w:rsidR="0012329C" w:rsidRPr="0012329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105</w:t>
            </w:r>
            <w:r w:rsidRPr="0012329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-</w:t>
            </w:r>
            <w:r w:rsidR="00A27632" w:rsidRPr="0012329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SAMH 105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569078FF" w14:textId="3718DF11" w:rsidR="00A27632" w:rsidRPr="0012329C" w:rsidRDefault="00A27632" w:rsidP="0012329C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ANATOMİ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7F7EB1FD" w14:textId="002B80F9" w:rsidR="00A27632" w:rsidRPr="0012329C" w:rsidRDefault="007F4F64" w:rsidP="0012329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sz w:val="16"/>
                <w:szCs w:val="16"/>
              </w:rPr>
              <w:t>ÖĞR. GÖR. DR. AYŞENUR YALMAN</w:t>
            </w:r>
          </w:p>
        </w:tc>
        <w:tc>
          <w:tcPr>
            <w:tcW w:w="993" w:type="dxa"/>
            <w:shd w:val="clear" w:color="auto" w:fill="EAF1DD" w:themeFill="accent3" w:themeFillTint="33"/>
            <w:vAlign w:val="center"/>
          </w:tcPr>
          <w:p w14:paraId="3A7F3192" w14:textId="43138FD1" w:rsidR="00A27632" w:rsidRPr="00876F34" w:rsidRDefault="00240B0B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17.11.2026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14:paraId="3C9D6EDA" w14:textId="5B3A7982" w:rsidR="00A27632" w:rsidRPr="00876F34" w:rsidRDefault="00240B0B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A2</w:t>
            </w:r>
          </w:p>
        </w:tc>
        <w:tc>
          <w:tcPr>
            <w:tcW w:w="993" w:type="dxa"/>
            <w:shd w:val="clear" w:color="auto" w:fill="EAF1DD" w:themeFill="accent3" w:themeFillTint="33"/>
            <w:vAlign w:val="center"/>
          </w:tcPr>
          <w:p w14:paraId="7EB27F9A" w14:textId="5F53D918" w:rsidR="00A27632" w:rsidRPr="00876F34" w:rsidRDefault="00240B0B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11.00-12.00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20D6320E" w14:textId="4AC680B5" w:rsidR="00A27632" w:rsidRPr="00876F34" w:rsidRDefault="00240B0B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07.01.2026</w:t>
            </w:r>
          </w:p>
        </w:tc>
        <w:tc>
          <w:tcPr>
            <w:tcW w:w="926" w:type="dxa"/>
            <w:shd w:val="clear" w:color="auto" w:fill="DBE5F1" w:themeFill="accent1" w:themeFillTint="33"/>
          </w:tcPr>
          <w:p w14:paraId="544B0758" w14:textId="5A0F7F18" w:rsidR="00A27632" w:rsidRPr="00876F34" w:rsidRDefault="003B0BFB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A2</w:t>
            </w:r>
          </w:p>
        </w:tc>
        <w:tc>
          <w:tcPr>
            <w:tcW w:w="1014" w:type="dxa"/>
            <w:shd w:val="clear" w:color="auto" w:fill="DBE5F1" w:themeFill="accent1" w:themeFillTint="33"/>
          </w:tcPr>
          <w:p w14:paraId="5D65A704" w14:textId="7D57ADA8" w:rsidR="00A27632" w:rsidRPr="00876F34" w:rsidRDefault="003B0BFB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13.00-14.00</w:t>
            </w:r>
          </w:p>
        </w:tc>
        <w:tc>
          <w:tcPr>
            <w:tcW w:w="1014" w:type="dxa"/>
            <w:shd w:val="clear" w:color="auto" w:fill="E5DFEC" w:themeFill="accent4" w:themeFillTint="33"/>
          </w:tcPr>
          <w:p w14:paraId="1FC51B72" w14:textId="26659542" w:rsidR="00A27632" w:rsidRPr="00876F34" w:rsidRDefault="003B0BFB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13.01.2026</w:t>
            </w:r>
          </w:p>
        </w:tc>
        <w:tc>
          <w:tcPr>
            <w:tcW w:w="1014" w:type="dxa"/>
            <w:shd w:val="clear" w:color="auto" w:fill="E5DFEC" w:themeFill="accent4" w:themeFillTint="33"/>
          </w:tcPr>
          <w:p w14:paraId="67BAB9D5" w14:textId="08EC7CF5" w:rsidR="00A27632" w:rsidRPr="00876F34" w:rsidRDefault="003B0BFB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A2</w:t>
            </w:r>
          </w:p>
        </w:tc>
        <w:tc>
          <w:tcPr>
            <w:tcW w:w="1014" w:type="dxa"/>
            <w:shd w:val="clear" w:color="auto" w:fill="E5DFEC" w:themeFill="accent4" w:themeFillTint="33"/>
          </w:tcPr>
          <w:p w14:paraId="0177FCEB" w14:textId="01299506" w:rsidR="00A27632" w:rsidRPr="00876F34" w:rsidRDefault="003B0BFB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11.00-12.00</w:t>
            </w:r>
          </w:p>
        </w:tc>
      </w:tr>
      <w:tr w:rsidR="00A27632" w:rsidRPr="0012329C" w14:paraId="296121F1" w14:textId="77777777" w:rsidTr="00E70275">
        <w:tc>
          <w:tcPr>
            <w:tcW w:w="1838" w:type="dxa"/>
          </w:tcPr>
          <w:p w14:paraId="1D874DAA" w14:textId="6965C3D2" w:rsidR="00A27632" w:rsidRPr="0012329C" w:rsidRDefault="007F4F64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YAMH109-</w:t>
            </w:r>
            <w:r w:rsidR="00A27632" w:rsidRPr="0012329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SAMH 109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6ABB4481" w14:textId="32C0B94F" w:rsidR="00A27632" w:rsidRPr="0012329C" w:rsidRDefault="00A27632" w:rsidP="0012329C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TEMEL MİKROBİYOLOJ</w:t>
            </w:r>
            <w:r w:rsidR="007F4F64" w:rsidRPr="0012329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İ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2D3FE939" w14:textId="2E4E6323" w:rsidR="00A27632" w:rsidRPr="0012329C" w:rsidRDefault="0012329C" w:rsidP="0012329C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ÖĞR. GÖR. MEHMET ERDEM</w:t>
            </w:r>
          </w:p>
        </w:tc>
        <w:tc>
          <w:tcPr>
            <w:tcW w:w="993" w:type="dxa"/>
            <w:shd w:val="clear" w:color="auto" w:fill="EAF1DD" w:themeFill="accent3" w:themeFillTint="33"/>
            <w:vAlign w:val="center"/>
          </w:tcPr>
          <w:p w14:paraId="07E2F9D1" w14:textId="0C4285C2" w:rsidR="00A27632" w:rsidRPr="00876F34" w:rsidRDefault="006D45A4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20</w:t>
            </w:r>
            <w:r w:rsidR="00E70275"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.11.2026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14:paraId="29966CB1" w14:textId="0BD793A6" w:rsidR="00A27632" w:rsidRPr="00876F34" w:rsidRDefault="00E70275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202</w:t>
            </w:r>
          </w:p>
        </w:tc>
        <w:tc>
          <w:tcPr>
            <w:tcW w:w="993" w:type="dxa"/>
            <w:shd w:val="clear" w:color="auto" w:fill="EAF1DD" w:themeFill="accent3" w:themeFillTint="33"/>
          </w:tcPr>
          <w:p w14:paraId="0AD48AC3" w14:textId="1FFCF5B4" w:rsidR="00A27632" w:rsidRPr="00876F34" w:rsidRDefault="00E70275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10.00-11.00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16DC00C2" w14:textId="4F028F3B" w:rsidR="00A27632" w:rsidRPr="00876F34" w:rsidRDefault="00E70275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30.12.2026</w:t>
            </w:r>
          </w:p>
        </w:tc>
        <w:tc>
          <w:tcPr>
            <w:tcW w:w="926" w:type="dxa"/>
            <w:shd w:val="clear" w:color="auto" w:fill="DBE5F1" w:themeFill="accent1" w:themeFillTint="33"/>
          </w:tcPr>
          <w:p w14:paraId="1115C282" w14:textId="67405B17" w:rsidR="00A27632" w:rsidRPr="00876F34" w:rsidRDefault="00E70275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202</w:t>
            </w:r>
          </w:p>
        </w:tc>
        <w:tc>
          <w:tcPr>
            <w:tcW w:w="1014" w:type="dxa"/>
            <w:shd w:val="clear" w:color="auto" w:fill="DBE5F1" w:themeFill="accent1" w:themeFillTint="33"/>
          </w:tcPr>
          <w:p w14:paraId="0AD3B944" w14:textId="713890E3" w:rsidR="00A27632" w:rsidRPr="00876F34" w:rsidRDefault="00E70275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10.00-11.00</w:t>
            </w:r>
          </w:p>
        </w:tc>
        <w:tc>
          <w:tcPr>
            <w:tcW w:w="1014" w:type="dxa"/>
            <w:shd w:val="clear" w:color="auto" w:fill="E5DFEC" w:themeFill="accent4" w:themeFillTint="33"/>
          </w:tcPr>
          <w:p w14:paraId="7777167A" w14:textId="41325E93" w:rsidR="00A27632" w:rsidRPr="00876F34" w:rsidRDefault="00E70275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14.01</w:t>
            </w:r>
            <w:r w:rsidR="009C7885"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.2026</w:t>
            </w:r>
          </w:p>
        </w:tc>
        <w:tc>
          <w:tcPr>
            <w:tcW w:w="1014" w:type="dxa"/>
            <w:shd w:val="clear" w:color="auto" w:fill="E5DFEC" w:themeFill="accent4" w:themeFillTint="33"/>
          </w:tcPr>
          <w:p w14:paraId="2EA6500A" w14:textId="2F5DB387" w:rsidR="00A27632" w:rsidRPr="00876F34" w:rsidRDefault="009C7885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202</w:t>
            </w:r>
          </w:p>
        </w:tc>
        <w:tc>
          <w:tcPr>
            <w:tcW w:w="1014" w:type="dxa"/>
            <w:shd w:val="clear" w:color="auto" w:fill="E5DFEC" w:themeFill="accent4" w:themeFillTint="33"/>
          </w:tcPr>
          <w:p w14:paraId="3D596414" w14:textId="1B5F5D99" w:rsidR="00A27632" w:rsidRPr="00876F34" w:rsidRDefault="009C7885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11.00-12.00</w:t>
            </w:r>
          </w:p>
        </w:tc>
      </w:tr>
      <w:tr w:rsidR="00A27632" w:rsidRPr="0012329C" w14:paraId="1B1EBC48" w14:textId="77777777" w:rsidTr="00E70275">
        <w:tc>
          <w:tcPr>
            <w:tcW w:w="1838" w:type="dxa"/>
            <w:vAlign w:val="center"/>
          </w:tcPr>
          <w:p w14:paraId="0E5FE9C1" w14:textId="52272F6C" w:rsidR="00A27632" w:rsidRPr="0012329C" w:rsidRDefault="007F4F64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YAMH111-</w:t>
            </w:r>
            <w:r w:rsidR="00A27632" w:rsidRPr="0012329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SAMH 111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1532DE5A" w14:textId="77777777" w:rsidR="00A27632" w:rsidRPr="0012329C" w:rsidRDefault="00A27632" w:rsidP="0012329C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TIBBİ TERMİNOLOJİ</w:t>
            </w:r>
          </w:p>
          <w:p w14:paraId="1097445E" w14:textId="77777777" w:rsidR="00A27632" w:rsidRPr="0012329C" w:rsidRDefault="00A27632" w:rsidP="0012329C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162686EB" w14:textId="286C99E3" w:rsidR="00A27632" w:rsidRPr="0012329C" w:rsidRDefault="007F4F64" w:rsidP="0012329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sz w:val="16"/>
                <w:szCs w:val="16"/>
              </w:rPr>
              <w:t>ÖĞR. GÖR. DR. AYŞENUR YALMAN</w:t>
            </w:r>
          </w:p>
        </w:tc>
        <w:tc>
          <w:tcPr>
            <w:tcW w:w="993" w:type="dxa"/>
            <w:shd w:val="clear" w:color="auto" w:fill="EAF1DD" w:themeFill="accent3" w:themeFillTint="33"/>
            <w:vAlign w:val="center"/>
          </w:tcPr>
          <w:p w14:paraId="5F12A4C2" w14:textId="519AB880" w:rsidR="00A27632" w:rsidRPr="00876F34" w:rsidRDefault="00240B0B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18.11.2026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14:paraId="694799F0" w14:textId="4EA615A5" w:rsidR="00A27632" w:rsidRPr="00876F34" w:rsidRDefault="00240B0B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A2</w:t>
            </w:r>
          </w:p>
        </w:tc>
        <w:tc>
          <w:tcPr>
            <w:tcW w:w="993" w:type="dxa"/>
            <w:shd w:val="clear" w:color="auto" w:fill="EAF1DD" w:themeFill="accent3" w:themeFillTint="33"/>
            <w:vAlign w:val="center"/>
          </w:tcPr>
          <w:p w14:paraId="7AE988DD" w14:textId="43511557" w:rsidR="00A27632" w:rsidRPr="00876F34" w:rsidRDefault="00240B0B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14.00-15.00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6C349013" w14:textId="15CF62A6" w:rsidR="00A27632" w:rsidRPr="00876F34" w:rsidRDefault="003B0BFB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28.12.2026</w:t>
            </w:r>
          </w:p>
        </w:tc>
        <w:tc>
          <w:tcPr>
            <w:tcW w:w="926" w:type="dxa"/>
            <w:shd w:val="clear" w:color="auto" w:fill="DBE5F1" w:themeFill="accent1" w:themeFillTint="33"/>
          </w:tcPr>
          <w:p w14:paraId="37882A9B" w14:textId="653B8A0B" w:rsidR="00A27632" w:rsidRPr="00876F34" w:rsidRDefault="003B0BFB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A2</w:t>
            </w:r>
          </w:p>
        </w:tc>
        <w:tc>
          <w:tcPr>
            <w:tcW w:w="1014" w:type="dxa"/>
            <w:shd w:val="clear" w:color="auto" w:fill="DBE5F1" w:themeFill="accent1" w:themeFillTint="33"/>
          </w:tcPr>
          <w:p w14:paraId="7DD73FF7" w14:textId="6953ADED" w:rsidR="00A27632" w:rsidRPr="00876F34" w:rsidRDefault="003B0BFB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15.00-16.00</w:t>
            </w:r>
          </w:p>
        </w:tc>
        <w:tc>
          <w:tcPr>
            <w:tcW w:w="1014" w:type="dxa"/>
            <w:shd w:val="clear" w:color="auto" w:fill="E5DFEC" w:themeFill="accent4" w:themeFillTint="33"/>
          </w:tcPr>
          <w:p w14:paraId="45BDE7C2" w14:textId="2FA9EACE" w:rsidR="00A27632" w:rsidRPr="00876F34" w:rsidRDefault="003B0BFB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13.01.2026</w:t>
            </w:r>
          </w:p>
        </w:tc>
        <w:tc>
          <w:tcPr>
            <w:tcW w:w="1014" w:type="dxa"/>
            <w:shd w:val="clear" w:color="auto" w:fill="E5DFEC" w:themeFill="accent4" w:themeFillTint="33"/>
          </w:tcPr>
          <w:p w14:paraId="2170CF3A" w14:textId="6958897A" w:rsidR="00A27632" w:rsidRPr="00876F34" w:rsidRDefault="003B0BFB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A5</w:t>
            </w:r>
          </w:p>
        </w:tc>
        <w:tc>
          <w:tcPr>
            <w:tcW w:w="1014" w:type="dxa"/>
            <w:shd w:val="clear" w:color="auto" w:fill="E5DFEC" w:themeFill="accent4" w:themeFillTint="33"/>
          </w:tcPr>
          <w:p w14:paraId="7FCA9E10" w14:textId="22AC1113" w:rsidR="00A27632" w:rsidRPr="00876F34" w:rsidRDefault="003B0BFB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13.00-14.00</w:t>
            </w:r>
          </w:p>
        </w:tc>
      </w:tr>
      <w:tr w:rsidR="00A27632" w:rsidRPr="0012329C" w14:paraId="01C0DB89" w14:textId="77777777" w:rsidTr="00E70275">
        <w:tc>
          <w:tcPr>
            <w:tcW w:w="1838" w:type="dxa"/>
            <w:vAlign w:val="center"/>
          </w:tcPr>
          <w:p w14:paraId="0529E25D" w14:textId="2C878E57" w:rsidR="00A27632" w:rsidRPr="0012329C" w:rsidRDefault="007F4F64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YAMH101</w:t>
            </w:r>
            <w:r w:rsidR="0012329C" w:rsidRPr="0012329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-</w:t>
            </w:r>
            <w:r w:rsidR="00A27632" w:rsidRPr="0012329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SAMH 101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2DA98F58" w14:textId="34D6CF91" w:rsidR="00A27632" w:rsidRPr="0012329C" w:rsidRDefault="00A27632" w:rsidP="0012329C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CERRAHİ HASTALIKLAR BİLGİSİ I</w:t>
            </w:r>
          </w:p>
          <w:p w14:paraId="32DDB2D9" w14:textId="77777777" w:rsidR="00A27632" w:rsidRPr="0012329C" w:rsidRDefault="00A27632" w:rsidP="0012329C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5DA3A193" w14:textId="77777777" w:rsidR="007F4F64" w:rsidRPr="0012329C" w:rsidRDefault="007F4F64" w:rsidP="0012329C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ÖĞR. GÖR. HEDİYE KANAR</w:t>
            </w:r>
          </w:p>
          <w:p w14:paraId="7E22F6FC" w14:textId="77777777" w:rsidR="00A27632" w:rsidRPr="0012329C" w:rsidRDefault="00A27632" w:rsidP="0012329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EAF1DD" w:themeFill="accent3" w:themeFillTint="33"/>
          </w:tcPr>
          <w:p w14:paraId="1E6A1EAE" w14:textId="36A85D66" w:rsidR="00A27632" w:rsidRPr="00876F34" w:rsidRDefault="00C9729F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17.11.2026</w:t>
            </w:r>
          </w:p>
        </w:tc>
        <w:tc>
          <w:tcPr>
            <w:tcW w:w="708" w:type="dxa"/>
            <w:shd w:val="clear" w:color="auto" w:fill="EAF1DD" w:themeFill="accent3" w:themeFillTint="33"/>
          </w:tcPr>
          <w:p w14:paraId="6827B9DF" w14:textId="74551384" w:rsidR="00A27632" w:rsidRPr="00876F34" w:rsidRDefault="00C9729F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202</w:t>
            </w:r>
          </w:p>
        </w:tc>
        <w:tc>
          <w:tcPr>
            <w:tcW w:w="993" w:type="dxa"/>
            <w:shd w:val="clear" w:color="auto" w:fill="EAF1DD" w:themeFill="accent3" w:themeFillTint="33"/>
          </w:tcPr>
          <w:p w14:paraId="571296D9" w14:textId="4C42823E" w:rsidR="00A27632" w:rsidRPr="00876F34" w:rsidRDefault="00C9729F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14.00-15.00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7F31DFD1" w14:textId="7CBB49B8" w:rsidR="00A27632" w:rsidRPr="00876F34" w:rsidRDefault="00C9729F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05.01.2026</w:t>
            </w:r>
          </w:p>
        </w:tc>
        <w:tc>
          <w:tcPr>
            <w:tcW w:w="926" w:type="dxa"/>
            <w:shd w:val="clear" w:color="auto" w:fill="DBE5F1" w:themeFill="accent1" w:themeFillTint="33"/>
          </w:tcPr>
          <w:p w14:paraId="37643EBA" w14:textId="2E4C258A" w:rsidR="00A27632" w:rsidRPr="00876F34" w:rsidRDefault="00C9729F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202</w:t>
            </w:r>
          </w:p>
        </w:tc>
        <w:tc>
          <w:tcPr>
            <w:tcW w:w="1014" w:type="dxa"/>
            <w:shd w:val="clear" w:color="auto" w:fill="DBE5F1" w:themeFill="accent1" w:themeFillTint="33"/>
          </w:tcPr>
          <w:p w14:paraId="1BC72B55" w14:textId="7A03F8A0" w:rsidR="00A27632" w:rsidRPr="00876F34" w:rsidRDefault="00C9729F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14.00-15.00</w:t>
            </w:r>
          </w:p>
        </w:tc>
        <w:tc>
          <w:tcPr>
            <w:tcW w:w="1014" w:type="dxa"/>
            <w:shd w:val="clear" w:color="auto" w:fill="E5DFEC" w:themeFill="accent4" w:themeFillTint="33"/>
          </w:tcPr>
          <w:p w14:paraId="42D6137A" w14:textId="142B7497" w:rsidR="00A27632" w:rsidRPr="00876F34" w:rsidRDefault="00C9729F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14.01.2026</w:t>
            </w:r>
          </w:p>
        </w:tc>
        <w:tc>
          <w:tcPr>
            <w:tcW w:w="1014" w:type="dxa"/>
            <w:shd w:val="clear" w:color="auto" w:fill="E5DFEC" w:themeFill="accent4" w:themeFillTint="33"/>
          </w:tcPr>
          <w:p w14:paraId="29B6009F" w14:textId="6C894ADF" w:rsidR="00A27632" w:rsidRPr="00876F34" w:rsidRDefault="00C9729F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202</w:t>
            </w:r>
          </w:p>
        </w:tc>
        <w:tc>
          <w:tcPr>
            <w:tcW w:w="1014" w:type="dxa"/>
            <w:shd w:val="clear" w:color="auto" w:fill="E5DFEC" w:themeFill="accent4" w:themeFillTint="33"/>
          </w:tcPr>
          <w:p w14:paraId="46428A4F" w14:textId="2304B6C5" w:rsidR="00A27632" w:rsidRPr="00876F34" w:rsidRDefault="00C9729F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14.00-15.00</w:t>
            </w:r>
          </w:p>
        </w:tc>
      </w:tr>
      <w:tr w:rsidR="00A27632" w:rsidRPr="0012329C" w14:paraId="371FFEAC" w14:textId="77777777" w:rsidTr="00E70275">
        <w:tc>
          <w:tcPr>
            <w:tcW w:w="1838" w:type="dxa"/>
          </w:tcPr>
          <w:p w14:paraId="742ED61D" w14:textId="6945929E" w:rsidR="00A27632" w:rsidRPr="0012329C" w:rsidRDefault="007F4F64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sz w:val="16"/>
                <w:szCs w:val="16"/>
              </w:rPr>
              <w:t>YAMH117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43D91C0F" w14:textId="265D0694" w:rsidR="00A27632" w:rsidRPr="0012329C" w:rsidRDefault="007F4F64" w:rsidP="0012329C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Cs/>
                <w:sz w:val="16"/>
                <w:szCs w:val="16"/>
              </w:rPr>
              <w:t>SAĞLIK HUKUKU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2691EB89" w14:textId="59FE5F27" w:rsidR="007F4F64" w:rsidRPr="0012329C" w:rsidRDefault="0012329C" w:rsidP="0012329C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DR. ÖĞR. ÜYESİ SÜLEYMAN EMRE ZORLU</w:t>
            </w:r>
          </w:p>
          <w:p w14:paraId="7B16394C" w14:textId="77777777" w:rsidR="00A27632" w:rsidRPr="0012329C" w:rsidRDefault="00A27632" w:rsidP="0012329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EAF1DD" w:themeFill="accent3" w:themeFillTint="33"/>
          </w:tcPr>
          <w:p w14:paraId="1EA10E40" w14:textId="257D79C7" w:rsidR="00A27632" w:rsidRPr="00876F34" w:rsidRDefault="00C9729F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16.11.2026</w:t>
            </w:r>
          </w:p>
        </w:tc>
        <w:tc>
          <w:tcPr>
            <w:tcW w:w="708" w:type="dxa"/>
            <w:shd w:val="clear" w:color="auto" w:fill="EAF1DD" w:themeFill="accent3" w:themeFillTint="33"/>
          </w:tcPr>
          <w:p w14:paraId="23AC679F" w14:textId="7B412A9F" w:rsidR="00A27632" w:rsidRPr="00876F34" w:rsidRDefault="00C9729F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202</w:t>
            </w:r>
          </w:p>
        </w:tc>
        <w:tc>
          <w:tcPr>
            <w:tcW w:w="993" w:type="dxa"/>
            <w:shd w:val="clear" w:color="auto" w:fill="EAF1DD" w:themeFill="accent3" w:themeFillTint="33"/>
          </w:tcPr>
          <w:p w14:paraId="28100559" w14:textId="482D71BA" w:rsidR="00A27632" w:rsidRPr="00876F34" w:rsidRDefault="00C9729F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14.00-15.00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09A9DEDC" w14:textId="4726FEB3" w:rsidR="00A27632" w:rsidRPr="00876F34" w:rsidRDefault="00C9729F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04.01.2026</w:t>
            </w:r>
          </w:p>
        </w:tc>
        <w:tc>
          <w:tcPr>
            <w:tcW w:w="926" w:type="dxa"/>
            <w:shd w:val="clear" w:color="auto" w:fill="DBE5F1" w:themeFill="accent1" w:themeFillTint="33"/>
          </w:tcPr>
          <w:p w14:paraId="54D741E3" w14:textId="07E681EF" w:rsidR="00A27632" w:rsidRPr="00876F34" w:rsidRDefault="00C9729F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A6</w:t>
            </w:r>
          </w:p>
        </w:tc>
        <w:tc>
          <w:tcPr>
            <w:tcW w:w="1014" w:type="dxa"/>
            <w:shd w:val="clear" w:color="auto" w:fill="DBE5F1" w:themeFill="accent1" w:themeFillTint="33"/>
          </w:tcPr>
          <w:p w14:paraId="6107827F" w14:textId="2463BE9E" w:rsidR="00A27632" w:rsidRPr="00876F34" w:rsidRDefault="00C9729F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13.00-14.00</w:t>
            </w:r>
          </w:p>
        </w:tc>
        <w:tc>
          <w:tcPr>
            <w:tcW w:w="1014" w:type="dxa"/>
            <w:shd w:val="clear" w:color="auto" w:fill="E5DFEC" w:themeFill="accent4" w:themeFillTint="33"/>
          </w:tcPr>
          <w:p w14:paraId="78262497" w14:textId="3BB8B09C" w:rsidR="00A27632" w:rsidRPr="00876F34" w:rsidRDefault="00C9729F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13.01.2026</w:t>
            </w:r>
          </w:p>
        </w:tc>
        <w:tc>
          <w:tcPr>
            <w:tcW w:w="1014" w:type="dxa"/>
            <w:shd w:val="clear" w:color="auto" w:fill="E5DFEC" w:themeFill="accent4" w:themeFillTint="33"/>
          </w:tcPr>
          <w:p w14:paraId="6A56A89E" w14:textId="3EB8CE9B" w:rsidR="00A27632" w:rsidRPr="00876F34" w:rsidRDefault="00C9729F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202</w:t>
            </w:r>
          </w:p>
        </w:tc>
        <w:tc>
          <w:tcPr>
            <w:tcW w:w="1014" w:type="dxa"/>
            <w:shd w:val="clear" w:color="auto" w:fill="E5DFEC" w:themeFill="accent4" w:themeFillTint="33"/>
          </w:tcPr>
          <w:p w14:paraId="198FA7AB" w14:textId="033F03C4" w:rsidR="00A27632" w:rsidRPr="00876F34" w:rsidRDefault="00C9729F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14.00-15.00</w:t>
            </w:r>
          </w:p>
        </w:tc>
      </w:tr>
      <w:tr w:rsidR="00A27632" w:rsidRPr="0012329C" w14:paraId="52B24432" w14:textId="77777777" w:rsidTr="00E70275">
        <w:tc>
          <w:tcPr>
            <w:tcW w:w="1838" w:type="dxa"/>
          </w:tcPr>
          <w:p w14:paraId="6179E51F" w14:textId="31BD436C" w:rsidR="00A27632" w:rsidRPr="0012329C" w:rsidRDefault="007F4F64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sz w:val="16"/>
                <w:szCs w:val="16"/>
              </w:rPr>
              <w:t>YAMH113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1C57D1E5" w14:textId="5AF0D7ED" w:rsidR="00A27632" w:rsidRPr="0012329C" w:rsidRDefault="007F4F64" w:rsidP="0012329C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Cs/>
                <w:sz w:val="16"/>
                <w:szCs w:val="16"/>
              </w:rPr>
              <w:t>SAĞLIK YÖNETİMİ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2854F811" w14:textId="77777777" w:rsidR="007F4F64" w:rsidRPr="0012329C" w:rsidRDefault="007F4F64" w:rsidP="0012329C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ÖĞR. GÖR. ASLIHAN TERZİ</w:t>
            </w:r>
          </w:p>
          <w:p w14:paraId="701C0CCA" w14:textId="77777777" w:rsidR="00A27632" w:rsidRPr="0012329C" w:rsidRDefault="00A27632" w:rsidP="0012329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EAF1DD" w:themeFill="accent3" w:themeFillTint="33"/>
          </w:tcPr>
          <w:p w14:paraId="7F238FF9" w14:textId="1D015C4C" w:rsidR="00A27632" w:rsidRPr="00876F34" w:rsidRDefault="00C9729F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="00876F34"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="006D45A4"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1.2026</w:t>
            </w:r>
          </w:p>
        </w:tc>
        <w:tc>
          <w:tcPr>
            <w:tcW w:w="708" w:type="dxa"/>
            <w:shd w:val="clear" w:color="auto" w:fill="EAF1DD" w:themeFill="accent3" w:themeFillTint="33"/>
          </w:tcPr>
          <w:p w14:paraId="1257478F" w14:textId="5886E936" w:rsidR="00A27632" w:rsidRPr="00876F34" w:rsidRDefault="00C9729F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202</w:t>
            </w:r>
          </w:p>
        </w:tc>
        <w:tc>
          <w:tcPr>
            <w:tcW w:w="993" w:type="dxa"/>
            <w:shd w:val="clear" w:color="auto" w:fill="EAF1DD" w:themeFill="accent3" w:themeFillTint="33"/>
          </w:tcPr>
          <w:p w14:paraId="3960F56B" w14:textId="11479C6B" w:rsidR="00A27632" w:rsidRPr="00876F34" w:rsidRDefault="00C9729F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="00876F34"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.00-1</w:t>
            </w:r>
            <w:r w:rsidR="00876F34"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.00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57B3D3C0" w14:textId="58CB98C1" w:rsidR="00A27632" w:rsidRPr="00876F34" w:rsidRDefault="00C9729F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29.01.2026</w:t>
            </w:r>
          </w:p>
        </w:tc>
        <w:tc>
          <w:tcPr>
            <w:tcW w:w="926" w:type="dxa"/>
            <w:shd w:val="clear" w:color="auto" w:fill="DBE5F1" w:themeFill="accent1" w:themeFillTint="33"/>
          </w:tcPr>
          <w:p w14:paraId="28CF4A56" w14:textId="76D27F57" w:rsidR="00A27632" w:rsidRPr="00876F34" w:rsidRDefault="00C9729F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202</w:t>
            </w:r>
          </w:p>
        </w:tc>
        <w:tc>
          <w:tcPr>
            <w:tcW w:w="1014" w:type="dxa"/>
            <w:shd w:val="clear" w:color="auto" w:fill="DBE5F1" w:themeFill="accent1" w:themeFillTint="33"/>
          </w:tcPr>
          <w:p w14:paraId="33639A10" w14:textId="75C8880A" w:rsidR="00A27632" w:rsidRPr="00876F34" w:rsidRDefault="006D45A4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10.00-11.00</w:t>
            </w:r>
          </w:p>
        </w:tc>
        <w:tc>
          <w:tcPr>
            <w:tcW w:w="1014" w:type="dxa"/>
            <w:shd w:val="clear" w:color="auto" w:fill="E5DFEC" w:themeFill="accent4" w:themeFillTint="33"/>
          </w:tcPr>
          <w:p w14:paraId="0F1A22F8" w14:textId="40333B9C" w:rsidR="00A27632" w:rsidRPr="00876F34" w:rsidRDefault="006D45A4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15.01.2026</w:t>
            </w:r>
          </w:p>
        </w:tc>
        <w:tc>
          <w:tcPr>
            <w:tcW w:w="1014" w:type="dxa"/>
            <w:shd w:val="clear" w:color="auto" w:fill="E5DFEC" w:themeFill="accent4" w:themeFillTint="33"/>
          </w:tcPr>
          <w:p w14:paraId="78BC3EAF" w14:textId="71376E4C" w:rsidR="00A27632" w:rsidRPr="00876F34" w:rsidRDefault="006D45A4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202</w:t>
            </w:r>
          </w:p>
        </w:tc>
        <w:tc>
          <w:tcPr>
            <w:tcW w:w="1014" w:type="dxa"/>
            <w:shd w:val="clear" w:color="auto" w:fill="E5DFEC" w:themeFill="accent4" w:themeFillTint="33"/>
          </w:tcPr>
          <w:p w14:paraId="68BDC16C" w14:textId="1D2A3A69" w:rsidR="00A27632" w:rsidRPr="00876F34" w:rsidRDefault="006D45A4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10.00-11.00</w:t>
            </w:r>
          </w:p>
        </w:tc>
      </w:tr>
      <w:tr w:rsidR="00A27632" w:rsidRPr="0012329C" w14:paraId="2D2902E9" w14:textId="77777777" w:rsidTr="00E70275">
        <w:tc>
          <w:tcPr>
            <w:tcW w:w="1838" w:type="dxa"/>
            <w:vAlign w:val="center"/>
          </w:tcPr>
          <w:p w14:paraId="1BEF0496" w14:textId="6267F3C8" w:rsidR="00A27632" w:rsidRPr="0012329C" w:rsidRDefault="007F4F64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sz w:val="16"/>
                <w:szCs w:val="16"/>
              </w:rPr>
              <w:t>YAMH115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3B8FC0D7" w14:textId="30A8CA0B" w:rsidR="00A27632" w:rsidRPr="0012329C" w:rsidRDefault="007F4F64" w:rsidP="0012329C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Cs/>
                <w:sz w:val="16"/>
                <w:szCs w:val="16"/>
              </w:rPr>
              <w:t>TEMEL MESLEKİ UYGULAMA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494E87E2" w14:textId="77777777" w:rsidR="007F4F64" w:rsidRPr="0012329C" w:rsidRDefault="007F4F64" w:rsidP="0012329C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ÖĞR. GÖR. HEDİYE KANAR</w:t>
            </w:r>
          </w:p>
          <w:p w14:paraId="14E5C37C" w14:textId="77777777" w:rsidR="00A27632" w:rsidRPr="0012329C" w:rsidRDefault="00A27632" w:rsidP="0012329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EAF1DD" w:themeFill="accent3" w:themeFillTint="33"/>
          </w:tcPr>
          <w:p w14:paraId="4D893B8C" w14:textId="7E5B2404" w:rsidR="00A27632" w:rsidRPr="00876F34" w:rsidRDefault="006D45A4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18.11.2026</w:t>
            </w:r>
          </w:p>
        </w:tc>
        <w:tc>
          <w:tcPr>
            <w:tcW w:w="708" w:type="dxa"/>
            <w:shd w:val="clear" w:color="auto" w:fill="EAF1DD" w:themeFill="accent3" w:themeFillTint="33"/>
          </w:tcPr>
          <w:p w14:paraId="24BE38FC" w14:textId="556C81C1" w:rsidR="00A27632" w:rsidRPr="00876F34" w:rsidRDefault="006D45A4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202</w:t>
            </w:r>
          </w:p>
        </w:tc>
        <w:tc>
          <w:tcPr>
            <w:tcW w:w="993" w:type="dxa"/>
            <w:shd w:val="clear" w:color="auto" w:fill="EAF1DD" w:themeFill="accent3" w:themeFillTint="33"/>
          </w:tcPr>
          <w:p w14:paraId="309CEE32" w14:textId="3EBEDFF1" w:rsidR="00A27632" w:rsidRPr="00876F34" w:rsidRDefault="006D45A4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13.00-14.00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0F6AB50E" w14:textId="3F9BFBB6" w:rsidR="00A27632" w:rsidRPr="00876F34" w:rsidRDefault="006D45A4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06.01.2026</w:t>
            </w:r>
          </w:p>
        </w:tc>
        <w:tc>
          <w:tcPr>
            <w:tcW w:w="926" w:type="dxa"/>
            <w:shd w:val="clear" w:color="auto" w:fill="DBE5F1" w:themeFill="accent1" w:themeFillTint="33"/>
          </w:tcPr>
          <w:p w14:paraId="0BB0991B" w14:textId="4AFDCBFF" w:rsidR="00A27632" w:rsidRPr="00876F34" w:rsidRDefault="006D45A4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A4</w:t>
            </w:r>
          </w:p>
        </w:tc>
        <w:tc>
          <w:tcPr>
            <w:tcW w:w="1014" w:type="dxa"/>
            <w:shd w:val="clear" w:color="auto" w:fill="DBE5F1" w:themeFill="accent1" w:themeFillTint="33"/>
          </w:tcPr>
          <w:p w14:paraId="10EE4B12" w14:textId="1422951F" w:rsidR="00A27632" w:rsidRPr="00876F34" w:rsidRDefault="006D45A4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14.00-15.00</w:t>
            </w:r>
          </w:p>
        </w:tc>
        <w:tc>
          <w:tcPr>
            <w:tcW w:w="1014" w:type="dxa"/>
            <w:shd w:val="clear" w:color="auto" w:fill="E5DFEC" w:themeFill="accent4" w:themeFillTint="33"/>
          </w:tcPr>
          <w:p w14:paraId="20C2B61A" w14:textId="50F2F909" w:rsidR="00A27632" w:rsidRPr="00876F34" w:rsidRDefault="006D45A4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15.01.2026</w:t>
            </w:r>
          </w:p>
        </w:tc>
        <w:tc>
          <w:tcPr>
            <w:tcW w:w="1014" w:type="dxa"/>
            <w:shd w:val="clear" w:color="auto" w:fill="E5DFEC" w:themeFill="accent4" w:themeFillTint="33"/>
          </w:tcPr>
          <w:p w14:paraId="68D0BEA3" w14:textId="20F3C600" w:rsidR="00A27632" w:rsidRPr="00876F34" w:rsidRDefault="006D45A4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202</w:t>
            </w:r>
          </w:p>
        </w:tc>
        <w:tc>
          <w:tcPr>
            <w:tcW w:w="1014" w:type="dxa"/>
            <w:shd w:val="clear" w:color="auto" w:fill="E5DFEC" w:themeFill="accent4" w:themeFillTint="33"/>
          </w:tcPr>
          <w:p w14:paraId="2B2E6016" w14:textId="42ABBEA0" w:rsidR="00A27632" w:rsidRPr="00876F34" w:rsidRDefault="006D45A4" w:rsidP="00A2763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13.00-14.00</w:t>
            </w:r>
          </w:p>
        </w:tc>
      </w:tr>
      <w:tr w:rsidR="00876F34" w:rsidRPr="0012329C" w14:paraId="4C1CC08D" w14:textId="77777777" w:rsidTr="00E70275">
        <w:tc>
          <w:tcPr>
            <w:tcW w:w="1838" w:type="dxa"/>
            <w:vAlign w:val="center"/>
          </w:tcPr>
          <w:p w14:paraId="55061972" w14:textId="1E5BB890" w:rsidR="00876F34" w:rsidRPr="0012329C" w:rsidRDefault="00876F34" w:rsidP="00876F3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SAMH 113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660B0899" w14:textId="3FC4281B" w:rsidR="00876F34" w:rsidRPr="0012329C" w:rsidRDefault="00876F34" w:rsidP="00876F34">
            <w:pP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İŞ SAĞLIĞI VE GÜVENLİĞİ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63436BB3" w14:textId="77777777" w:rsidR="00876F34" w:rsidRPr="0012329C" w:rsidRDefault="00876F34" w:rsidP="00876F3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ÖĞR. GÖR. ASLIHAN TERZİ</w:t>
            </w:r>
          </w:p>
          <w:p w14:paraId="5055BBC9" w14:textId="77777777" w:rsidR="00876F34" w:rsidRPr="0012329C" w:rsidRDefault="00876F34" w:rsidP="00876F3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EAF1DD" w:themeFill="accent3" w:themeFillTint="33"/>
            <w:vAlign w:val="center"/>
          </w:tcPr>
          <w:p w14:paraId="0411DE92" w14:textId="79688AF2" w:rsidR="00876F34" w:rsidRPr="00876F34" w:rsidRDefault="00876F34" w:rsidP="00876F3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20.11.2026</w:t>
            </w:r>
          </w:p>
        </w:tc>
        <w:tc>
          <w:tcPr>
            <w:tcW w:w="708" w:type="dxa"/>
            <w:shd w:val="clear" w:color="auto" w:fill="EAF1DD" w:themeFill="accent3" w:themeFillTint="33"/>
            <w:vAlign w:val="center"/>
          </w:tcPr>
          <w:p w14:paraId="3C9444A1" w14:textId="307355F3" w:rsidR="00876F34" w:rsidRPr="00876F34" w:rsidRDefault="00876F34" w:rsidP="00876F3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202</w:t>
            </w:r>
          </w:p>
        </w:tc>
        <w:tc>
          <w:tcPr>
            <w:tcW w:w="993" w:type="dxa"/>
            <w:shd w:val="clear" w:color="auto" w:fill="EAF1DD" w:themeFill="accent3" w:themeFillTint="33"/>
            <w:vAlign w:val="center"/>
          </w:tcPr>
          <w:p w14:paraId="1F19BA2B" w14:textId="2A4DEB63" w:rsidR="00876F34" w:rsidRPr="00876F34" w:rsidRDefault="00876F34" w:rsidP="00876F3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13.00-14.00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3907C9C1" w14:textId="0F3B384F" w:rsidR="00876F34" w:rsidRPr="00876F34" w:rsidRDefault="00876F34" w:rsidP="00876F3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28.</w:t>
            </w:r>
            <w:r w:rsidR="00B15AAD">
              <w:rPr>
                <w:rFonts w:ascii="Times New Roman" w:hAnsi="Times New Roman" w:cs="Times New Roman"/>
                <w:b/>
                <w:sz w:val="16"/>
                <w:szCs w:val="16"/>
              </w:rPr>
              <w:t>12</w:t>
            </w: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.2026</w:t>
            </w:r>
          </w:p>
        </w:tc>
        <w:tc>
          <w:tcPr>
            <w:tcW w:w="926" w:type="dxa"/>
            <w:shd w:val="clear" w:color="auto" w:fill="DBE5F1" w:themeFill="accent1" w:themeFillTint="33"/>
          </w:tcPr>
          <w:p w14:paraId="7AD3CB8C" w14:textId="6DFBC8B9" w:rsidR="00876F34" w:rsidRPr="00876F34" w:rsidRDefault="00876F34" w:rsidP="00876F3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202</w:t>
            </w:r>
          </w:p>
        </w:tc>
        <w:tc>
          <w:tcPr>
            <w:tcW w:w="1014" w:type="dxa"/>
            <w:shd w:val="clear" w:color="auto" w:fill="DBE5F1" w:themeFill="accent1" w:themeFillTint="33"/>
          </w:tcPr>
          <w:p w14:paraId="2A34C348" w14:textId="071D3CED" w:rsidR="00876F34" w:rsidRPr="00876F34" w:rsidRDefault="00876F34" w:rsidP="00876F3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10.00-11.00</w:t>
            </w:r>
          </w:p>
        </w:tc>
        <w:tc>
          <w:tcPr>
            <w:tcW w:w="1014" w:type="dxa"/>
            <w:shd w:val="clear" w:color="auto" w:fill="E5DFEC" w:themeFill="accent4" w:themeFillTint="33"/>
          </w:tcPr>
          <w:p w14:paraId="453459BA" w14:textId="748EE784" w:rsidR="00876F34" w:rsidRPr="00876F34" w:rsidRDefault="00876F34" w:rsidP="00876F3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13.01.2026</w:t>
            </w:r>
          </w:p>
        </w:tc>
        <w:tc>
          <w:tcPr>
            <w:tcW w:w="1014" w:type="dxa"/>
            <w:shd w:val="clear" w:color="auto" w:fill="E5DFEC" w:themeFill="accent4" w:themeFillTint="33"/>
          </w:tcPr>
          <w:p w14:paraId="046313BC" w14:textId="2954969C" w:rsidR="00876F34" w:rsidRPr="00876F34" w:rsidRDefault="00876F34" w:rsidP="00876F3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202</w:t>
            </w:r>
          </w:p>
        </w:tc>
        <w:tc>
          <w:tcPr>
            <w:tcW w:w="1014" w:type="dxa"/>
            <w:shd w:val="clear" w:color="auto" w:fill="E5DFEC" w:themeFill="accent4" w:themeFillTint="33"/>
          </w:tcPr>
          <w:p w14:paraId="67F8BAA2" w14:textId="0E974C6C" w:rsidR="00876F34" w:rsidRPr="00876F34" w:rsidRDefault="00876F34" w:rsidP="00876F3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6F34">
              <w:rPr>
                <w:rFonts w:ascii="Times New Roman" w:hAnsi="Times New Roman" w:cs="Times New Roman"/>
                <w:b/>
                <w:sz w:val="16"/>
                <w:szCs w:val="16"/>
              </w:rPr>
              <w:t>13.00-14.00</w:t>
            </w:r>
          </w:p>
        </w:tc>
      </w:tr>
    </w:tbl>
    <w:p w14:paraId="3523B927" w14:textId="77777777" w:rsidR="00F75880" w:rsidRPr="0012329C" w:rsidRDefault="00D42813" w:rsidP="00D42813">
      <w:pPr>
        <w:pStyle w:val="AralkYok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12329C">
        <w:rPr>
          <w:rFonts w:ascii="Times New Roman" w:hAnsi="Times New Roman" w:cs="Times New Roman"/>
          <w:b/>
          <w:sz w:val="16"/>
          <w:szCs w:val="16"/>
        </w:rPr>
        <w:t>ONAYLAYAN</w:t>
      </w: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376"/>
        <w:gridCol w:w="7103"/>
        <w:gridCol w:w="6909"/>
      </w:tblGrid>
      <w:tr w:rsidR="0005531C" w:rsidRPr="0012329C" w14:paraId="461E77FC" w14:textId="77777777" w:rsidTr="0012329C">
        <w:tc>
          <w:tcPr>
            <w:tcW w:w="447" w:type="pct"/>
            <w:shd w:val="clear" w:color="auto" w:fill="FDE9D9" w:themeFill="accent6" w:themeFillTint="33"/>
            <w:vAlign w:val="center"/>
          </w:tcPr>
          <w:p w14:paraId="3682F060" w14:textId="77777777" w:rsidR="0005531C" w:rsidRPr="0012329C" w:rsidRDefault="0005531C" w:rsidP="00DB32E4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sz w:val="16"/>
                <w:szCs w:val="16"/>
              </w:rPr>
              <w:t>ADI SOYADI</w:t>
            </w:r>
          </w:p>
        </w:tc>
        <w:tc>
          <w:tcPr>
            <w:tcW w:w="2308" w:type="pct"/>
            <w:vAlign w:val="center"/>
          </w:tcPr>
          <w:p w14:paraId="584C593B" w14:textId="2FD0EFD8" w:rsidR="0005531C" w:rsidRPr="0012329C" w:rsidRDefault="0012329C" w:rsidP="000553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sz w:val="16"/>
                <w:szCs w:val="16"/>
              </w:rPr>
              <w:t>PROF. DR. SİBEL BAYIL</w:t>
            </w:r>
          </w:p>
        </w:tc>
        <w:tc>
          <w:tcPr>
            <w:tcW w:w="2245" w:type="pct"/>
            <w:vAlign w:val="center"/>
          </w:tcPr>
          <w:p w14:paraId="04081BC8" w14:textId="46CAEF37" w:rsidR="0005531C" w:rsidRPr="0012329C" w:rsidRDefault="0012329C" w:rsidP="000553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sz w:val="16"/>
                <w:szCs w:val="16"/>
              </w:rPr>
              <w:t>DOÇ. DR. MUSTAFA SABAK</w:t>
            </w:r>
          </w:p>
        </w:tc>
      </w:tr>
      <w:tr w:rsidR="0005531C" w:rsidRPr="0012329C" w14:paraId="319E2DF6" w14:textId="77777777" w:rsidTr="0012329C">
        <w:tc>
          <w:tcPr>
            <w:tcW w:w="447" w:type="pct"/>
            <w:shd w:val="clear" w:color="auto" w:fill="FDE9D9" w:themeFill="accent6" w:themeFillTint="33"/>
            <w:vAlign w:val="center"/>
          </w:tcPr>
          <w:p w14:paraId="19EDDE75" w14:textId="77777777" w:rsidR="0005531C" w:rsidRPr="0012329C" w:rsidRDefault="0005531C" w:rsidP="00DB32E4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sz w:val="16"/>
                <w:szCs w:val="16"/>
              </w:rPr>
              <w:t>GÖREVİ</w:t>
            </w:r>
          </w:p>
        </w:tc>
        <w:tc>
          <w:tcPr>
            <w:tcW w:w="2308" w:type="pct"/>
            <w:vAlign w:val="center"/>
          </w:tcPr>
          <w:p w14:paraId="557BF529" w14:textId="77777777" w:rsidR="0005531C" w:rsidRPr="0012329C" w:rsidRDefault="0005531C" w:rsidP="000553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sz w:val="16"/>
                <w:szCs w:val="16"/>
              </w:rPr>
              <w:t>Tıbbi Hizmetler ve Teknikleri Bölüm Başkanı</w:t>
            </w:r>
          </w:p>
        </w:tc>
        <w:tc>
          <w:tcPr>
            <w:tcW w:w="2245" w:type="pct"/>
            <w:vAlign w:val="center"/>
          </w:tcPr>
          <w:p w14:paraId="0F790AC0" w14:textId="77777777" w:rsidR="0005531C" w:rsidRPr="0012329C" w:rsidRDefault="0005531C" w:rsidP="000553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sz w:val="16"/>
                <w:szCs w:val="16"/>
              </w:rPr>
              <w:t>Yüksekokul Müdürü</w:t>
            </w:r>
          </w:p>
        </w:tc>
      </w:tr>
      <w:tr w:rsidR="0005531C" w:rsidRPr="0012329C" w14:paraId="2CAF314D" w14:textId="77777777" w:rsidTr="0012329C">
        <w:trPr>
          <w:trHeight w:val="400"/>
        </w:trPr>
        <w:tc>
          <w:tcPr>
            <w:tcW w:w="447" w:type="pct"/>
            <w:shd w:val="clear" w:color="auto" w:fill="FDE9D9" w:themeFill="accent6" w:themeFillTint="33"/>
            <w:vAlign w:val="center"/>
          </w:tcPr>
          <w:p w14:paraId="1C55F16A" w14:textId="77777777" w:rsidR="0005531C" w:rsidRPr="0012329C" w:rsidRDefault="0005531C" w:rsidP="00DB32E4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sz w:val="16"/>
                <w:szCs w:val="16"/>
              </w:rPr>
              <w:t>İMZA</w:t>
            </w:r>
          </w:p>
        </w:tc>
        <w:tc>
          <w:tcPr>
            <w:tcW w:w="2308" w:type="pct"/>
            <w:vAlign w:val="center"/>
          </w:tcPr>
          <w:p w14:paraId="281B2815" w14:textId="77777777" w:rsidR="0005531C" w:rsidRPr="0012329C" w:rsidRDefault="0005531C" w:rsidP="000553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45" w:type="pct"/>
          </w:tcPr>
          <w:p w14:paraId="34DD666D" w14:textId="77777777" w:rsidR="0005531C" w:rsidRPr="0012329C" w:rsidRDefault="0005531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5803184F" w14:textId="549A52A8" w:rsidR="00196407" w:rsidRDefault="00196407" w:rsidP="00196407">
      <w:pPr>
        <w:pStyle w:val="AralkYok"/>
        <w:rPr>
          <w:rFonts w:ascii="Times New Roman" w:hAnsi="Times New Roman" w:cs="Times New Roman"/>
          <w:b/>
          <w:color w:val="FF0000"/>
          <w:sz w:val="16"/>
          <w:szCs w:val="16"/>
        </w:rPr>
      </w:pPr>
    </w:p>
    <w:p w14:paraId="74F883E4" w14:textId="77777777" w:rsidR="00EF495F" w:rsidRPr="0012329C" w:rsidRDefault="00EF495F" w:rsidP="00EF495F">
      <w:pPr>
        <w:pStyle w:val="AralkYok"/>
        <w:rPr>
          <w:rFonts w:ascii="Times New Roman" w:hAnsi="Times New Roman" w:cs="Times New Roman"/>
          <w:color w:val="FF0000"/>
          <w:sz w:val="16"/>
          <w:szCs w:val="16"/>
        </w:rPr>
      </w:pPr>
      <w:r w:rsidRPr="0012329C">
        <w:rPr>
          <w:rFonts w:ascii="Times New Roman" w:hAnsi="Times New Roman" w:cs="Times New Roman"/>
          <w:b/>
          <w:color w:val="FF0000"/>
          <w:sz w:val="16"/>
          <w:szCs w:val="16"/>
        </w:rPr>
        <w:t>Not:</w:t>
      </w:r>
      <w:r w:rsidRPr="0012329C">
        <w:rPr>
          <w:rFonts w:ascii="Times New Roman" w:hAnsi="Times New Roman" w:cs="Times New Roman"/>
          <w:color w:val="FF0000"/>
          <w:sz w:val="16"/>
          <w:szCs w:val="16"/>
        </w:rPr>
        <w:t xml:space="preserve"> </w:t>
      </w:r>
    </w:p>
    <w:p w14:paraId="7CE8B5D0" w14:textId="77777777" w:rsidR="00EF495F" w:rsidRPr="0012329C" w:rsidRDefault="00EF495F" w:rsidP="00EF495F">
      <w:pPr>
        <w:pStyle w:val="AralkYok"/>
        <w:rPr>
          <w:rFonts w:ascii="Times New Roman" w:hAnsi="Times New Roman" w:cs="Times New Roman"/>
          <w:color w:val="FF0000"/>
          <w:sz w:val="16"/>
          <w:szCs w:val="16"/>
        </w:rPr>
      </w:pPr>
      <w:r w:rsidRPr="0012329C">
        <w:rPr>
          <w:rFonts w:ascii="Times New Roman" w:hAnsi="Times New Roman" w:cs="Times New Roman"/>
          <w:color w:val="FF0000"/>
          <w:sz w:val="16"/>
          <w:szCs w:val="16"/>
        </w:rPr>
        <w:t xml:space="preserve">*Final Sınav Ücreti Formdaki bilgilere göre ödeneceğinden aynı kodlu derslerin sınav tarihinde çakışma olmaması gerekmektedir. </w:t>
      </w:r>
    </w:p>
    <w:p w14:paraId="0693F3A9" w14:textId="77777777" w:rsidR="00EF495F" w:rsidRPr="0012329C" w:rsidRDefault="00EF495F" w:rsidP="00EF495F">
      <w:pPr>
        <w:pStyle w:val="AralkYok"/>
        <w:rPr>
          <w:rFonts w:ascii="Times New Roman" w:hAnsi="Times New Roman" w:cs="Times New Roman"/>
          <w:color w:val="FF0000"/>
          <w:sz w:val="16"/>
          <w:szCs w:val="16"/>
        </w:rPr>
      </w:pPr>
      <w:r w:rsidRPr="0012329C">
        <w:rPr>
          <w:rFonts w:ascii="Times New Roman" w:hAnsi="Times New Roman" w:cs="Times New Roman"/>
          <w:color w:val="FF0000"/>
          <w:sz w:val="16"/>
          <w:szCs w:val="16"/>
        </w:rPr>
        <w:t>*Sınav Formu doldurularak Bölüm Başkanı ve Yüksekokul Müdürü tarafından imzalandıktan sonra dosyasında muhafaza edilecek.</w:t>
      </w:r>
    </w:p>
    <w:p w14:paraId="3F61E361" w14:textId="295CCCBE" w:rsidR="00EF495F" w:rsidRDefault="00EF495F" w:rsidP="00196407">
      <w:pPr>
        <w:pStyle w:val="AralkYok"/>
        <w:rPr>
          <w:rFonts w:ascii="Times New Roman" w:hAnsi="Times New Roman" w:cs="Times New Roman"/>
          <w:b/>
          <w:color w:val="FF0000"/>
          <w:sz w:val="16"/>
          <w:szCs w:val="16"/>
        </w:rPr>
      </w:pPr>
    </w:p>
    <w:p w14:paraId="682759F5" w14:textId="48B2EA0A" w:rsidR="00EF495F" w:rsidRDefault="00EF495F" w:rsidP="00196407">
      <w:pPr>
        <w:pStyle w:val="AralkYok"/>
        <w:rPr>
          <w:rFonts w:ascii="Times New Roman" w:hAnsi="Times New Roman" w:cs="Times New Roman"/>
          <w:b/>
          <w:color w:val="FF0000"/>
          <w:sz w:val="16"/>
          <w:szCs w:val="16"/>
        </w:rPr>
      </w:pPr>
    </w:p>
    <w:p w14:paraId="12C959E7" w14:textId="77777777" w:rsidR="00EF495F" w:rsidRPr="0012329C" w:rsidRDefault="00EF495F" w:rsidP="00196407">
      <w:pPr>
        <w:pStyle w:val="AralkYok"/>
        <w:rPr>
          <w:rFonts w:ascii="Times New Roman" w:hAnsi="Times New Roman" w:cs="Times New Roman"/>
          <w:b/>
          <w:color w:val="FF0000"/>
          <w:sz w:val="16"/>
          <w:szCs w:val="16"/>
        </w:rPr>
      </w:pPr>
    </w:p>
    <w:tbl>
      <w:tblPr>
        <w:tblStyle w:val="TabloKlavuzu"/>
        <w:tblW w:w="15467" w:type="dxa"/>
        <w:tblLayout w:type="fixed"/>
        <w:tblLook w:val="04A0" w:firstRow="1" w:lastRow="0" w:firstColumn="1" w:lastColumn="0" w:noHBand="0" w:noVBand="1"/>
      </w:tblPr>
      <w:tblGrid>
        <w:gridCol w:w="1101"/>
        <w:gridCol w:w="2976"/>
        <w:gridCol w:w="2264"/>
        <w:gridCol w:w="1014"/>
        <w:gridCol w:w="1014"/>
        <w:gridCol w:w="1014"/>
        <w:gridCol w:w="1014"/>
        <w:gridCol w:w="1014"/>
        <w:gridCol w:w="1014"/>
        <w:gridCol w:w="1014"/>
        <w:gridCol w:w="1014"/>
        <w:gridCol w:w="1014"/>
      </w:tblGrid>
      <w:tr w:rsidR="007F4F64" w:rsidRPr="0012329C" w14:paraId="71603467" w14:textId="77777777" w:rsidTr="00EA1FE3">
        <w:trPr>
          <w:trHeight w:val="841"/>
        </w:trPr>
        <w:tc>
          <w:tcPr>
            <w:tcW w:w="1101" w:type="dxa"/>
            <w:shd w:val="clear" w:color="auto" w:fill="FDE9D9" w:themeFill="accent6" w:themeFillTint="33"/>
          </w:tcPr>
          <w:p w14:paraId="0EC57FD2" w14:textId="77777777" w:rsidR="007F4F64" w:rsidRPr="0012329C" w:rsidRDefault="007F4F64" w:rsidP="00EA1FE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tr-TR"/>
              </w:rPr>
              <w:lastRenderedPageBreak/>
              <w:drawing>
                <wp:inline distT="0" distB="0" distL="0" distR="0" wp14:anchorId="023E7FFB" wp14:editId="32C08498">
                  <wp:extent cx="581025" cy="581025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6" w:type="dxa"/>
            <w:gridSpan w:val="11"/>
            <w:shd w:val="clear" w:color="auto" w:fill="FDE9D9" w:themeFill="accent6" w:themeFillTint="33"/>
            <w:vAlign w:val="center"/>
          </w:tcPr>
          <w:p w14:paraId="49C55D87" w14:textId="77777777" w:rsidR="007F4F64" w:rsidRPr="0012329C" w:rsidRDefault="007F4F64" w:rsidP="00EA1FE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sz w:val="16"/>
                <w:szCs w:val="16"/>
              </w:rPr>
              <w:t>SAĞLIK HİZMETLERİ MESLEK YÜKSEKOKULU</w:t>
            </w:r>
          </w:p>
          <w:p w14:paraId="33A1CD66" w14:textId="77777777" w:rsidR="007F4F64" w:rsidRPr="0012329C" w:rsidRDefault="007F4F64" w:rsidP="00EA1FE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sz w:val="16"/>
                <w:szCs w:val="16"/>
              </w:rPr>
              <w:t>2026- 2027 ÖĞRETİM YILI 1.DÖNEM SINAV(VİZE) TARİHLERİ</w:t>
            </w:r>
          </w:p>
          <w:p w14:paraId="61519539" w14:textId="77777777" w:rsidR="007F4F64" w:rsidRPr="0012329C" w:rsidRDefault="007F4F64" w:rsidP="00EA1FE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TIBBİ HİZMETLER VE TEKNİKLERİ BÖLÜMÜ</w:t>
            </w:r>
          </w:p>
          <w:p w14:paraId="11D69D60" w14:textId="77777777" w:rsidR="007F4F64" w:rsidRPr="0012329C" w:rsidRDefault="007F4F64" w:rsidP="00EA1FE3">
            <w:pPr>
              <w:jc w:val="center"/>
              <w:rPr>
                <w:rFonts w:ascii="Times New Roman" w:hAnsi="Times New Roman" w:cs="Times New Roman"/>
                <w:b/>
                <w:color w:val="4F6228" w:themeColor="accent3" w:themeShade="80"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color w:val="4F6228" w:themeColor="accent3" w:themeShade="80"/>
                <w:sz w:val="16"/>
                <w:szCs w:val="16"/>
              </w:rPr>
              <w:t>AMELİYATHANE HİZMETLERİ PROGRAMI</w:t>
            </w:r>
          </w:p>
        </w:tc>
      </w:tr>
      <w:tr w:rsidR="007F4F64" w:rsidRPr="0012329C" w14:paraId="528B9485" w14:textId="77777777" w:rsidTr="00EA1FE3">
        <w:tc>
          <w:tcPr>
            <w:tcW w:w="1101" w:type="dxa"/>
            <w:vMerge w:val="restart"/>
            <w:shd w:val="clear" w:color="auto" w:fill="FDE9D9" w:themeFill="accent6" w:themeFillTint="33"/>
            <w:vAlign w:val="center"/>
          </w:tcPr>
          <w:p w14:paraId="12C74D08" w14:textId="77777777" w:rsidR="007F4F64" w:rsidRPr="0012329C" w:rsidRDefault="007F4F64" w:rsidP="00EA1FE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sz w:val="16"/>
                <w:szCs w:val="16"/>
              </w:rPr>
              <w:t>DERSİN KODU</w:t>
            </w:r>
          </w:p>
        </w:tc>
        <w:tc>
          <w:tcPr>
            <w:tcW w:w="2976" w:type="dxa"/>
            <w:vMerge w:val="restart"/>
            <w:tcBorders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2E2D7E5" w14:textId="77777777" w:rsidR="007F4F64" w:rsidRPr="0012329C" w:rsidRDefault="007F4F64" w:rsidP="00EA1FE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sz w:val="16"/>
                <w:szCs w:val="16"/>
              </w:rPr>
              <w:t>DERSİN ADI</w:t>
            </w:r>
          </w:p>
        </w:tc>
        <w:tc>
          <w:tcPr>
            <w:tcW w:w="2264" w:type="dxa"/>
            <w:vMerge w:val="restart"/>
            <w:tcBorders>
              <w:left w:val="single" w:sz="4" w:space="0" w:color="auto"/>
            </w:tcBorders>
            <w:shd w:val="clear" w:color="auto" w:fill="FDE9D9" w:themeFill="accent6" w:themeFillTint="33"/>
            <w:vAlign w:val="center"/>
          </w:tcPr>
          <w:p w14:paraId="53811135" w14:textId="77777777" w:rsidR="007F4F64" w:rsidRPr="0012329C" w:rsidRDefault="007F4F64" w:rsidP="00EA1FE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sz w:val="16"/>
                <w:szCs w:val="16"/>
              </w:rPr>
              <w:t>DERSİ VEREN ÖĞRETİM ELEMANI</w:t>
            </w:r>
          </w:p>
        </w:tc>
        <w:tc>
          <w:tcPr>
            <w:tcW w:w="3042" w:type="dxa"/>
            <w:gridSpan w:val="3"/>
            <w:shd w:val="clear" w:color="auto" w:fill="EAF1DD" w:themeFill="accent3" w:themeFillTint="33"/>
          </w:tcPr>
          <w:p w14:paraId="197DEDC2" w14:textId="77777777" w:rsidR="007F4F64" w:rsidRPr="0012329C" w:rsidRDefault="007F4F64" w:rsidP="00EA1FE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sz w:val="16"/>
                <w:szCs w:val="16"/>
              </w:rPr>
              <w:t>VİZE</w:t>
            </w:r>
          </w:p>
        </w:tc>
        <w:tc>
          <w:tcPr>
            <w:tcW w:w="3042" w:type="dxa"/>
            <w:gridSpan w:val="3"/>
            <w:shd w:val="clear" w:color="auto" w:fill="DBE5F1" w:themeFill="accent1" w:themeFillTint="33"/>
          </w:tcPr>
          <w:p w14:paraId="0F16EB3E" w14:textId="77777777" w:rsidR="007F4F64" w:rsidRPr="0012329C" w:rsidRDefault="007F4F64" w:rsidP="00EA1FE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sz w:val="16"/>
                <w:szCs w:val="16"/>
              </w:rPr>
              <w:t>FİNAL</w:t>
            </w:r>
          </w:p>
        </w:tc>
        <w:tc>
          <w:tcPr>
            <w:tcW w:w="3042" w:type="dxa"/>
            <w:gridSpan w:val="3"/>
            <w:shd w:val="clear" w:color="auto" w:fill="E5DFEC" w:themeFill="accent4" w:themeFillTint="33"/>
          </w:tcPr>
          <w:p w14:paraId="7D4B7319" w14:textId="77777777" w:rsidR="007F4F64" w:rsidRPr="0012329C" w:rsidRDefault="007F4F64" w:rsidP="00EA1FE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sz w:val="16"/>
                <w:szCs w:val="16"/>
              </w:rPr>
              <w:t>BÜTÜNLEME</w:t>
            </w:r>
          </w:p>
        </w:tc>
      </w:tr>
      <w:tr w:rsidR="007F4F64" w:rsidRPr="0012329C" w14:paraId="4555B7C5" w14:textId="77777777" w:rsidTr="00EA1FE3">
        <w:tc>
          <w:tcPr>
            <w:tcW w:w="1101" w:type="dxa"/>
            <w:vMerge/>
          </w:tcPr>
          <w:p w14:paraId="4FCD97B2" w14:textId="77777777" w:rsidR="007F4F64" w:rsidRPr="0012329C" w:rsidRDefault="007F4F64" w:rsidP="00EA1FE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76" w:type="dxa"/>
            <w:vMerge/>
            <w:tcBorders>
              <w:right w:val="single" w:sz="4" w:space="0" w:color="auto"/>
            </w:tcBorders>
          </w:tcPr>
          <w:p w14:paraId="1D41584A" w14:textId="77777777" w:rsidR="007F4F64" w:rsidRPr="0012329C" w:rsidRDefault="007F4F64" w:rsidP="00EA1FE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4" w:type="dxa"/>
            <w:vMerge/>
            <w:tcBorders>
              <w:left w:val="single" w:sz="4" w:space="0" w:color="auto"/>
            </w:tcBorders>
          </w:tcPr>
          <w:p w14:paraId="6EE4D371" w14:textId="77777777" w:rsidR="007F4F64" w:rsidRPr="0012329C" w:rsidRDefault="007F4F64" w:rsidP="00EA1FE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14" w:type="dxa"/>
            <w:shd w:val="clear" w:color="auto" w:fill="EAF1DD" w:themeFill="accent3" w:themeFillTint="33"/>
          </w:tcPr>
          <w:p w14:paraId="5B90779B" w14:textId="77777777" w:rsidR="007F4F64" w:rsidRPr="0012329C" w:rsidRDefault="007F4F64" w:rsidP="00EA1FE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sz w:val="16"/>
                <w:szCs w:val="16"/>
              </w:rPr>
              <w:t>TARİH</w:t>
            </w:r>
          </w:p>
        </w:tc>
        <w:tc>
          <w:tcPr>
            <w:tcW w:w="1014" w:type="dxa"/>
            <w:shd w:val="clear" w:color="auto" w:fill="EAF1DD" w:themeFill="accent3" w:themeFillTint="33"/>
          </w:tcPr>
          <w:p w14:paraId="50496254" w14:textId="77777777" w:rsidR="007F4F64" w:rsidRPr="0012329C" w:rsidRDefault="007F4F64" w:rsidP="00EA1FE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sz w:val="16"/>
                <w:szCs w:val="16"/>
              </w:rPr>
              <w:t>YER</w:t>
            </w:r>
          </w:p>
        </w:tc>
        <w:tc>
          <w:tcPr>
            <w:tcW w:w="1014" w:type="dxa"/>
            <w:shd w:val="clear" w:color="auto" w:fill="EAF1DD" w:themeFill="accent3" w:themeFillTint="33"/>
          </w:tcPr>
          <w:p w14:paraId="2A4E155F" w14:textId="77777777" w:rsidR="007F4F64" w:rsidRPr="0012329C" w:rsidRDefault="007F4F64" w:rsidP="00EA1FE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sz w:val="16"/>
                <w:szCs w:val="16"/>
              </w:rPr>
              <w:t>SAAT</w:t>
            </w:r>
          </w:p>
        </w:tc>
        <w:tc>
          <w:tcPr>
            <w:tcW w:w="1014" w:type="dxa"/>
            <w:shd w:val="clear" w:color="auto" w:fill="DBE5F1" w:themeFill="accent1" w:themeFillTint="33"/>
          </w:tcPr>
          <w:p w14:paraId="1096A3B9" w14:textId="77777777" w:rsidR="007F4F64" w:rsidRPr="0012329C" w:rsidRDefault="007F4F64" w:rsidP="00EA1FE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sz w:val="16"/>
                <w:szCs w:val="16"/>
              </w:rPr>
              <w:t>TARİH</w:t>
            </w:r>
          </w:p>
        </w:tc>
        <w:tc>
          <w:tcPr>
            <w:tcW w:w="1014" w:type="dxa"/>
            <w:shd w:val="clear" w:color="auto" w:fill="DBE5F1" w:themeFill="accent1" w:themeFillTint="33"/>
          </w:tcPr>
          <w:p w14:paraId="7E13AB3F" w14:textId="77777777" w:rsidR="007F4F64" w:rsidRPr="0012329C" w:rsidRDefault="007F4F64" w:rsidP="00EA1FE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sz w:val="16"/>
                <w:szCs w:val="16"/>
              </w:rPr>
              <w:t>YER</w:t>
            </w:r>
          </w:p>
        </w:tc>
        <w:tc>
          <w:tcPr>
            <w:tcW w:w="1014" w:type="dxa"/>
            <w:shd w:val="clear" w:color="auto" w:fill="DBE5F1" w:themeFill="accent1" w:themeFillTint="33"/>
          </w:tcPr>
          <w:p w14:paraId="539D952F" w14:textId="77777777" w:rsidR="007F4F64" w:rsidRPr="0012329C" w:rsidRDefault="007F4F64" w:rsidP="00EA1FE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sz w:val="16"/>
                <w:szCs w:val="16"/>
              </w:rPr>
              <w:t>SAAT</w:t>
            </w:r>
          </w:p>
        </w:tc>
        <w:tc>
          <w:tcPr>
            <w:tcW w:w="1014" w:type="dxa"/>
            <w:shd w:val="clear" w:color="auto" w:fill="E5DFEC" w:themeFill="accent4" w:themeFillTint="33"/>
          </w:tcPr>
          <w:p w14:paraId="5F710B4E" w14:textId="77777777" w:rsidR="007F4F64" w:rsidRPr="0012329C" w:rsidRDefault="007F4F64" w:rsidP="00EA1FE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sz w:val="16"/>
                <w:szCs w:val="16"/>
              </w:rPr>
              <w:t>TARİH</w:t>
            </w:r>
          </w:p>
        </w:tc>
        <w:tc>
          <w:tcPr>
            <w:tcW w:w="1014" w:type="dxa"/>
            <w:shd w:val="clear" w:color="auto" w:fill="E5DFEC" w:themeFill="accent4" w:themeFillTint="33"/>
          </w:tcPr>
          <w:p w14:paraId="0ECBAA5F" w14:textId="77777777" w:rsidR="007F4F64" w:rsidRPr="0012329C" w:rsidRDefault="007F4F64" w:rsidP="00EA1FE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sz w:val="16"/>
                <w:szCs w:val="16"/>
              </w:rPr>
              <w:t>YER</w:t>
            </w:r>
          </w:p>
        </w:tc>
        <w:tc>
          <w:tcPr>
            <w:tcW w:w="1014" w:type="dxa"/>
            <w:shd w:val="clear" w:color="auto" w:fill="E5DFEC" w:themeFill="accent4" w:themeFillTint="33"/>
          </w:tcPr>
          <w:p w14:paraId="3653BBBB" w14:textId="77777777" w:rsidR="007F4F64" w:rsidRPr="0012329C" w:rsidRDefault="007F4F64" w:rsidP="00EA1FE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sz w:val="16"/>
                <w:szCs w:val="16"/>
              </w:rPr>
              <w:t>SAAT</w:t>
            </w:r>
          </w:p>
        </w:tc>
      </w:tr>
      <w:tr w:rsidR="00707D64" w:rsidRPr="0012329C" w14:paraId="31F3A44E" w14:textId="77777777" w:rsidTr="00EA1FE3">
        <w:tc>
          <w:tcPr>
            <w:tcW w:w="1101" w:type="dxa"/>
          </w:tcPr>
          <w:p w14:paraId="4CF44727" w14:textId="2BD1DFA6" w:rsidR="00707D64" w:rsidRPr="0012329C" w:rsidRDefault="00707D64" w:rsidP="00707D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SAMH 207</w:t>
            </w: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14:paraId="525A839A" w14:textId="4A35D87A" w:rsidR="00707D64" w:rsidRPr="0012329C" w:rsidRDefault="00707D64" w:rsidP="00707D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STERİLİZASYON VE DEZENFEKSİYON</w:t>
            </w:r>
          </w:p>
        </w:tc>
        <w:tc>
          <w:tcPr>
            <w:tcW w:w="2264" w:type="dxa"/>
            <w:tcBorders>
              <w:left w:val="single" w:sz="4" w:space="0" w:color="auto"/>
            </w:tcBorders>
          </w:tcPr>
          <w:p w14:paraId="3EAA2AF9" w14:textId="77777777" w:rsidR="00707D64" w:rsidRPr="0012329C" w:rsidRDefault="00707D64" w:rsidP="00707D6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ÖĞR. GÖR. BELGİN YİĞİT</w:t>
            </w:r>
          </w:p>
          <w:p w14:paraId="75777C04" w14:textId="77777777" w:rsidR="00707D64" w:rsidRPr="0012329C" w:rsidRDefault="00707D64" w:rsidP="00707D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  <w:shd w:val="clear" w:color="auto" w:fill="EAF1DD" w:themeFill="accent3" w:themeFillTint="33"/>
            <w:vAlign w:val="center"/>
          </w:tcPr>
          <w:p w14:paraId="03DD93D4" w14:textId="2ADE3EA6" w:rsidR="00707D64" w:rsidRPr="0012329C" w:rsidRDefault="00707D64" w:rsidP="00707D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20.11.2026</w:t>
            </w:r>
          </w:p>
        </w:tc>
        <w:tc>
          <w:tcPr>
            <w:tcW w:w="1014" w:type="dxa"/>
            <w:shd w:val="clear" w:color="auto" w:fill="EAF1DD" w:themeFill="accent3" w:themeFillTint="33"/>
            <w:vAlign w:val="center"/>
          </w:tcPr>
          <w:p w14:paraId="667CCE8E" w14:textId="0B047287" w:rsidR="00707D64" w:rsidRPr="0012329C" w:rsidRDefault="00707D64" w:rsidP="00707D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A4</w:t>
            </w:r>
          </w:p>
        </w:tc>
        <w:tc>
          <w:tcPr>
            <w:tcW w:w="1014" w:type="dxa"/>
            <w:shd w:val="clear" w:color="auto" w:fill="EAF1DD" w:themeFill="accent3" w:themeFillTint="33"/>
            <w:vAlign w:val="center"/>
          </w:tcPr>
          <w:p w14:paraId="5D0D13AC" w14:textId="11CDC694" w:rsidR="00707D64" w:rsidRPr="0012329C" w:rsidRDefault="00707D64" w:rsidP="00707D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11.00-12.00</w:t>
            </w:r>
          </w:p>
        </w:tc>
        <w:tc>
          <w:tcPr>
            <w:tcW w:w="1014" w:type="dxa"/>
            <w:shd w:val="clear" w:color="auto" w:fill="DBE5F1" w:themeFill="accent1" w:themeFillTint="33"/>
          </w:tcPr>
          <w:p w14:paraId="59B89183" w14:textId="50431C43" w:rsidR="00707D64" w:rsidRPr="0012329C" w:rsidRDefault="00707D64" w:rsidP="00707D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29.12.2026</w:t>
            </w:r>
          </w:p>
        </w:tc>
        <w:tc>
          <w:tcPr>
            <w:tcW w:w="1014" w:type="dxa"/>
            <w:shd w:val="clear" w:color="auto" w:fill="DBE5F1" w:themeFill="accent1" w:themeFillTint="33"/>
          </w:tcPr>
          <w:p w14:paraId="18B33B3D" w14:textId="421E4422" w:rsidR="00707D64" w:rsidRPr="0012329C" w:rsidRDefault="00707D64" w:rsidP="00707D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A1</w:t>
            </w:r>
          </w:p>
        </w:tc>
        <w:tc>
          <w:tcPr>
            <w:tcW w:w="1014" w:type="dxa"/>
            <w:shd w:val="clear" w:color="auto" w:fill="DBE5F1" w:themeFill="accent1" w:themeFillTint="33"/>
          </w:tcPr>
          <w:p w14:paraId="2EF4552C" w14:textId="44872F9D" w:rsidR="00707D64" w:rsidRPr="0012329C" w:rsidRDefault="00707D64" w:rsidP="00707D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13.00-14.00</w:t>
            </w:r>
          </w:p>
        </w:tc>
        <w:tc>
          <w:tcPr>
            <w:tcW w:w="1014" w:type="dxa"/>
            <w:shd w:val="clear" w:color="auto" w:fill="E5DFEC" w:themeFill="accent4" w:themeFillTint="33"/>
          </w:tcPr>
          <w:p w14:paraId="6E7453CC" w14:textId="750C4789" w:rsidR="00707D64" w:rsidRPr="0012329C" w:rsidRDefault="00707D64" w:rsidP="00707D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13.01.2026</w:t>
            </w:r>
          </w:p>
        </w:tc>
        <w:tc>
          <w:tcPr>
            <w:tcW w:w="1014" w:type="dxa"/>
            <w:shd w:val="clear" w:color="auto" w:fill="E5DFEC" w:themeFill="accent4" w:themeFillTint="33"/>
          </w:tcPr>
          <w:p w14:paraId="7FBF98A4" w14:textId="60988ADB" w:rsidR="00707D64" w:rsidRPr="0012329C" w:rsidRDefault="00707D64" w:rsidP="00707D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A5</w:t>
            </w:r>
          </w:p>
        </w:tc>
        <w:tc>
          <w:tcPr>
            <w:tcW w:w="1014" w:type="dxa"/>
            <w:shd w:val="clear" w:color="auto" w:fill="E5DFEC" w:themeFill="accent4" w:themeFillTint="33"/>
          </w:tcPr>
          <w:p w14:paraId="744FBC31" w14:textId="2EB88859" w:rsidR="00707D64" w:rsidRPr="0012329C" w:rsidRDefault="00707D64" w:rsidP="00707D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10.00-11.00</w:t>
            </w:r>
          </w:p>
        </w:tc>
      </w:tr>
      <w:tr w:rsidR="007F4F64" w:rsidRPr="0012329C" w14:paraId="4D16445B" w14:textId="77777777" w:rsidTr="005D5CE3">
        <w:tc>
          <w:tcPr>
            <w:tcW w:w="1101" w:type="dxa"/>
          </w:tcPr>
          <w:p w14:paraId="6AF30B97" w14:textId="42915888" w:rsidR="007F4F64" w:rsidRPr="0012329C" w:rsidRDefault="007F4F64" w:rsidP="007F4F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SSHZ 211</w:t>
            </w: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14:paraId="09109619" w14:textId="1D181F8C" w:rsidR="007F4F64" w:rsidRPr="0012329C" w:rsidRDefault="007F4F64" w:rsidP="007F4F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İŞARET DİLİ  </w:t>
            </w:r>
          </w:p>
        </w:tc>
        <w:tc>
          <w:tcPr>
            <w:tcW w:w="2264" w:type="dxa"/>
            <w:tcBorders>
              <w:left w:val="single" w:sz="4" w:space="0" w:color="auto"/>
            </w:tcBorders>
          </w:tcPr>
          <w:p w14:paraId="73F78DB4" w14:textId="77777777" w:rsidR="0012329C" w:rsidRPr="0012329C" w:rsidRDefault="0012329C" w:rsidP="0012329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ÖĞR. GÖR. HACER BAŞER</w:t>
            </w:r>
          </w:p>
          <w:p w14:paraId="5C5AE278" w14:textId="77777777" w:rsidR="007F4F64" w:rsidRPr="0012329C" w:rsidRDefault="007F4F64" w:rsidP="007F4F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  <w:shd w:val="clear" w:color="auto" w:fill="EAF1DD" w:themeFill="accent3" w:themeFillTint="33"/>
            <w:vAlign w:val="center"/>
          </w:tcPr>
          <w:p w14:paraId="25AF07F0" w14:textId="70B6061B" w:rsidR="007F4F64" w:rsidRPr="0012329C" w:rsidRDefault="00876F34" w:rsidP="007F4F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16.11.2026</w:t>
            </w:r>
          </w:p>
        </w:tc>
        <w:tc>
          <w:tcPr>
            <w:tcW w:w="1014" w:type="dxa"/>
            <w:shd w:val="clear" w:color="auto" w:fill="EAF1DD" w:themeFill="accent3" w:themeFillTint="33"/>
            <w:vAlign w:val="center"/>
          </w:tcPr>
          <w:p w14:paraId="46D03CB5" w14:textId="7B27FE6B" w:rsidR="007F4F64" w:rsidRPr="0012329C" w:rsidRDefault="00876F34" w:rsidP="007F4F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A1</w:t>
            </w:r>
          </w:p>
        </w:tc>
        <w:tc>
          <w:tcPr>
            <w:tcW w:w="1014" w:type="dxa"/>
            <w:shd w:val="clear" w:color="auto" w:fill="EAF1DD" w:themeFill="accent3" w:themeFillTint="33"/>
            <w:vAlign w:val="center"/>
          </w:tcPr>
          <w:p w14:paraId="3DB5C046" w14:textId="07B88907" w:rsidR="007F4F64" w:rsidRPr="0012329C" w:rsidRDefault="00876F34" w:rsidP="007F4F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15.00-16.00</w:t>
            </w:r>
          </w:p>
        </w:tc>
        <w:tc>
          <w:tcPr>
            <w:tcW w:w="1014" w:type="dxa"/>
            <w:shd w:val="clear" w:color="auto" w:fill="DBE5F1" w:themeFill="accent1" w:themeFillTint="33"/>
          </w:tcPr>
          <w:p w14:paraId="009E1314" w14:textId="4409A06E" w:rsidR="007F4F64" w:rsidRPr="0012329C" w:rsidRDefault="00876F34" w:rsidP="007F4F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28.12.2026</w:t>
            </w:r>
          </w:p>
        </w:tc>
        <w:tc>
          <w:tcPr>
            <w:tcW w:w="1014" w:type="dxa"/>
            <w:shd w:val="clear" w:color="auto" w:fill="DBE5F1" w:themeFill="accent1" w:themeFillTint="33"/>
          </w:tcPr>
          <w:p w14:paraId="4B4E8AFB" w14:textId="47E51446" w:rsidR="007F4F64" w:rsidRPr="0012329C" w:rsidRDefault="00876F34" w:rsidP="007F4F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A1</w:t>
            </w:r>
          </w:p>
        </w:tc>
        <w:tc>
          <w:tcPr>
            <w:tcW w:w="1014" w:type="dxa"/>
            <w:shd w:val="clear" w:color="auto" w:fill="DBE5F1" w:themeFill="accent1" w:themeFillTint="33"/>
          </w:tcPr>
          <w:p w14:paraId="1F36992D" w14:textId="1C7D9842" w:rsidR="007F4F64" w:rsidRPr="0012329C" w:rsidRDefault="00876F34" w:rsidP="007F4F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16.00-17.00</w:t>
            </w:r>
          </w:p>
        </w:tc>
        <w:tc>
          <w:tcPr>
            <w:tcW w:w="1014" w:type="dxa"/>
            <w:shd w:val="clear" w:color="auto" w:fill="E5DFEC" w:themeFill="accent4" w:themeFillTint="33"/>
          </w:tcPr>
          <w:p w14:paraId="0C9F180F" w14:textId="435F2171" w:rsidR="007F4F64" w:rsidRPr="0012329C" w:rsidRDefault="00707D64" w:rsidP="007F4F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13.01.2026</w:t>
            </w:r>
          </w:p>
        </w:tc>
        <w:tc>
          <w:tcPr>
            <w:tcW w:w="1014" w:type="dxa"/>
            <w:shd w:val="clear" w:color="auto" w:fill="E5DFEC" w:themeFill="accent4" w:themeFillTint="33"/>
          </w:tcPr>
          <w:p w14:paraId="4E6AC094" w14:textId="64F15190" w:rsidR="007F4F64" w:rsidRPr="0012329C" w:rsidRDefault="00707D64" w:rsidP="007F4F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A2</w:t>
            </w:r>
          </w:p>
        </w:tc>
        <w:tc>
          <w:tcPr>
            <w:tcW w:w="1014" w:type="dxa"/>
            <w:shd w:val="clear" w:color="auto" w:fill="E5DFEC" w:themeFill="accent4" w:themeFillTint="33"/>
          </w:tcPr>
          <w:p w14:paraId="706AD264" w14:textId="3658CCAA" w:rsidR="007F4F64" w:rsidRPr="0012329C" w:rsidRDefault="00707D64" w:rsidP="007F4F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08.00-09.00</w:t>
            </w:r>
          </w:p>
        </w:tc>
      </w:tr>
      <w:tr w:rsidR="00707D64" w:rsidRPr="0012329C" w14:paraId="21AE0358" w14:textId="77777777" w:rsidTr="005D5CE3">
        <w:tc>
          <w:tcPr>
            <w:tcW w:w="1101" w:type="dxa"/>
          </w:tcPr>
          <w:p w14:paraId="27EB4D1E" w14:textId="70A0F7F1" w:rsidR="00707D64" w:rsidRPr="0012329C" w:rsidRDefault="00707D64" w:rsidP="00707D6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SSHZ 201</w:t>
            </w: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14:paraId="08FA4E98" w14:textId="6A54C545" w:rsidR="00707D64" w:rsidRPr="0012329C" w:rsidRDefault="00707D64" w:rsidP="00707D6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SAĞLIKTA İLETİŞİM</w:t>
            </w:r>
          </w:p>
        </w:tc>
        <w:tc>
          <w:tcPr>
            <w:tcW w:w="2264" w:type="dxa"/>
            <w:tcBorders>
              <w:left w:val="single" w:sz="4" w:space="0" w:color="auto"/>
            </w:tcBorders>
          </w:tcPr>
          <w:p w14:paraId="7EF7A309" w14:textId="77777777" w:rsidR="00707D64" w:rsidRPr="0012329C" w:rsidRDefault="00707D64" w:rsidP="00707D6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ÖĞR. GÖR. HACER BAŞER</w:t>
            </w:r>
          </w:p>
          <w:p w14:paraId="05A5D6C4" w14:textId="77777777" w:rsidR="00707D64" w:rsidRPr="0012329C" w:rsidRDefault="00707D64" w:rsidP="00707D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  <w:shd w:val="clear" w:color="auto" w:fill="EAF1DD" w:themeFill="accent3" w:themeFillTint="33"/>
            <w:vAlign w:val="center"/>
          </w:tcPr>
          <w:p w14:paraId="462CE3DC" w14:textId="69AE585E" w:rsidR="00707D64" w:rsidRPr="0012329C" w:rsidRDefault="00707D64" w:rsidP="00707D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16.11.2026</w:t>
            </w:r>
          </w:p>
        </w:tc>
        <w:tc>
          <w:tcPr>
            <w:tcW w:w="1014" w:type="dxa"/>
            <w:shd w:val="clear" w:color="auto" w:fill="EAF1DD" w:themeFill="accent3" w:themeFillTint="33"/>
            <w:vAlign w:val="center"/>
          </w:tcPr>
          <w:p w14:paraId="432E53C7" w14:textId="7C7B847B" w:rsidR="00707D64" w:rsidRPr="0012329C" w:rsidRDefault="00707D64" w:rsidP="00707D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A2</w:t>
            </w:r>
          </w:p>
        </w:tc>
        <w:tc>
          <w:tcPr>
            <w:tcW w:w="1014" w:type="dxa"/>
            <w:shd w:val="clear" w:color="auto" w:fill="EAF1DD" w:themeFill="accent3" w:themeFillTint="33"/>
            <w:vAlign w:val="center"/>
          </w:tcPr>
          <w:p w14:paraId="6350BF80" w14:textId="6A3FBDCF" w:rsidR="00707D64" w:rsidRPr="0012329C" w:rsidRDefault="00707D64" w:rsidP="00707D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10.00-11.00</w:t>
            </w:r>
          </w:p>
        </w:tc>
        <w:tc>
          <w:tcPr>
            <w:tcW w:w="1014" w:type="dxa"/>
            <w:shd w:val="clear" w:color="auto" w:fill="DBE5F1" w:themeFill="accent1" w:themeFillTint="33"/>
          </w:tcPr>
          <w:p w14:paraId="2BCF72E9" w14:textId="6F31CA78" w:rsidR="00707D64" w:rsidRPr="0012329C" w:rsidRDefault="00707D64" w:rsidP="00707D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28.12.2026</w:t>
            </w:r>
          </w:p>
        </w:tc>
        <w:tc>
          <w:tcPr>
            <w:tcW w:w="1014" w:type="dxa"/>
            <w:shd w:val="clear" w:color="auto" w:fill="DBE5F1" w:themeFill="accent1" w:themeFillTint="33"/>
          </w:tcPr>
          <w:p w14:paraId="50780D37" w14:textId="53BD3A4E" w:rsidR="00707D64" w:rsidRPr="0012329C" w:rsidRDefault="00707D64" w:rsidP="00707D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A1</w:t>
            </w:r>
          </w:p>
        </w:tc>
        <w:tc>
          <w:tcPr>
            <w:tcW w:w="1014" w:type="dxa"/>
            <w:shd w:val="clear" w:color="auto" w:fill="DBE5F1" w:themeFill="accent1" w:themeFillTint="33"/>
          </w:tcPr>
          <w:p w14:paraId="289FD624" w14:textId="3445A300" w:rsidR="00707D64" w:rsidRPr="0012329C" w:rsidRDefault="00707D64" w:rsidP="00707D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15.00-16.00</w:t>
            </w:r>
          </w:p>
        </w:tc>
        <w:tc>
          <w:tcPr>
            <w:tcW w:w="1014" w:type="dxa"/>
            <w:shd w:val="clear" w:color="auto" w:fill="E5DFEC" w:themeFill="accent4" w:themeFillTint="33"/>
          </w:tcPr>
          <w:p w14:paraId="16E6F0C8" w14:textId="06BFE219" w:rsidR="00707D64" w:rsidRPr="0012329C" w:rsidRDefault="00707D64" w:rsidP="00707D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13.01.2026</w:t>
            </w:r>
          </w:p>
        </w:tc>
        <w:tc>
          <w:tcPr>
            <w:tcW w:w="1014" w:type="dxa"/>
            <w:shd w:val="clear" w:color="auto" w:fill="E5DFEC" w:themeFill="accent4" w:themeFillTint="33"/>
          </w:tcPr>
          <w:p w14:paraId="34AFE9FF" w14:textId="0A517F60" w:rsidR="00707D64" w:rsidRPr="0012329C" w:rsidRDefault="00707D64" w:rsidP="00707D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A2</w:t>
            </w:r>
          </w:p>
        </w:tc>
        <w:tc>
          <w:tcPr>
            <w:tcW w:w="1014" w:type="dxa"/>
            <w:shd w:val="clear" w:color="auto" w:fill="E5DFEC" w:themeFill="accent4" w:themeFillTint="33"/>
          </w:tcPr>
          <w:p w14:paraId="5BB09E19" w14:textId="73903261" w:rsidR="00707D64" w:rsidRPr="0012329C" w:rsidRDefault="00707D64" w:rsidP="00707D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08.00-09.00</w:t>
            </w:r>
          </w:p>
        </w:tc>
      </w:tr>
      <w:tr w:rsidR="007F4F64" w:rsidRPr="0012329C" w14:paraId="3ADA2854" w14:textId="77777777" w:rsidTr="005D5CE3">
        <w:tc>
          <w:tcPr>
            <w:tcW w:w="1101" w:type="dxa"/>
            <w:vAlign w:val="center"/>
          </w:tcPr>
          <w:p w14:paraId="6A4944FA" w14:textId="3F6D315C" w:rsidR="007F4F64" w:rsidRPr="0012329C" w:rsidRDefault="007F4F64" w:rsidP="007F4F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SAMH 201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vAlign w:val="center"/>
          </w:tcPr>
          <w:p w14:paraId="17E81692" w14:textId="623D3C3B" w:rsidR="007F4F64" w:rsidRPr="0012329C" w:rsidRDefault="007F4F64" w:rsidP="007F4F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ENFEKSİYON HASTALIKLARI I</w:t>
            </w:r>
          </w:p>
        </w:tc>
        <w:tc>
          <w:tcPr>
            <w:tcW w:w="2264" w:type="dxa"/>
            <w:tcBorders>
              <w:left w:val="single" w:sz="4" w:space="0" w:color="auto"/>
            </w:tcBorders>
          </w:tcPr>
          <w:p w14:paraId="5B08D373" w14:textId="77777777" w:rsidR="0012329C" w:rsidRPr="0012329C" w:rsidRDefault="0012329C" w:rsidP="0012329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ÖĞR. GÖR. BELGİN YİĞİT</w:t>
            </w:r>
          </w:p>
          <w:p w14:paraId="3DB69A28" w14:textId="77777777" w:rsidR="007F4F64" w:rsidRPr="0012329C" w:rsidRDefault="007F4F64" w:rsidP="007F4F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  <w:shd w:val="clear" w:color="auto" w:fill="EAF1DD" w:themeFill="accent3" w:themeFillTint="33"/>
            <w:vAlign w:val="center"/>
          </w:tcPr>
          <w:p w14:paraId="2144D670" w14:textId="60D4A7CB" w:rsidR="007F4F64" w:rsidRPr="0012329C" w:rsidRDefault="007E4B65" w:rsidP="007F4F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20</w:t>
            </w:r>
            <w:r w:rsidR="00707D64">
              <w:rPr>
                <w:rFonts w:ascii="Times New Roman" w:hAnsi="Times New Roman" w:cs="Times New Roman"/>
                <w:b/>
                <w:sz w:val="16"/>
                <w:szCs w:val="16"/>
              </w:rPr>
              <w:t>.11.2026</w:t>
            </w:r>
          </w:p>
        </w:tc>
        <w:tc>
          <w:tcPr>
            <w:tcW w:w="1014" w:type="dxa"/>
            <w:shd w:val="clear" w:color="auto" w:fill="EAF1DD" w:themeFill="accent3" w:themeFillTint="33"/>
            <w:vAlign w:val="center"/>
          </w:tcPr>
          <w:p w14:paraId="68E33B5C" w14:textId="082A1BD6" w:rsidR="007F4F64" w:rsidRPr="0012329C" w:rsidRDefault="00707D64" w:rsidP="007F4F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</w:t>
            </w:r>
            <w:r w:rsidR="007E4B65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014" w:type="dxa"/>
            <w:shd w:val="clear" w:color="auto" w:fill="EAF1DD" w:themeFill="accent3" w:themeFillTint="33"/>
            <w:vAlign w:val="center"/>
          </w:tcPr>
          <w:p w14:paraId="70692CDC" w14:textId="12D9CD0A" w:rsidR="007F4F64" w:rsidRPr="0012329C" w:rsidRDefault="00707D64" w:rsidP="007F4F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09.00-10.00</w:t>
            </w:r>
          </w:p>
        </w:tc>
        <w:tc>
          <w:tcPr>
            <w:tcW w:w="1014" w:type="dxa"/>
            <w:shd w:val="clear" w:color="auto" w:fill="DBE5F1" w:themeFill="accent1" w:themeFillTint="33"/>
          </w:tcPr>
          <w:p w14:paraId="0DEAD81B" w14:textId="4BADD397" w:rsidR="007F4F64" w:rsidRPr="0012329C" w:rsidRDefault="00707D64" w:rsidP="007F4F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30.12.2026</w:t>
            </w:r>
          </w:p>
        </w:tc>
        <w:tc>
          <w:tcPr>
            <w:tcW w:w="1014" w:type="dxa"/>
            <w:shd w:val="clear" w:color="auto" w:fill="DBE5F1" w:themeFill="accent1" w:themeFillTint="33"/>
          </w:tcPr>
          <w:p w14:paraId="057131BE" w14:textId="69755C70" w:rsidR="007F4F64" w:rsidRPr="0012329C" w:rsidRDefault="00707D64" w:rsidP="007F4F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A1</w:t>
            </w:r>
          </w:p>
        </w:tc>
        <w:tc>
          <w:tcPr>
            <w:tcW w:w="1014" w:type="dxa"/>
            <w:shd w:val="clear" w:color="auto" w:fill="DBE5F1" w:themeFill="accent1" w:themeFillTint="33"/>
          </w:tcPr>
          <w:p w14:paraId="628E06C2" w14:textId="15C70EB3" w:rsidR="007F4F64" w:rsidRPr="0012329C" w:rsidRDefault="00707D64" w:rsidP="007F4F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10.00-11.00</w:t>
            </w:r>
          </w:p>
        </w:tc>
        <w:tc>
          <w:tcPr>
            <w:tcW w:w="1014" w:type="dxa"/>
            <w:shd w:val="clear" w:color="auto" w:fill="E5DFEC" w:themeFill="accent4" w:themeFillTint="33"/>
          </w:tcPr>
          <w:p w14:paraId="7DA63E47" w14:textId="3E0A666D" w:rsidR="007F4F64" w:rsidRPr="0012329C" w:rsidRDefault="00707D64" w:rsidP="007F4F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13.01.2026</w:t>
            </w:r>
          </w:p>
        </w:tc>
        <w:tc>
          <w:tcPr>
            <w:tcW w:w="1014" w:type="dxa"/>
            <w:shd w:val="clear" w:color="auto" w:fill="E5DFEC" w:themeFill="accent4" w:themeFillTint="33"/>
          </w:tcPr>
          <w:p w14:paraId="6DB02905" w14:textId="787F9418" w:rsidR="007F4F64" w:rsidRPr="0012329C" w:rsidRDefault="00707D64" w:rsidP="007F4F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A5</w:t>
            </w:r>
          </w:p>
        </w:tc>
        <w:tc>
          <w:tcPr>
            <w:tcW w:w="1014" w:type="dxa"/>
            <w:shd w:val="clear" w:color="auto" w:fill="E5DFEC" w:themeFill="accent4" w:themeFillTint="33"/>
          </w:tcPr>
          <w:p w14:paraId="1A228F24" w14:textId="7CE0F3B3" w:rsidR="007F4F64" w:rsidRPr="0012329C" w:rsidRDefault="00707D64" w:rsidP="007F4F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10.00-11.00</w:t>
            </w:r>
          </w:p>
        </w:tc>
      </w:tr>
      <w:tr w:rsidR="00707D64" w:rsidRPr="0012329C" w14:paraId="5D55B38B" w14:textId="77777777" w:rsidTr="005D5CE3">
        <w:tc>
          <w:tcPr>
            <w:tcW w:w="1101" w:type="dxa"/>
          </w:tcPr>
          <w:p w14:paraId="5E49E698" w14:textId="4AB1FDA5" w:rsidR="00707D64" w:rsidRPr="0012329C" w:rsidRDefault="00707D64" w:rsidP="00707D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SSHZ 217</w:t>
            </w: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14:paraId="54204B61" w14:textId="5EA9F99E" w:rsidR="00707D64" w:rsidRPr="0012329C" w:rsidRDefault="00707D64" w:rsidP="00707D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MONİTÖRİZASYON </w:t>
            </w:r>
          </w:p>
        </w:tc>
        <w:tc>
          <w:tcPr>
            <w:tcW w:w="2264" w:type="dxa"/>
            <w:tcBorders>
              <w:left w:val="single" w:sz="4" w:space="0" w:color="auto"/>
            </w:tcBorders>
          </w:tcPr>
          <w:p w14:paraId="7441A480" w14:textId="77777777" w:rsidR="00707D64" w:rsidRPr="0012329C" w:rsidRDefault="00707D64" w:rsidP="00707D6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ÖĞR. GÖR. BELGİN YİĞİT</w:t>
            </w:r>
          </w:p>
          <w:p w14:paraId="75F8B33C" w14:textId="77777777" w:rsidR="00707D64" w:rsidRPr="0012329C" w:rsidRDefault="00707D64" w:rsidP="00707D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  <w:shd w:val="clear" w:color="auto" w:fill="EAF1DD" w:themeFill="accent3" w:themeFillTint="33"/>
            <w:vAlign w:val="center"/>
          </w:tcPr>
          <w:p w14:paraId="6100ED52" w14:textId="1A5F7C67" w:rsidR="00707D64" w:rsidRPr="0012329C" w:rsidRDefault="00707D64" w:rsidP="00707D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18.11.2026</w:t>
            </w:r>
          </w:p>
        </w:tc>
        <w:tc>
          <w:tcPr>
            <w:tcW w:w="1014" w:type="dxa"/>
            <w:shd w:val="clear" w:color="auto" w:fill="EAF1DD" w:themeFill="accent3" w:themeFillTint="33"/>
            <w:vAlign w:val="center"/>
          </w:tcPr>
          <w:p w14:paraId="7B9D4B9C" w14:textId="6BCF7426" w:rsidR="00707D64" w:rsidRPr="0012329C" w:rsidRDefault="00707D64" w:rsidP="00707D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A1</w:t>
            </w:r>
          </w:p>
        </w:tc>
        <w:tc>
          <w:tcPr>
            <w:tcW w:w="1014" w:type="dxa"/>
            <w:shd w:val="clear" w:color="auto" w:fill="EAF1DD" w:themeFill="accent3" w:themeFillTint="33"/>
            <w:vAlign w:val="center"/>
          </w:tcPr>
          <w:p w14:paraId="5C6AA44B" w14:textId="7C8398C8" w:rsidR="00707D64" w:rsidRPr="0012329C" w:rsidRDefault="00707D64" w:rsidP="00707D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10.00-11.00</w:t>
            </w:r>
          </w:p>
        </w:tc>
        <w:tc>
          <w:tcPr>
            <w:tcW w:w="1014" w:type="dxa"/>
            <w:shd w:val="clear" w:color="auto" w:fill="DBE5F1" w:themeFill="accent1" w:themeFillTint="33"/>
          </w:tcPr>
          <w:p w14:paraId="022DBE92" w14:textId="13085825" w:rsidR="00707D64" w:rsidRPr="0012329C" w:rsidRDefault="00707D64" w:rsidP="00707D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04.01.2026</w:t>
            </w:r>
          </w:p>
        </w:tc>
        <w:tc>
          <w:tcPr>
            <w:tcW w:w="1014" w:type="dxa"/>
            <w:shd w:val="clear" w:color="auto" w:fill="DBE5F1" w:themeFill="accent1" w:themeFillTint="33"/>
          </w:tcPr>
          <w:p w14:paraId="2FF49B0A" w14:textId="6A030433" w:rsidR="00707D64" w:rsidRPr="0012329C" w:rsidRDefault="00707D64" w:rsidP="00707D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A1</w:t>
            </w:r>
          </w:p>
        </w:tc>
        <w:tc>
          <w:tcPr>
            <w:tcW w:w="1014" w:type="dxa"/>
            <w:shd w:val="clear" w:color="auto" w:fill="DBE5F1" w:themeFill="accent1" w:themeFillTint="33"/>
          </w:tcPr>
          <w:p w14:paraId="55ECAAB9" w14:textId="2DF78BDE" w:rsidR="00707D64" w:rsidRPr="0012329C" w:rsidRDefault="00707D64" w:rsidP="00707D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13.00-14.00</w:t>
            </w:r>
          </w:p>
        </w:tc>
        <w:tc>
          <w:tcPr>
            <w:tcW w:w="1014" w:type="dxa"/>
            <w:shd w:val="clear" w:color="auto" w:fill="E5DFEC" w:themeFill="accent4" w:themeFillTint="33"/>
          </w:tcPr>
          <w:p w14:paraId="735E4EC0" w14:textId="5E70619C" w:rsidR="00707D64" w:rsidRPr="0012329C" w:rsidRDefault="00707D64" w:rsidP="00707D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13.01.2026</w:t>
            </w:r>
          </w:p>
        </w:tc>
        <w:tc>
          <w:tcPr>
            <w:tcW w:w="1014" w:type="dxa"/>
            <w:shd w:val="clear" w:color="auto" w:fill="E5DFEC" w:themeFill="accent4" w:themeFillTint="33"/>
          </w:tcPr>
          <w:p w14:paraId="040009E6" w14:textId="185D7EEE" w:rsidR="00707D64" w:rsidRPr="0012329C" w:rsidRDefault="00707D64" w:rsidP="00707D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A5</w:t>
            </w:r>
          </w:p>
        </w:tc>
        <w:tc>
          <w:tcPr>
            <w:tcW w:w="1014" w:type="dxa"/>
            <w:shd w:val="clear" w:color="auto" w:fill="E5DFEC" w:themeFill="accent4" w:themeFillTint="33"/>
          </w:tcPr>
          <w:p w14:paraId="108870A2" w14:textId="55DB4175" w:rsidR="00707D64" w:rsidRPr="0012329C" w:rsidRDefault="00707D64" w:rsidP="00707D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10.00-11.00</w:t>
            </w:r>
          </w:p>
        </w:tc>
      </w:tr>
      <w:tr w:rsidR="007F4F64" w:rsidRPr="0012329C" w14:paraId="77661C76" w14:textId="77777777" w:rsidTr="005D5CE3">
        <w:tc>
          <w:tcPr>
            <w:tcW w:w="1101" w:type="dxa"/>
            <w:vAlign w:val="center"/>
          </w:tcPr>
          <w:p w14:paraId="3BD5BA48" w14:textId="7B7D7884" w:rsidR="007F4F64" w:rsidRPr="0012329C" w:rsidRDefault="007F4F64" w:rsidP="007F4F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SAMH 205</w:t>
            </w:r>
          </w:p>
        </w:tc>
        <w:tc>
          <w:tcPr>
            <w:tcW w:w="2976" w:type="dxa"/>
            <w:tcBorders>
              <w:right w:val="single" w:sz="4" w:space="0" w:color="auto"/>
            </w:tcBorders>
            <w:vAlign w:val="center"/>
          </w:tcPr>
          <w:p w14:paraId="11582D62" w14:textId="743C5F76" w:rsidR="007F4F64" w:rsidRPr="0012329C" w:rsidRDefault="007F4F64" w:rsidP="007F4F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CERRAHİ HASTALIKLAR BİLGİSİ III</w:t>
            </w:r>
          </w:p>
        </w:tc>
        <w:tc>
          <w:tcPr>
            <w:tcW w:w="2264" w:type="dxa"/>
            <w:tcBorders>
              <w:left w:val="single" w:sz="4" w:space="0" w:color="auto"/>
            </w:tcBorders>
          </w:tcPr>
          <w:p w14:paraId="7ED1B82D" w14:textId="306E2A32" w:rsidR="007F4F64" w:rsidRPr="0012329C" w:rsidRDefault="0012329C" w:rsidP="007F4F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ÖĞR. GÖR. HEDİYE KANAR</w:t>
            </w:r>
          </w:p>
        </w:tc>
        <w:tc>
          <w:tcPr>
            <w:tcW w:w="1014" w:type="dxa"/>
            <w:shd w:val="clear" w:color="auto" w:fill="EAF1DD" w:themeFill="accent3" w:themeFillTint="33"/>
            <w:vAlign w:val="center"/>
          </w:tcPr>
          <w:p w14:paraId="4E93A3A9" w14:textId="4DB1CE10" w:rsidR="007F4F64" w:rsidRPr="0012329C" w:rsidRDefault="00707D64" w:rsidP="007F4F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17.11.2026</w:t>
            </w:r>
          </w:p>
        </w:tc>
        <w:tc>
          <w:tcPr>
            <w:tcW w:w="1014" w:type="dxa"/>
            <w:shd w:val="clear" w:color="auto" w:fill="EAF1DD" w:themeFill="accent3" w:themeFillTint="33"/>
            <w:vAlign w:val="center"/>
          </w:tcPr>
          <w:p w14:paraId="10FA7A6A" w14:textId="2E15F2AC" w:rsidR="007F4F64" w:rsidRPr="0012329C" w:rsidRDefault="00707D64" w:rsidP="007F4F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A1</w:t>
            </w:r>
          </w:p>
        </w:tc>
        <w:tc>
          <w:tcPr>
            <w:tcW w:w="1014" w:type="dxa"/>
            <w:shd w:val="clear" w:color="auto" w:fill="EAF1DD" w:themeFill="accent3" w:themeFillTint="33"/>
          </w:tcPr>
          <w:p w14:paraId="7436FD2F" w14:textId="131404DC" w:rsidR="007F4F64" w:rsidRPr="0012329C" w:rsidRDefault="007E4B65" w:rsidP="007F4F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13.00-14.00</w:t>
            </w:r>
          </w:p>
        </w:tc>
        <w:tc>
          <w:tcPr>
            <w:tcW w:w="1014" w:type="dxa"/>
            <w:shd w:val="clear" w:color="auto" w:fill="DBE5F1" w:themeFill="accent1" w:themeFillTint="33"/>
          </w:tcPr>
          <w:p w14:paraId="7C9BFB9E" w14:textId="698799CE" w:rsidR="007F4F64" w:rsidRPr="0012329C" w:rsidRDefault="00707D64" w:rsidP="007F4F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5.01.2026</w:t>
            </w:r>
          </w:p>
        </w:tc>
        <w:tc>
          <w:tcPr>
            <w:tcW w:w="1014" w:type="dxa"/>
            <w:shd w:val="clear" w:color="auto" w:fill="DBE5F1" w:themeFill="accent1" w:themeFillTint="33"/>
          </w:tcPr>
          <w:p w14:paraId="0710CCDF" w14:textId="1B31190F" w:rsidR="007F4F64" w:rsidRPr="0012329C" w:rsidRDefault="00707D64" w:rsidP="007F4F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A1</w:t>
            </w:r>
          </w:p>
        </w:tc>
        <w:tc>
          <w:tcPr>
            <w:tcW w:w="1014" w:type="dxa"/>
            <w:shd w:val="clear" w:color="auto" w:fill="DBE5F1" w:themeFill="accent1" w:themeFillTint="33"/>
          </w:tcPr>
          <w:p w14:paraId="2A902CDA" w14:textId="4F18EF5F" w:rsidR="007F4F64" w:rsidRPr="0012329C" w:rsidRDefault="00707D64" w:rsidP="007F4F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13.00-14.00</w:t>
            </w:r>
          </w:p>
        </w:tc>
        <w:tc>
          <w:tcPr>
            <w:tcW w:w="1014" w:type="dxa"/>
            <w:shd w:val="clear" w:color="auto" w:fill="E5DFEC" w:themeFill="accent4" w:themeFillTint="33"/>
          </w:tcPr>
          <w:p w14:paraId="7815769E" w14:textId="37A34ECB" w:rsidR="007F4F64" w:rsidRPr="0012329C" w:rsidRDefault="007E4B65" w:rsidP="007F4F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13.01.2026</w:t>
            </w:r>
          </w:p>
        </w:tc>
        <w:tc>
          <w:tcPr>
            <w:tcW w:w="1014" w:type="dxa"/>
            <w:shd w:val="clear" w:color="auto" w:fill="E5DFEC" w:themeFill="accent4" w:themeFillTint="33"/>
          </w:tcPr>
          <w:p w14:paraId="6A7479EA" w14:textId="00BFD1E3" w:rsidR="007F4F64" w:rsidRPr="0012329C" w:rsidRDefault="007E4B65" w:rsidP="007F4F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205</w:t>
            </w:r>
          </w:p>
        </w:tc>
        <w:tc>
          <w:tcPr>
            <w:tcW w:w="1014" w:type="dxa"/>
            <w:shd w:val="clear" w:color="auto" w:fill="E5DFEC" w:themeFill="accent4" w:themeFillTint="33"/>
          </w:tcPr>
          <w:p w14:paraId="11760337" w14:textId="364D94FB" w:rsidR="007F4F64" w:rsidRPr="0012329C" w:rsidRDefault="007E4B65" w:rsidP="007F4F6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13.00-14.00</w:t>
            </w:r>
          </w:p>
        </w:tc>
      </w:tr>
    </w:tbl>
    <w:p w14:paraId="592254BB" w14:textId="77777777" w:rsidR="007F4F64" w:rsidRPr="0012329C" w:rsidRDefault="007F4F64" w:rsidP="007F4F64">
      <w:pPr>
        <w:pStyle w:val="AralkYok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12329C">
        <w:rPr>
          <w:rFonts w:ascii="Times New Roman" w:hAnsi="Times New Roman" w:cs="Times New Roman"/>
          <w:b/>
          <w:sz w:val="16"/>
          <w:szCs w:val="16"/>
        </w:rPr>
        <w:t>ONAYLAYAN</w:t>
      </w:r>
    </w:p>
    <w:tbl>
      <w:tblPr>
        <w:tblStyle w:val="TabloKlavuzu"/>
        <w:tblW w:w="4961" w:type="pct"/>
        <w:tblLook w:val="04A0" w:firstRow="1" w:lastRow="0" w:firstColumn="1" w:lastColumn="0" w:noHBand="0" w:noVBand="1"/>
      </w:tblPr>
      <w:tblGrid>
        <w:gridCol w:w="1365"/>
        <w:gridCol w:w="7048"/>
        <w:gridCol w:w="6855"/>
      </w:tblGrid>
      <w:tr w:rsidR="0012329C" w:rsidRPr="0012329C" w14:paraId="1478ADE1" w14:textId="77777777" w:rsidTr="00EA1FE3">
        <w:tc>
          <w:tcPr>
            <w:tcW w:w="447" w:type="pct"/>
            <w:shd w:val="clear" w:color="auto" w:fill="FDE9D9" w:themeFill="accent6" w:themeFillTint="33"/>
            <w:vAlign w:val="center"/>
          </w:tcPr>
          <w:p w14:paraId="15196978" w14:textId="77777777" w:rsidR="0012329C" w:rsidRPr="0012329C" w:rsidRDefault="0012329C" w:rsidP="0012329C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sz w:val="16"/>
                <w:szCs w:val="16"/>
              </w:rPr>
              <w:t>ADI SOYADI</w:t>
            </w:r>
          </w:p>
        </w:tc>
        <w:tc>
          <w:tcPr>
            <w:tcW w:w="2308" w:type="pct"/>
            <w:vAlign w:val="center"/>
          </w:tcPr>
          <w:p w14:paraId="0AEFEAC7" w14:textId="37E1D035" w:rsidR="0012329C" w:rsidRPr="0012329C" w:rsidRDefault="0012329C" w:rsidP="001232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sz w:val="16"/>
                <w:szCs w:val="16"/>
              </w:rPr>
              <w:t>PROF. DR. SİBEL BAYIL</w:t>
            </w:r>
          </w:p>
        </w:tc>
        <w:tc>
          <w:tcPr>
            <w:tcW w:w="2245" w:type="pct"/>
            <w:vAlign w:val="center"/>
          </w:tcPr>
          <w:p w14:paraId="310E8107" w14:textId="6CFD4C08" w:rsidR="0012329C" w:rsidRPr="0012329C" w:rsidRDefault="0012329C" w:rsidP="001232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sz w:val="16"/>
                <w:szCs w:val="16"/>
              </w:rPr>
              <w:t>DOÇ. DR. MUSTAFA SABAK</w:t>
            </w:r>
          </w:p>
        </w:tc>
      </w:tr>
      <w:tr w:rsidR="007F4F64" w:rsidRPr="0012329C" w14:paraId="4C7C8C8B" w14:textId="77777777" w:rsidTr="00EA1FE3">
        <w:tc>
          <w:tcPr>
            <w:tcW w:w="447" w:type="pct"/>
            <w:shd w:val="clear" w:color="auto" w:fill="FDE9D9" w:themeFill="accent6" w:themeFillTint="33"/>
            <w:vAlign w:val="center"/>
          </w:tcPr>
          <w:p w14:paraId="74B35D63" w14:textId="77777777" w:rsidR="007F4F64" w:rsidRPr="0012329C" w:rsidRDefault="007F4F64" w:rsidP="00EA1FE3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sz w:val="16"/>
                <w:szCs w:val="16"/>
              </w:rPr>
              <w:t>GÖREVİ</w:t>
            </w:r>
          </w:p>
        </w:tc>
        <w:tc>
          <w:tcPr>
            <w:tcW w:w="2308" w:type="pct"/>
            <w:vAlign w:val="center"/>
          </w:tcPr>
          <w:p w14:paraId="20129833" w14:textId="77777777" w:rsidR="007F4F64" w:rsidRPr="0012329C" w:rsidRDefault="007F4F64" w:rsidP="00EA1F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sz w:val="16"/>
                <w:szCs w:val="16"/>
              </w:rPr>
              <w:t>Tıbbi Hizmetler ve Teknikleri Bölüm Başkanı</w:t>
            </w:r>
          </w:p>
        </w:tc>
        <w:tc>
          <w:tcPr>
            <w:tcW w:w="2245" w:type="pct"/>
            <w:vAlign w:val="center"/>
          </w:tcPr>
          <w:p w14:paraId="0465B279" w14:textId="77777777" w:rsidR="007F4F64" w:rsidRPr="0012329C" w:rsidRDefault="007F4F64" w:rsidP="00EA1F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sz w:val="16"/>
                <w:szCs w:val="16"/>
              </w:rPr>
              <w:t>Yüksekokul Müdürü</w:t>
            </w:r>
          </w:p>
        </w:tc>
      </w:tr>
      <w:tr w:rsidR="007F4F64" w:rsidRPr="0012329C" w14:paraId="3E913AF8" w14:textId="77777777" w:rsidTr="00EA1FE3">
        <w:trPr>
          <w:trHeight w:val="400"/>
        </w:trPr>
        <w:tc>
          <w:tcPr>
            <w:tcW w:w="447" w:type="pct"/>
            <w:shd w:val="clear" w:color="auto" w:fill="FDE9D9" w:themeFill="accent6" w:themeFillTint="33"/>
            <w:vAlign w:val="center"/>
          </w:tcPr>
          <w:p w14:paraId="6128A05D" w14:textId="77777777" w:rsidR="007F4F64" w:rsidRPr="0012329C" w:rsidRDefault="007F4F64" w:rsidP="00EA1FE3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2329C">
              <w:rPr>
                <w:rFonts w:ascii="Times New Roman" w:hAnsi="Times New Roman" w:cs="Times New Roman"/>
                <w:b/>
                <w:sz w:val="16"/>
                <w:szCs w:val="16"/>
              </w:rPr>
              <w:t>İMZA</w:t>
            </w:r>
          </w:p>
        </w:tc>
        <w:tc>
          <w:tcPr>
            <w:tcW w:w="2308" w:type="pct"/>
            <w:vAlign w:val="center"/>
          </w:tcPr>
          <w:p w14:paraId="6E9CF0E4" w14:textId="77777777" w:rsidR="007F4F64" w:rsidRPr="0012329C" w:rsidRDefault="007F4F64" w:rsidP="00EA1F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45" w:type="pct"/>
          </w:tcPr>
          <w:p w14:paraId="15D24441" w14:textId="77777777" w:rsidR="007F4F64" w:rsidRPr="0012329C" w:rsidRDefault="007F4F64" w:rsidP="00EA1F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4900F43" w14:textId="77777777" w:rsidR="007F4F64" w:rsidRPr="0012329C" w:rsidRDefault="007F4F64" w:rsidP="007F4F64">
      <w:pPr>
        <w:pStyle w:val="AralkYok"/>
        <w:rPr>
          <w:rFonts w:ascii="Times New Roman" w:hAnsi="Times New Roman" w:cs="Times New Roman"/>
          <w:b/>
          <w:color w:val="FF0000"/>
          <w:sz w:val="16"/>
          <w:szCs w:val="16"/>
        </w:rPr>
      </w:pPr>
    </w:p>
    <w:p w14:paraId="05A66F03" w14:textId="77777777" w:rsidR="007F4F64" w:rsidRPr="0012329C" w:rsidRDefault="007F4F64" w:rsidP="007F4F64">
      <w:pPr>
        <w:pStyle w:val="AralkYok"/>
        <w:rPr>
          <w:rFonts w:ascii="Times New Roman" w:hAnsi="Times New Roman" w:cs="Times New Roman"/>
          <w:color w:val="FF0000"/>
          <w:sz w:val="16"/>
          <w:szCs w:val="16"/>
        </w:rPr>
      </w:pPr>
      <w:r w:rsidRPr="0012329C">
        <w:rPr>
          <w:rFonts w:ascii="Times New Roman" w:hAnsi="Times New Roman" w:cs="Times New Roman"/>
          <w:b/>
          <w:color w:val="FF0000"/>
          <w:sz w:val="16"/>
          <w:szCs w:val="16"/>
        </w:rPr>
        <w:t>Not:</w:t>
      </w:r>
      <w:r w:rsidRPr="0012329C">
        <w:rPr>
          <w:rFonts w:ascii="Times New Roman" w:hAnsi="Times New Roman" w:cs="Times New Roman"/>
          <w:color w:val="FF0000"/>
          <w:sz w:val="16"/>
          <w:szCs w:val="16"/>
        </w:rPr>
        <w:t xml:space="preserve"> </w:t>
      </w:r>
    </w:p>
    <w:p w14:paraId="5CFD6841" w14:textId="77777777" w:rsidR="007F4F64" w:rsidRPr="0012329C" w:rsidRDefault="007F4F64" w:rsidP="007F4F64">
      <w:pPr>
        <w:pStyle w:val="AralkYok"/>
        <w:rPr>
          <w:rFonts w:ascii="Times New Roman" w:hAnsi="Times New Roman" w:cs="Times New Roman"/>
          <w:color w:val="FF0000"/>
          <w:sz w:val="16"/>
          <w:szCs w:val="16"/>
        </w:rPr>
      </w:pPr>
      <w:r w:rsidRPr="0012329C">
        <w:rPr>
          <w:rFonts w:ascii="Times New Roman" w:hAnsi="Times New Roman" w:cs="Times New Roman"/>
          <w:color w:val="FF0000"/>
          <w:sz w:val="16"/>
          <w:szCs w:val="16"/>
        </w:rPr>
        <w:t xml:space="preserve">*Final Sınav Ücreti Formdaki bilgilere göre ödeneceğinden aynı kodlu derslerin sınav tarihinde çakışma olmaması gerekmektedir. </w:t>
      </w:r>
    </w:p>
    <w:p w14:paraId="00957F3A" w14:textId="77777777" w:rsidR="007F4F64" w:rsidRPr="0012329C" w:rsidRDefault="007F4F64" w:rsidP="007F4F64">
      <w:pPr>
        <w:pStyle w:val="AralkYok"/>
        <w:rPr>
          <w:rFonts w:ascii="Times New Roman" w:hAnsi="Times New Roman" w:cs="Times New Roman"/>
          <w:color w:val="FF0000"/>
          <w:sz w:val="16"/>
          <w:szCs w:val="16"/>
        </w:rPr>
      </w:pPr>
      <w:r w:rsidRPr="0012329C">
        <w:rPr>
          <w:rFonts w:ascii="Times New Roman" w:hAnsi="Times New Roman" w:cs="Times New Roman"/>
          <w:color w:val="FF0000"/>
          <w:sz w:val="16"/>
          <w:szCs w:val="16"/>
        </w:rPr>
        <w:t>*Sınav Formu doldurularak Bölüm Başkanı ve Yüksekokul Müdürü tarafından imzalandıktan sonra dosyasında muhafaza edilecek.</w:t>
      </w:r>
    </w:p>
    <w:p w14:paraId="1DDBA7EA" w14:textId="77777777" w:rsidR="007F4F64" w:rsidRPr="0012329C" w:rsidRDefault="007F4F64" w:rsidP="00521D51">
      <w:pPr>
        <w:pStyle w:val="AralkYok"/>
        <w:rPr>
          <w:rFonts w:ascii="Times New Roman" w:hAnsi="Times New Roman" w:cs="Times New Roman"/>
          <w:color w:val="FF0000"/>
          <w:sz w:val="16"/>
          <w:szCs w:val="16"/>
        </w:rPr>
      </w:pPr>
    </w:p>
    <w:sectPr w:rsidR="007F4F64" w:rsidRPr="0012329C" w:rsidSect="002F49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CB995A" w14:textId="77777777" w:rsidR="00181596" w:rsidRDefault="00181596" w:rsidP="001C7A5C">
      <w:pPr>
        <w:spacing w:after="0" w:line="240" w:lineRule="auto"/>
      </w:pPr>
      <w:r>
        <w:separator/>
      </w:r>
    </w:p>
  </w:endnote>
  <w:endnote w:type="continuationSeparator" w:id="0">
    <w:p w14:paraId="33E32D88" w14:textId="77777777" w:rsidR="00181596" w:rsidRDefault="00181596" w:rsidP="001C7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175EE0" w14:textId="77777777" w:rsidR="00312FB7" w:rsidRDefault="00312FB7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6F903E" w14:textId="77777777" w:rsidR="00312FB7" w:rsidRDefault="00312FB7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26881B" w14:textId="77777777" w:rsidR="00312FB7" w:rsidRDefault="00312FB7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A6A412" w14:textId="77777777" w:rsidR="00181596" w:rsidRDefault="00181596" w:rsidP="001C7A5C">
      <w:pPr>
        <w:spacing w:after="0" w:line="240" w:lineRule="auto"/>
      </w:pPr>
      <w:r>
        <w:separator/>
      </w:r>
    </w:p>
  </w:footnote>
  <w:footnote w:type="continuationSeparator" w:id="0">
    <w:p w14:paraId="4EAA9874" w14:textId="77777777" w:rsidR="00181596" w:rsidRDefault="00181596" w:rsidP="001C7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BE6231" w14:textId="77777777" w:rsidR="00312FB7" w:rsidRDefault="00312FB7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504"/>
      <w:gridCol w:w="3925"/>
      <w:gridCol w:w="4620"/>
      <w:gridCol w:w="3319"/>
    </w:tblGrid>
    <w:tr w:rsidR="001C7A5C" w:rsidRPr="001C7A5C" w14:paraId="5CBB8998" w14:textId="77777777" w:rsidTr="000C2F8A">
      <w:trPr>
        <w:cantSplit/>
        <w:trHeight w:val="1269"/>
      </w:trPr>
      <w:tc>
        <w:tcPr>
          <w:tcW w:w="1140" w:type="pct"/>
          <w:vAlign w:val="center"/>
        </w:tcPr>
        <w:p w14:paraId="40BC0519" w14:textId="77777777" w:rsidR="001C7A5C" w:rsidRPr="001C7A5C" w:rsidRDefault="001C7A5C" w:rsidP="001C7A5C">
          <w:pPr>
            <w:pStyle w:val="stbilgi"/>
          </w:pPr>
          <w:r w:rsidRPr="001C7A5C">
            <w:rPr>
              <w:noProof/>
              <w:lang w:eastAsia="tr-TR"/>
            </w:rPr>
            <w:drawing>
              <wp:inline distT="0" distB="0" distL="0" distR="0" wp14:anchorId="34EEF764" wp14:editId="4E958DDF">
                <wp:extent cx="717550" cy="717550"/>
                <wp:effectExtent l="0" t="0" r="0" b="0"/>
                <wp:docPr id="7" name="Resim 7" descr="C:\Users\technopc\AppData\Local\Temp\Rar$DRa0.950\GAÜN_Logo_TR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7" descr="C:\Users\technopc\AppData\Local\Temp\Rar$DRa0.950\GAÜN_Logo_TR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7550" cy="717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60" w:type="pct"/>
          <w:gridSpan w:val="3"/>
          <w:vAlign w:val="center"/>
        </w:tcPr>
        <w:p w14:paraId="081C746A" w14:textId="77777777" w:rsidR="001C7A5C" w:rsidRPr="001C7A5C" w:rsidRDefault="001C7A5C" w:rsidP="00521D51">
          <w:pPr>
            <w:pStyle w:val="stbilgi"/>
            <w:jc w:val="center"/>
            <w:rPr>
              <w:b/>
              <w:bCs/>
            </w:rPr>
          </w:pPr>
          <w:r w:rsidRPr="001C7A5C">
            <w:rPr>
              <w:b/>
              <w:bCs/>
            </w:rPr>
            <w:t>GAZİANTEP ÜNİVERSİTESİ</w:t>
          </w:r>
        </w:p>
        <w:p w14:paraId="46AAC24D" w14:textId="77777777" w:rsidR="001C7A5C" w:rsidRPr="001C7A5C" w:rsidRDefault="001C7A5C" w:rsidP="00521D51">
          <w:pPr>
            <w:pStyle w:val="stbilgi"/>
            <w:jc w:val="center"/>
            <w:rPr>
              <w:b/>
              <w:bCs/>
            </w:rPr>
          </w:pPr>
          <w:r w:rsidRPr="001C7A5C">
            <w:rPr>
              <w:b/>
              <w:bCs/>
            </w:rPr>
            <w:t>SAĞLIK HİZMETLERİ MESLEK YÜKSEKOKULU</w:t>
          </w:r>
        </w:p>
        <w:p w14:paraId="1FECDBDE" w14:textId="77777777" w:rsidR="001C7A5C" w:rsidRPr="001C7A5C" w:rsidRDefault="00521D51" w:rsidP="00521D51">
          <w:pPr>
            <w:pStyle w:val="stbilgi"/>
            <w:jc w:val="center"/>
            <w:rPr>
              <w:b/>
              <w:bCs/>
            </w:rPr>
          </w:pPr>
          <w:r>
            <w:rPr>
              <w:b/>
            </w:rPr>
            <w:t>SINAV TAKVİMİ FORMU</w:t>
          </w:r>
        </w:p>
      </w:tc>
    </w:tr>
    <w:tr w:rsidR="001C7A5C" w:rsidRPr="001C7A5C" w14:paraId="3B222D8B" w14:textId="77777777" w:rsidTr="000C2F8A">
      <w:trPr>
        <w:cantSplit/>
        <w:trHeight w:val="304"/>
      </w:trPr>
      <w:tc>
        <w:tcPr>
          <w:tcW w:w="1140" w:type="pct"/>
          <w:vAlign w:val="center"/>
        </w:tcPr>
        <w:p w14:paraId="219A8408" w14:textId="77777777" w:rsidR="001C7A5C" w:rsidRPr="001C7A5C" w:rsidRDefault="001C7A5C" w:rsidP="001C7A5C">
          <w:pPr>
            <w:pStyle w:val="stbilgi"/>
            <w:rPr>
              <w:bCs/>
            </w:rPr>
          </w:pPr>
          <w:r w:rsidRPr="001C7A5C">
            <w:rPr>
              <w:b/>
            </w:rPr>
            <w:t xml:space="preserve">Doküman Kodu: </w:t>
          </w:r>
          <w:r w:rsidR="00312FB7">
            <w:t>SHMY-FRM-02</w:t>
          </w:r>
        </w:p>
      </w:tc>
      <w:tc>
        <w:tcPr>
          <w:tcW w:w="1277" w:type="pct"/>
          <w:vAlign w:val="center"/>
        </w:tcPr>
        <w:p w14:paraId="3FC7EB64" w14:textId="77777777" w:rsidR="001C7A5C" w:rsidRPr="001C7A5C" w:rsidRDefault="001C7A5C" w:rsidP="001C7A5C">
          <w:pPr>
            <w:pStyle w:val="stbilgi"/>
          </w:pPr>
          <w:r w:rsidRPr="001C7A5C">
            <w:rPr>
              <w:b/>
            </w:rPr>
            <w:t>Yürürlük Tarihi:</w:t>
          </w:r>
          <w:r w:rsidRPr="001C7A5C">
            <w:t xml:space="preserve"> 15.09.2026</w:t>
          </w:r>
        </w:p>
      </w:tc>
      <w:tc>
        <w:tcPr>
          <w:tcW w:w="1503" w:type="pct"/>
          <w:vAlign w:val="center"/>
        </w:tcPr>
        <w:p w14:paraId="739E35EA" w14:textId="77777777" w:rsidR="001C7A5C" w:rsidRPr="001C7A5C" w:rsidRDefault="001C7A5C" w:rsidP="00521D51">
          <w:pPr>
            <w:pStyle w:val="stbilgi"/>
          </w:pPr>
          <w:r w:rsidRPr="001C7A5C">
            <w:rPr>
              <w:b/>
            </w:rPr>
            <w:t>Revizyon Tarihi/No:</w:t>
          </w:r>
          <w:r w:rsidRPr="001C7A5C">
            <w:t xml:space="preserve"> </w:t>
          </w:r>
        </w:p>
      </w:tc>
      <w:tc>
        <w:tcPr>
          <w:tcW w:w="1080" w:type="pct"/>
          <w:tcBorders>
            <w:top w:val="dotted" w:sz="4" w:space="0" w:color="auto"/>
            <w:left w:val="single" w:sz="8" w:space="0" w:color="auto"/>
            <w:bottom w:val="double" w:sz="4" w:space="0" w:color="auto"/>
          </w:tcBorders>
          <w:vAlign w:val="center"/>
        </w:tcPr>
        <w:p w14:paraId="17874301" w14:textId="77777777" w:rsidR="001C7A5C" w:rsidRPr="001C7A5C" w:rsidRDefault="001C7A5C" w:rsidP="001C7A5C">
          <w:pPr>
            <w:pStyle w:val="stbilgi"/>
            <w:rPr>
              <w:b/>
              <w:bCs/>
            </w:rPr>
          </w:pPr>
          <w:r w:rsidRPr="001C7A5C">
            <w:rPr>
              <w:b/>
            </w:rPr>
            <w:t>Sayfa No</w:t>
          </w:r>
          <w:r w:rsidRPr="001C7A5C">
            <w:rPr>
              <w:b/>
              <w:bCs/>
            </w:rPr>
            <w:t xml:space="preserve">: </w:t>
          </w:r>
          <w:r w:rsidRPr="001C7A5C">
            <w:rPr>
              <w:b/>
              <w:bCs/>
            </w:rPr>
            <w:fldChar w:fldCharType="begin"/>
          </w:r>
          <w:r w:rsidRPr="001C7A5C">
            <w:rPr>
              <w:b/>
              <w:bCs/>
            </w:rPr>
            <w:instrText>PAGE  \* Arabic  \* MERGEFORMAT</w:instrText>
          </w:r>
          <w:r w:rsidRPr="001C7A5C">
            <w:rPr>
              <w:b/>
              <w:bCs/>
            </w:rPr>
            <w:fldChar w:fldCharType="separate"/>
          </w:r>
          <w:r w:rsidR="0004064A">
            <w:rPr>
              <w:b/>
              <w:bCs/>
              <w:noProof/>
            </w:rPr>
            <w:t>2</w:t>
          </w:r>
          <w:r w:rsidRPr="001C7A5C">
            <w:fldChar w:fldCharType="end"/>
          </w:r>
          <w:r w:rsidRPr="001C7A5C">
            <w:rPr>
              <w:b/>
              <w:bCs/>
            </w:rPr>
            <w:t xml:space="preserve"> / </w:t>
          </w:r>
          <w:r w:rsidRPr="001C7A5C">
            <w:rPr>
              <w:b/>
              <w:bCs/>
            </w:rPr>
            <w:fldChar w:fldCharType="begin"/>
          </w:r>
          <w:r w:rsidRPr="001C7A5C">
            <w:rPr>
              <w:b/>
              <w:bCs/>
            </w:rPr>
            <w:instrText>NUMPAGES  \* Arabic  \* MERGEFORMAT</w:instrText>
          </w:r>
          <w:r w:rsidRPr="001C7A5C">
            <w:rPr>
              <w:b/>
              <w:bCs/>
            </w:rPr>
            <w:fldChar w:fldCharType="separate"/>
          </w:r>
          <w:r w:rsidR="0004064A">
            <w:rPr>
              <w:b/>
              <w:bCs/>
              <w:noProof/>
            </w:rPr>
            <w:t>2</w:t>
          </w:r>
          <w:r w:rsidRPr="001C7A5C">
            <w:fldChar w:fldCharType="end"/>
          </w:r>
        </w:p>
      </w:tc>
    </w:tr>
  </w:tbl>
  <w:p w14:paraId="2939FF78" w14:textId="77777777" w:rsidR="001C7A5C" w:rsidRPr="001C7A5C" w:rsidRDefault="001C7A5C" w:rsidP="001C7A5C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E53952" w14:textId="77777777" w:rsidR="00312FB7" w:rsidRDefault="00312FB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970"/>
    <w:rsid w:val="0004064A"/>
    <w:rsid w:val="0005531C"/>
    <w:rsid w:val="0012329C"/>
    <w:rsid w:val="0014000A"/>
    <w:rsid w:val="00181596"/>
    <w:rsid w:val="00194AD8"/>
    <w:rsid w:val="00196407"/>
    <w:rsid w:val="001C7A5C"/>
    <w:rsid w:val="002015D2"/>
    <w:rsid w:val="002144F2"/>
    <w:rsid w:val="00240B0B"/>
    <w:rsid w:val="002536B7"/>
    <w:rsid w:val="00267D66"/>
    <w:rsid w:val="002C3F47"/>
    <w:rsid w:val="002D47F7"/>
    <w:rsid w:val="002F4970"/>
    <w:rsid w:val="00312FB7"/>
    <w:rsid w:val="00322F4F"/>
    <w:rsid w:val="00362584"/>
    <w:rsid w:val="00370D34"/>
    <w:rsid w:val="003B0BFB"/>
    <w:rsid w:val="00464C90"/>
    <w:rsid w:val="00521D51"/>
    <w:rsid w:val="00533CF1"/>
    <w:rsid w:val="00576FE7"/>
    <w:rsid w:val="005C6D39"/>
    <w:rsid w:val="006D45A4"/>
    <w:rsid w:val="006F1228"/>
    <w:rsid w:val="00707D64"/>
    <w:rsid w:val="00735EF4"/>
    <w:rsid w:val="00773E1E"/>
    <w:rsid w:val="007E4B65"/>
    <w:rsid w:val="007F4F64"/>
    <w:rsid w:val="00844623"/>
    <w:rsid w:val="00876F34"/>
    <w:rsid w:val="008D105B"/>
    <w:rsid w:val="008D70C3"/>
    <w:rsid w:val="008E6641"/>
    <w:rsid w:val="00962695"/>
    <w:rsid w:val="00971E9E"/>
    <w:rsid w:val="00977AD6"/>
    <w:rsid w:val="00995D74"/>
    <w:rsid w:val="009A0B49"/>
    <w:rsid w:val="009C7885"/>
    <w:rsid w:val="009E44B5"/>
    <w:rsid w:val="00A27632"/>
    <w:rsid w:val="00A33B39"/>
    <w:rsid w:val="00B15AAD"/>
    <w:rsid w:val="00B36BC0"/>
    <w:rsid w:val="00B67E69"/>
    <w:rsid w:val="00B921CC"/>
    <w:rsid w:val="00C36AA6"/>
    <w:rsid w:val="00C9729F"/>
    <w:rsid w:val="00CB580B"/>
    <w:rsid w:val="00D42813"/>
    <w:rsid w:val="00D9079A"/>
    <w:rsid w:val="00DB32E4"/>
    <w:rsid w:val="00E70275"/>
    <w:rsid w:val="00EF495F"/>
    <w:rsid w:val="00F75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6B1373"/>
  <w15:docId w15:val="{3AD2F990-D116-4905-9950-432948E77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588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F49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ralkYok">
    <w:name w:val="No Spacing"/>
    <w:uiPriority w:val="1"/>
    <w:qFormat/>
    <w:rsid w:val="00D42813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9626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62695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1C7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C7A5C"/>
  </w:style>
  <w:style w:type="paragraph" w:styleId="Altbilgi">
    <w:name w:val="footer"/>
    <w:basedOn w:val="Normal"/>
    <w:link w:val="AltbilgiChar"/>
    <w:uiPriority w:val="99"/>
    <w:unhideWhenUsed/>
    <w:rsid w:val="001C7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C7A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69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C@NgO</Company>
  <LinksUpToDate>false</LinksUpToDate>
  <CharactersWithSpaces>3629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hb</dc:creator>
  <cp:lastModifiedBy>Emine</cp:lastModifiedBy>
  <cp:revision>2</cp:revision>
  <dcterms:created xsi:type="dcterms:W3CDTF">2026-11-06T05:57:00Z</dcterms:created>
  <dcterms:modified xsi:type="dcterms:W3CDTF">2026-11-06T05:57:00Z</dcterms:modified>
</cp:coreProperties>
</file>