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D9F2E" w14:textId="77777777" w:rsidR="00C509B6" w:rsidRDefault="00C509B6"/>
    <w:tbl>
      <w:tblPr>
        <w:tblW w:w="10916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7"/>
        <w:gridCol w:w="207"/>
        <w:gridCol w:w="779"/>
        <w:gridCol w:w="207"/>
        <w:gridCol w:w="626"/>
        <w:gridCol w:w="626"/>
        <w:gridCol w:w="540"/>
        <w:gridCol w:w="540"/>
        <w:gridCol w:w="540"/>
        <w:gridCol w:w="540"/>
        <w:gridCol w:w="580"/>
        <w:gridCol w:w="580"/>
        <w:gridCol w:w="1584"/>
      </w:tblGrid>
      <w:tr w:rsidR="00C509B6" w:rsidRPr="00C509B6" w14:paraId="2F532F69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0FC0830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Bölüm / Program 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67704D4E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42" w:type="dxa"/>
            <w:gridSpan w:val="11"/>
            <w:shd w:val="clear" w:color="auto" w:fill="auto"/>
            <w:noWrap/>
            <w:vAlign w:val="center"/>
            <w:hideMark/>
          </w:tcPr>
          <w:p w14:paraId="5A52A36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456ED36F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254EA131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548AAAAB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42" w:type="dxa"/>
            <w:gridSpan w:val="11"/>
            <w:shd w:val="clear" w:color="auto" w:fill="auto"/>
            <w:noWrap/>
            <w:vAlign w:val="center"/>
            <w:hideMark/>
          </w:tcPr>
          <w:p w14:paraId="66C2421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0B2B8E14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47B22A0E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19044809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42" w:type="dxa"/>
            <w:gridSpan w:val="11"/>
            <w:shd w:val="clear" w:color="auto" w:fill="auto"/>
            <w:noWrap/>
            <w:vAlign w:val="center"/>
            <w:hideMark/>
          </w:tcPr>
          <w:p w14:paraId="544C38C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D092AC6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20F64FF0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Öğretim Yılı ve Dönemi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2465664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42" w:type="dxa"/>
            <w:gridSpan w:val="11"/>
            <w:shd w:val="clear" w:color="auto" w:fill="auto"/>
            <w:noWrap/>
            <w:vAlign w:val="center"/>
            <w:hideMark/>
          </w:tcPr>
          <w:p w14:paraId="6111A58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6FBE097F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63BAE73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Yürütücüsü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1445EC00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42" w:type="dxa"/>
            <w:gridSpan w:val="11"/>
            <w:shd w:val="clear" w:color="auto" w:fill="auto"/>
            <w:noWrap/>
            <w:vAlign w:val="center"/>
            <w:hideMark/>
          </w:tcPr>
          <w:p w14:paraId="597B717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14580189" w14:textId="77777777" w:rsidTr="002B68BF">
        <w:trPr>
          <w:trHeight w:val="288"/>
        </w:trPr>
        <w:tc>
          <w:tcPr>
            <w:tcW w:w="3567" w:type="dxa"/>
            <w:vMerge w:val="restart"/>
            <w:shd w:val="clear" w:color="auto" w:fill="auto"/>
            <w:vAlign w:val="center"/>
            <w:hideMark/>
          </w:tcPr>
          <w:p w14:paraId="687F50B5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Ölçme ve Değerlendirme</w:t>
            </w: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br/>
              <w:t>Türü</w:t>
            </w:r>
          </w:p>
        </w:tc>
        <w:tc>
          <w:tcPr>
            <w:tcW w:w="207" w:type="dxa"/>
            <w:vMerge w:val="restart"/>
            <w:shd w:val="clear" w:color="auto" w:fill="auto"/>
            <w:noWrap/>
            <w:vAlign w:val="center"/>
            <w:hideMark/>
          </w:tcPr>
          <w:p w14:paraId="77482E74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center"/>
            <w:hideMark/>
          </w:tcPr>
          <w:p w14:paraId="272B1E4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ARA SINAV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C34CF9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10C0F12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6AB091E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A89AD1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EC272D3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4BBBAE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40FF11B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509B6" w:rsidRPr="00C509B6" w14:paraId="5ACC78C8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0F3FAD01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18DCB6B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center"/>
            <w:hideMark/>
          </w:tcPr>
          <w:p w14:paraId="665B2D0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FİNAL SINAVI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2DC34F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4E9FC57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F829069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EEB012F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899376D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8F011C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4CE726E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509B6" w:rsidRPr="00C509B6" w14:paraId="0E49D557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71427D1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1EC53BB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center"/>
            <w:hideMark/>
          </w:tcPr>
          <w:p w14:paraId="0F9182A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ÖDEV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C4CFA1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023D0A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90941C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32D73B2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1BC2592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9FA047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778A436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509B6" w:rsidRPr="00C509B6" w14:paraId="4CFCF98B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418A202E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6B0159A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center"/>
            <w:hideMark/>
          </w:tcPr>
          <w:p w14:paraId="2DDA414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DİĞER (…......................)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907FFC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2EBBF0C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90CF5B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13B5CD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D64E157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225CCE1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F319A66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509B6" w:rsidRPr="00C509B6" w14:paraId="1A2D9420" w14:textId="77777777" w:rsidTr="002B68BF">
        <w:trPr>
          <w:trHeight w:val="288"/>
        </w:trPr>
        <w:tc>
          <w:tcPr>
            <w:tcW w:w="3567" w:type="dxa"/>
            <w:vMerge w:val="restart"/>
            <w:shd w:val="clear" w:color="auto" w:fill="auto"/>
            <w:noWrap/>
            <w:vAlign w:val="center"/>
            <w:hideMark/>
          </w:tcPr>
          <w:p w14:paraId="1FFE3612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Öğrenim Çıktıları</w:t>
            </w:r>
          </w:p>
        </w:tc>
        <w:tc>
          <w:tcPr>
            <w:tcW w:w="207" w:type="dxa"/>
            <w:vMerge w:val="restart"/>
            <w:shd w:val="clear" w:color="auto" w:fill="auto"/>
            <w:noWrap/>
            <w:vAlign w:val="center"/>
            <w:hideMark/>
          </w:tcPr>
          <w:p w14:paraId="766D0B94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50623210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ÖÇ1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62276F0B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1DDBF40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3828BFE5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61985276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2BA0539B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40B439E0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ÖÇ2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5D1D14AC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3FAF0392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44C7324C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0E569574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2AB02DC7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43D8EC55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ÖÇ3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73EF45D4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3D56C4C3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67102539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28E17610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6C7AFF3A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459E55D9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ÖÇ4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66503062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2D5D158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0C4D211F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7170F09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14CADED9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45D3E666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ÖÇ5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6D3AC067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01F41819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2DDBC559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05FC51EC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3BDF82EC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08AE6B29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ÖÇ6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2651C529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2A057164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3DF369F9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632EADC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10CD082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24BE92BE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ÖÇ7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3E103CF2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0FFED30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45EE3D8A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3E353D8A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1B86A6EF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17BEE376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ÖÇ8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1128E808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695A3D4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0ED5A525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5FBBA20F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3C450BDE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3FE5052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ÖÇ9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5002E01D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bottom"/>
            <w:hideMark/>
          </w:tcPr>
          <w:p w14:paraId="195C8E8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C509B6" w:rsidRPr="00C509B6" w14:paraId="1B945C35" w14:textId="77777777" w:rsidTr="002B68BF">
        <w:trPr>
          <w:trHeight w:val="288"/>
        </w:trPr>
        <w:tc>
          <w:tcPr>
            <w:tcW w:w="3567" w:type="dxa"/>
            <w:vMerge/>
            <w:vAlign w:val="center"/>
            <w:hideMark/>
          </w:tcPr>
          <w:p w14:paraId="352D41D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07" w:type="dxa"/>
            <w:vMerge/>
            <w:vAlign w:val="center"/>
            <w:hideMark/>
          </w:tcPr>
          <w:p w14:paraId="24431D2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14:paraId="3DC18741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ÖÇ10</w:t>
            </w:r>
          </w:p>
        </w:tc>
        <w:tc>
          <w:tcPr>
            <w:tcW w:w="207" w:type="dxa"/>
            <w:shd w:val="clear" w:color="auto" w:fill="auto"/>
            <w:noWrap/>
            <w:vAlign w:val="center"/>
            <w:hideMark/>
          </w:tcPr>
          <w:p w14:paraId="446EA3A7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6156" w:type="dxa"/>
            <w:gridSpan w:val="9"/>
            <w:shd w:val="clear" w:color="auto" w:fill="auto"/>
            <w:noWrap/>
            <w:vAlign w:val="center"/>
            <w:hideMark/>
          </w:tcPr>
          <w:p w14:paraId="63890BB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5491114E" w14:textId="77777777" w:rsidTr="002B68BF">
        <w:trPr>
          <w:trHeight w:val="300"/>
        </w:trPr>
        <w:tc>
          <w:tcPr>
            <w:tcW w:w="10916" w:type="dxa"/>
            <w:gridSpan w:val="13"/>
            <w:shd w:val="clear" w:color="auto" w:fill="auto"/>
            <w:noWrap/>
            <w:vAlign w:val="center"/>
            <w:hideMark/>
          </w:tcPr>
          <w:p w14:paraId="25A20B1D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C509B6" w:rsidRPr="00C509B6" w14:paraId="6FA1E226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5C51B8E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SORULAR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462F280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ÖÇ1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1A201BB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ÖÇ2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5CD32C2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ÖÇ3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C514EE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ÖÇ4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64D988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ÖÇ5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9E0BF3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ÖÇ6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E13A05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ÖÇ7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1FA9513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ÖÇ8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535DC95" w14:textId="77777777" w:rsidR="00C509B6" w:rsidRPr="00C509B6" w:rsidRDefault="00C509B6" w:rsidP="00C50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ÖÇ9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E5C226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ÖÇ10</w:t>
            </w:r>
          </w:p>
        </w:tc>
      </w:tr>
      <w:tr w:rsidR="00C509B6" w:rsidRPr="00C509B6" w14:paraId="37F334A2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306DC63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7E5AE48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FFD1A9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2BF27BF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08A432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33E8D7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1C558A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AE703B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B875A4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29F2FE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FFEAB0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6D1D3501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0836FA9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S2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4037BD6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356B119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78F4FA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FF0C76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31E007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105F8C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D24DE2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A6C4AED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7833320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1F4D21F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1485ABF0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1487689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S3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29C5359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0DA6951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AB1562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0434A7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8BD24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F0FBA7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971A06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7228836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2D04F0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5C75212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5A615F8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6721D6B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S4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183679E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CF05E5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2C5F7F3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69FBAD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8CFB8D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3F3488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731576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AF1E7E7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D5A3D3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19EB5EF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0B2D7B2B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7FA5C3C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S5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1555814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0C4DCA6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1F5B899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5B974F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6C7FF4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199AD7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FA1C56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C1E6884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59C6BF6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CE6BEA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3C542E9C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6ADADA5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S6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68F62A0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6B6DE8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082C8C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45DC3A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C26ADA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2E112B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F99080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CD5918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83D4049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40D812C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56D5FC39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048CEED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S7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2DB4661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CBE012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203E61B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436DCA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7BCD21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1D4456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778194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56D7E00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4877FF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D4623B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6697BF6D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6A3A0C7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S8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4FFE2C4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4F6100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ED129F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943D1A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9CDF2B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CE53F8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1C3113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377FF23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D83B63D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60F3087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49F91B30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6697936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S9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5FFF02A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5516976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5EBAAA6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A28DBE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C8A2C7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BD9173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25B889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C940850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60F976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F30B0B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3E61398A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7494DE6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S10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0E24C05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32F419A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598A120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0E1C2D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FFCDCC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2AF290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4C667E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A8D121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0FCAC6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586F3C1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137DEC2F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32E92E4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S11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36A1877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DD72EC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32B8CB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8C260A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40309F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3A10E2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4A909C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3E994D9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3003C72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1B1BC5B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24DD85E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60DA789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S12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3851884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2AE51D6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32A6A31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DCB373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81229F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BE10C0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3962DF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36E785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00C1F3D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C173B6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7FD7792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2F72901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S13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590E018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095E06C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7365BC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B6CB61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49187E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E17D87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3D88A3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53AA41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5B6C15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F248B3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225B037B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51E11DE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S14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4444856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13BF790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3392872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75821A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B0F39B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225F09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48C3CF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30B43E6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2387E33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C4E493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018FBF41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18A14EA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S15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7F53A67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72569A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01544B9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9E4EB1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E1AFE1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C93651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D999DE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94ADD6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81CFE2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5B4F056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BDE8D40" w14:textId="77777777" w:rsidTr="002B68BF">
        <w:trPr>
          <w:trHeight w:val="300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02A8CAE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S16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207BB7F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54C38E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182EF44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C5D41F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B8B79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966DB7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9FD468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486C0F7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0A5B87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0A2AD4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279215A0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23DDD84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S17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10BDC1F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5AC76C8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2F9BA00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56373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690B4D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877362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064B93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32328A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6DBAA84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642982F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3D1D04FC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2A54511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S18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7FB7175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2E079C2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4FF6B7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5C9F35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F89456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038FA8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4EFF30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44AE8D2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8D2B09C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5CE0ED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842A2E2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1D55031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S19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6163CD5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CC9497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11513C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A5A60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6DDFD68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F35CD6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E162EC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40C7463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CD9BE5F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78693C7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4890C64E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2F6FB4B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S20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6B74604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A9EDD3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B9A256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39AD69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627FD0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722038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EED342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CF73A53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38560CA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7EDEE8A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73EE4D5D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7514849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S21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2F30528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BDBCB0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A09BE2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2D02DD8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77B64E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3D9C21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3F6ADB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97401E7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279D762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748839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2A720185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181AEA7D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S22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5BA2811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043E6A35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697D1E7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00773D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8F384B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1379EF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DD9AD6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2DE8CF5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ED25790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767610D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1E85D83C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72B1224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S23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107E061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4DBD896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B4E4DAC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0606C45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4CA6CCAA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606832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2E2508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F371678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F65B682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C178CE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10AE9942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0FC5268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S24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1962D8E4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002754E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7FF0227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A670A32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1DFEF5A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9231189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31649700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B01B9D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C44051E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884FB6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509B6" w:rsidRPr="00C509B6" w14:paraId="6700C1BC" w14:textId="77777777" w:rsidTr="002B68BF">
        <w:trPr>
          <w:trHeight w:val="288"/>
        </w:trPr>
        <w:tc>
          <w:tcPr>
            <w:tcW w:w="3567" w:type="dxa"/>
            <w:shd w:val="clear" w:color="auto" w:fill="auto"/>
            <w:noWrap/>
            <w:vAlign w:val="center"/>
            <w:hideMark/>
          </w:tcPr>
          <w:p w14:paraId="153A3AD7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S25</w:t>
            </w:r>
          </w:p>
        </w:tc>
        <w:tc>
          <w:tcPr>
            <w:tcW w:w="1193" w:type="dxa"/>
            <w:gridSpan w:val="3"/>
            <w:shd w:val="clear" w:color="auto" w:fill="auto"/>
            <w:noWrap/>
            <w:vAlign w:val="center"/>
            <w:hideMark/>
          </w:tcPr>
          <w:p w14:paraId="75F016FB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16AE82F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26" w:type="dxa"/>
            <w:shd w:val="clear" w:color="auto" w:fill="auto"/>
            <w:noWrap/>
            <w:vAlign w:val="center"/>
            <w:hideMark/>
          </w:tcPr>
          <w:p w14:paraId="3FE2E0DF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7DD9AC1E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2ACE45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5DC00D81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14:paraId="2BD30766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9CF9F5B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D2154F5" w14:textId="77777777" w:rsidR="00C509B6" w:rsidRPr="00C509B6" w:rsidRDefault="00C509B6" w:rsidP="00C509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C509B6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52C4E7E3" w14:textId="77777777" w:rsidR="00C509B6" w:rsidRPr="00C509B6" w:rsidRDefault="00C509B6" w:rsidP="00C50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C509B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23153412" w14:textId="77777777" w:rsidR="00F4051C" w:rsidRDefault="00F4051C"/>
    <w:sectPr w:rsidR="00F4051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F0385" w14:textId="77777777" w:rsidR="0099708D" w:rsidRDefault="0099708D" w:rsidP="002B68BF">
      <w:pPr>
        <w:spacing w:after="0" w:line="240" w:lineRule="auto"/>
      </w:pPr>
      <w:r>
        <w:separator/>
      </w:r>
    </w:p>
  </w:endnote>
  <w:endnote w:type="continuationSeparator" w:id="0">
    <w:p w14:paraId="651794E6" w14:textId="77777777" w:rsidR="0099708D" w:rsidRDefault="0099708D" w:rsidP="002B6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5767A" w14:textId="77777777" w:rsidR="0099708D" w:rsidRDefault="0099708D" w:rsidP="002B68BF">
      <w:pPr>
        <w:spacing w:after="0" w:line="240" w:lineRule="auto"/>
      </w:pPr>
      <w:r>
        <w:separator/>
      </w:r>
    </w:p>
  </w:footnote>
  <w:footnote w:type="continuationSeparator" w:id="0">
    <w:p w14:paraId="189E1FF4" w14:textId="77777777" w:rsidR="0099708D" w:rsidRDefault="0099708D" w:rsidP="002B6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927" w:type="pct"/>
      <w:tblInd w:w="-78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29"/>
      <w:gridCol w:w="2952"/>
      <w:gridCol w:w="3222"/>
      <w:gridCol w:w="2315"/>
    </w:tblGrid>
    <w:tr w:rsidR="002B68BF" w:rsidRPr="00211120" w14:paraId="37F40647" w14:textId="77777777" w:rsidTr="006F0B65">
      <w:trPr>
        <w:cantSplit/>
        <w:trHeight w:val="1269"/>
      </w:trPr>
      <w:tc>
        <w:tcPr>
          <w:tcW w:w="1040" w:type="pct"/>
          <w:vAlign w:val="center"/>
        </w:tcPr>
        <w:p w14:paraId="18D52D81" w14:textId="77777777" w:rsidR="002B68BF" w:rsidRPr="002964E3" w:rsidRDefault="002B68BF" w:rsidP="002B68B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1797B345" wp14:editId="31C50C99">
                <wp:extent cx="716280" cy="716280"/>
                <wp:effectExtent l="0" t="0" r="7620" b="7620"/>
                <wp:docPr id="2" name="Resim 2" descr="C:\Users\technopc\AppData\Local\Temp\Rar$DRa0.950\GAÜN_Logo_T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0" w:type="pct"/>
          <w:gridSpan w:val="3"/>
          <w:vAlign w:val="center"/>
        </w:tcPr>
        <w:p w14:paraId="453F7FE9" w14:textId="77777777" w:rsidR="002B68BF" w:rsidRPr="00E076C9" w:rsidRDefault="002B68BF" w:rsidP="002B68B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E076C9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>GAZİANTEP ÜNİVERSİTESİ</w:t>
          </w:r>
        </w:p>
        <w:p w14:paraId="301AE383" w14:textId="77777777" w:rsidR="002B68BF" w:rsidRPr="00E076C9" w:rsidRDefault="002B68BF" w:rsidP="002B68BF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</w:pPr>
          <w:r w:rsidRPr="00E076C9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eastAsia="tr-TR"/>
            </w:rPr>
            <w:t>SAĞLIK HİZMETLERİ MESLEK YÜKSEKOKULU</w:t>
          </w:r>
        </w:p>
        <w:p w14:paraId="1296F893" w14:textId="77777777" w:rsidR="002B68BF" w:rsidRDefault="002B68BF" w:rsidP="002B68BF">
          <w:pPr>
            <w:pStyle w:val="stBilgi"/>
            <w:jc w:val="center"/>
            <w:rPr>
              <w:b/>
              <w:bCs/>
              <w:color w:val="000000"/>
              <w:sz w:val="24"/>
              <w:szCs w:val="24"/>
            </w:rPr>
          </w:pPr>
          <w:r w:rsidRPr="00E076C9">
            <w:rPr>
              <w:b/>
              <w:bCs/>
              <w:color w:val="000000"/>
              <w:sz w:val="24"/>
              <w:szCs w:val="24"/>
            </w:rPr>
            <w:t xml:space="preserve">ÖÇLME-DEĞERLENDİRME İLE </w:t>
          </w:r>
        </w:p>
        <w:p w14:paraId="44CAED07" w14:textId="77777777" w:rsidR="002B68BF" w:rsidRPr="002964E3" w:rsidRDefault="002B68BF" w:rsidP="002B68BF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E076C9">
            <w:rPr>
              <w:b/>
              <w:bCs/>
              <w:color w:val="000000"/>
              <w:sz w:val="24"/>
              <w:szCs w:val="24"/>
            </w:rPr>
            <w:t>ÖĞRENİM ÇIKTILARI İLİŞKİSİ TABLOSU</w:t>
          </w:r>
        </w:p>
      </w:tc>
    </w:tr>
    <w:tr w:rsidR="002B68BF" w:rsidRPr="008D18C9" w14:paraId="5527661F" w14:textId="77777777" w:rsidTr="006F0B65">
      <w:trPr>
        <w:cantSplit/>
        <w:trHeight w:val="304"/>
      </w:trPr>
      <w:tc>
        <w:tcPr>
          <w:tcW w:w="1040" w:type="pct"/>
          <w:vAlign w:val="center"/>
        </w:tcPr>
        <w:p w14:paraId="27A19861" w14:textId="77777777" w:rsidR="002B68BF" w:rsidRPr="00740241" w:rsidRDefault="002B68BF" w:rsidP="002B68BF">
          <w:pPr>
            <w:pStyle w:val="stBilgi"/>
            <w:rPr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Doküman Kodu:</w:t>
          </w:r>
          <w:r>
            <w:rPr>
              <w:b/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SHMY-FRM-12</w:t>
          </w:r>
        </w:p>
      </w:tc>
      <w:tc>
        <w:tcPr>
          <w:tcW w:w="1377" w:type="pct"/>
          <w:vAlign w:val="center"/>
        </w:tcPr>
        <w:p w14:paraId="7D5F78C2" w14:textId="77777777" w:rsidR="002B68BF" w:rsidRPr="001A0373" w:rsidRDefault="002B68BF" w:rsidP="002B68BF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Yürürlük Tarihi:</w:t>
          </w:r>
          <w:r>
            <w:rPr>
              <w:sz w:val="14"/>
              <w:szCs w:val="14"/>
            </w:rPr>
            <w:t xml:space="preserve"> 02.07.2026</w:t>
          </w:r>
        </w:p>
      </w:tc>
      <w:tc>
        <w:tcPr>
          <w:tcW w:w="1503" w:type="pct"/>
          <w:vAlign w:val="center"/>
        </w:tcPr>
        <w:p w14:paraId="52A89B2B" w14:textId="77777777" w:rsidR="002B68BF" w:rsidRPr="001A0373" w:rsidRDefault="002B68BF" w:rsidP="002B68BF">
          <w:pPr>
            <w:pStyle w:val="stBilgi"/>
            <w:rPr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Revizyon Tarihi/No:</w:t>
          </w:r>
          <w:r>
            <w:rPr>
              <w:sz w:val="14"/>
              <w:szCs w:val="14"/>
            </w:rPr>
            <w:t xml:space="preserve"> Yeni Yayınlandı</w:t>
          </w:r>
        </w:p>
      </w:tc>
      <w:tc>
        <w:tcPr>
          <w:tcW w:w="1080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2955A1A8" w14:textId="77777777" w:rsidR="002B68BF" w:rsidRPr="001A0373" w:rsidRDefault="002B68BF" w:rsidP="002B68BF">
          <w:pPr>
            <w:pStyle w:val="stBilgi"/>
            <w:spacing w:before="60"/>
            <w:rPr>
              <w:b/>
              <w:bCs/>
              <w:sz w:val="14"/>
              <w:szCs w:val="14"/>
            </w:rPr>
          </w:pPr>
          <w:r w:rsidRPr="001A0373">
            <w:rPr>
              <w:b/>
              <w:sz w:val="14"/>
              <w:szCs w:val="14"/>
            </w:rPr>
            <w:t>Sayfa No</w:t>
          </w:r>
          <w:r w:rsidRPr="001A0373">
            <w:rPr>
              <w:b/>
              <w:bCs/>
              <w:sz w:val="14"/>
              <w:szCs w:val="14"/>
            </w:rPr>
            <w:t xml:space="preserve">: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PAGE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>
            <w:rPr>
              <w:b/>
              <w:bCs/>
              <w:noProof/>
              <w:sz w:val="14"/>
              <w:szCs w:val="14"/>
            </w:rPr>
            <w:t>1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  <w:r w:rsidRPr="001A0373">
            <w:rPr>
              <w:b/>
              <w:bCs/>
              <w:sz w:val="14"/>
              <w:szCs w:val="14"/>
            </w:rPr>
            <w:t xml:space="preserve"> / </w:t>
          </w:r>
          <w:r w:rsidRPr="001A0373">
            <w:rPr>
              <w:b/>
              <w:bCs/>
              <w:sz w:val="14"/>
              <w:szCs w:val="14"/>
            </w:rPr>
            <w:fldChar w:fldCharType="begin"/>
          </w:r>
          <w:r w:rsidRPr="001A0373">
            <w:rPr>
              <w:b/>
              <w:bCs/>
              <w:sz w:val="14"/>
              <w:szCs w:val="14"/>
            </w:rPr>
            <w:instrText>NUMPAGES  \* Arabic  \* MERGEFORMAT</w:instrText>
          </w:r>
          <w:r w:rsidRPr="001A0373">
            <w:rPr>
              <w:b/>
              <w:bCs/>
              <w:sz w:val="14"/>
              <w:szCs w:val="14"/>
            </w:rPr>
            <w:fldChar w:fldCharType="separate"/>
          </w:r>
          <w:r>
            <w:rPr>
              <w:b/>
              <w:bCs/>
              <w:noProof/>
              <w:sz w:val="14"/>
              <w:szCs w:val="14"/>
            </w:rPr>
            <w:t>2</w:t>
          </w:r>
          <w:r w:rsidRPr="001A0373">
            <w:rPr>
              <w:b/>
              <w:bCs/>
              <w:sz w:val="14"/>
              <w:szCs w:val="14"/>
            </w:rPr>
            <w:fldChar w:fldCharType="end"/>
          </w:r>
        </w:p>
      </w:tc>
    </w:tr>
  </w:tbl>
  <w:p w14:paraId="6385A706" w14:textId="77777777" w:rsidR="002B68BF" w:rsidRDefault="002B68B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B6"/>
    <w:rsid w:val="001625B3"/>
    <w:rsid w:val="0016790E"/>
    <w:rsid w:val="002B68BF"/>
    <w:rsid w:val="00665DE4"/>
    <w:rsid w:val="0099708D"/>
    <w:rsid w:val="00B53337"/>
    <w:rsid w:val="00B57FC2"/>
    <w:rsid w:val="00C509B6"/>
    <w:rsid w:val="00D21B05"/>
    <w:rsid w:val="00E076C9"/>
    <w:rsid w:val="00EB377C"/>
    <w:rsid w:val="00F4051C"/>
    <w:rsid w:val="00F8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0A53A"/>
  <w15:docId w15:val="{B77FD481-F5BE-4D8C-ABD5-6B63D670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C509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stbilgiChar0">
    <w:name w:val="Üstbilgi Char"/>
    <w:basedOn w:val="VarsaylanParagrafYazTipi"/>
    <w:uiPriority w:val="99"/>
    <w:semiHidden/>
    <w:rsid w:val="00C509B6"/>
  </w:style>
  <w:style w:type="character" w:customStyle="1" w:styleId="stBilgiChar">
    <w:name w:val="Üst Bilgi Char"/>
    <w:link w:val="stBilgi"/>
    <w:rsid w:val="00C509B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50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9B6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2B6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SATA BİLGİSYR</dc:creator>
  <cp:lastModifiedBy>YUSUF</cp:lastModifiedBy>
  <cp:revision>2</cp:revision>
  <dcterms:created xsi:type="dcterms:W3CDTF">2026-10-13T08:20:00Z</dcterms:created>
  <dcterms:modified xsi:type="dcterms:W3CDTF">2026-10-13T08:20:00Z</dcterms:modified>
</cp:coreProperties>
</file>