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1202A" w14:textId="77777777" w:rsidR="0076700C" w:rsidRPr="00521D51" w:rsidRDefault="0076700C" w:rsidP="00521D51">
      <w:pPr>
        <w:pStyle w:val="AralkYok"/>
        <w:rPr>
          <w:color w:val="FF0000"/>
          <w:sz w:val="16"/>
          <w:szCs w:val="16"/>
        </w:rPr>
      </w:pPr>
      <w:bookmarkStart w:id="0" w:name="_GoBack"/>
      <w:bookmarkEnd w:id="0"/>
    </w:p>
    <w:tbl>
      <w:tblPr>
        <w:tblW w:w="16019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2835"/>
        <w:gridCol w:w="1123"/>
        <w:gridCol w:w="862"/>
        <w:gridCol w:w="1166"/>
        <w:gridCol w:w="1102"/>
        <w:gridCol w:w="926"/>
        <w:gridCol w:w="1200"/>
        <w:gridCol w:w="1134"/>
        <w:gridCol w:w="851"/>
        <w:gridCol w:w="1134"/>
      </w:tblGrid>
      <w:tr w:rsidR="00962695" w14:paraId="48BA6418" w14:textId="77777777" w:rsidTr="00663263">
        <w:trPr>
          <w:trHeight w:val="841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3CF22AE6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5DF9C73C" wp14:editId="525D28B4">
                  <wp:extent cx="577850" cy="577850"/>
                  <wp:effectExtent l="19050" t="0" r="0" b="0"/>
                  <wp:docPr id="3" name="Resim 1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9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6495A5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7ACD977B" w14:textId="2988E845" w:rsidR="00962695" w:rsidRDefault="0076700C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2026-2027</w:t>
            </w:r>
            <w:r w:rsidR="00521D51">
              <w:rPr>
                <w:b/>
              </w:rPr>
              <w:t xml:space="preserve"> ÖĞRETİM YILI</w:t>
            </w:r>
            <w:r>
              <w:rPr>
                <w:b/>
              </w:rPr>
              <w:t xml:space="preserve"> GÜZ </w:t>
            </w:r>
            <w:r w:rsidR="00962695">
              <w:rPr>
                <w:b/>
              </w:rPr>
              <w:t>DÖNEM SINAV TARİHLERİ</w:t>
            </w:r>
          </w:p>
          <w:p w14:paraId="3C3940E5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SAĞLIK BAKIM HİZMETLERİ BÖLÜMÜ</w:t>
            </w:r>
          </w:p>
          <w:p w14:paraId="7B7B6ABA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YAŞLI BAKIM PROGRAMI</w:t>
            </w:r>
          </w:p>
        </w:tc>
      </w:tr>
      <w:tr w:rsidR="00962695" w14:paraId="7B789D71" w14:textId="77777777" w:rsidTr="00223CA2"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9ED6BE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5A111B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F305E88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1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DA7803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22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DEDAA26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11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1A53F4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674B7C19" w14:textId="77777777" w:rsidTr="00223CA2">
        <w:tc>
          <w:tcPr>
            <w:tcW w:w="15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3CE96A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380F8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76E6E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5243E9D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A82DFE7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39D49D13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C9ABAEB" w14:textId="77777777" w:rsidR="00962695" w:rsidRPr="006303F6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 w:rsidRPr="006303F6">
              <w:rPr>
                <w:b/>
              </w:rPr>
              <w:t>TARİH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7019B1E" w14:textId="77777777" w:rsidR="00962695" w:rsidRPr="006303F6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 w:rsidRPr="006303F6">
              <w:rPr>
                <w:b/>
              </w:rPr>
              <w:t>YER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3A8AE42" w14:textId="77777777" w:rsidR="00962695" w:rsidRPr="006303F6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 w:rsidRPr="006303F6">
              <w:rPr>
                <w:b/>
              </w:rPr>
              <w:t>SAAT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1931E415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2A07C5C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73A6BF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716401" w14:paraId="7282C83E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4C7D6" w14:textId="6CA70411" w:rsidR="00716401" w:rsidRPr="009030E1" w:rsidRDefault="00716401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YBH101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34724" w14:textId="0833EB02" w:rsidR="00716401" w:rsidRPr="009030E1" w:rsidRDefault="00716401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Yaşlı Bakımı İlke ve Uygulamaları 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D0737" w14:textId="32D655B9" w:rsidR="00716401" w:rsidRPr="009030E1" w:rsidRDefault="00716401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Hilal Benzer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3EAD2B3" w14:textId="00DCD079" w:rsidR="00716401" w:rsidRPr="009030E1" w:rsidRDefault="00E04879" w:rsidP="00716401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3134C0">
              <w:rPr>
                <w:rFonts w:cs="Times New Roman"/>
                <w:b/>
                <w:sz w:val="18"/>
                <w:szCs w:val="18"/>
              </w:rPr>
              <w:t>19.11.2026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2A1F17A" w14:textId="2A549B5E" w:rsidR="00716401" w:rsidRPr="00842131" w:rsidRDefault="003A731E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9B97DA2" w14:textId="5E9F2084" w:rsidR="00716401" w:rsidRPr="00842131" w:rsidRDefault="003A731E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157F0D" w14:textId="678E2FBC" w:rsidR="00716401" w:rsidRPr="006303F6" w:rsidRDefault="00C37375" w:rsidP="00716401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31.12.2026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B80657" w14:textId="67AB1B1A" w:rsidR="00716401" w:rsidRPr="00842131" w:rsidRDefault="005766FB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D811BF" w14:textId="426AABC7" w:rsidR="00716401" w:rsidRPr="00842131" w:rsidRDefault="005766FB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2D9392" w14:textId="54749C0F" w:rsidR="00716401" w:rsidRPr="009030E1" w:rsidRDefault="00240CC9" w:rsidP="00716401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8310F1" w14:textId="371488E4" w:rsidR="00716401" w:rsidRPr="000D7E49" w:rsidRDefault="00240CC9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2DE3A3" w14:textId="056D7A08" w:rsidR="00716401" w:rsidRPr="000D7E49" w:rsidRDefault="00240CC9" w:rsidP="00716401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BB66A9" w14:paraId="206F07F3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8DF2C" w14:textId="385EA2AF" w:rsidR="00BB66A9" w:rsidRPr="009030E1" w:rsidRDefault="00BB66A9" w:rsidP="00BB66A9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YBH105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65D25" w14:textId="756B356C" w:rsidR="00BB66A9" w:rsidRPr="009030E1" w:rsidRDefault="00BB66A9" w:rsidP="00BB66A9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Sağlıkta İletişim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03D31" w14:textId="3EF0A489" w:rsidR="00BB66A9" w:rsidRPr="009030E1" w:rsidRDefault="00BB66A9" w:rsidP="00BB66A9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Hacer Başer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248583E" w14:textId="3457246B" w:rsidR="00BB66A9" w:rsidRPr="009030E1" w:rsidRDefault="00BB66A9" w:rsidP="00230EFB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16.11.2026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C6E1B64" w14:textId="498D7C01" w:rsidR="00BB66A9" w:rsidRPr="00842131" w:rsidRDefault="00BB66A9" w:rsidP="00230EFB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1D8F23" w14:textId="5D53DA2C" w:rsidR="00BB66A9" w:rsidRPr="00842131" w:rsidRDefault="00BB66A9" w:rsidP="00230EFB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091A50" w14:textId="05578D10" w:rsidR="00BB66A9" w:rsidRPr="006303F6" w:rsidRDefault="00BB66A9" w:rsidP="00230EFB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28.12.2026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5C18894" w14:textId="3E393DE9" w:rsidR="00BB66A9" w:rsidRPr="00842131" w:rsidRDefault="00BB66A9" w:rsidP="00886D29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202</w:t>
            </w:r>
          </w:p>
          <w:p w14:paraId="7C435EC7" w14:textId="7D5FF832" w:rsidR="00886D29" w:rsidRPr="00842131" w:rsidRDefault="00886D29" w:rsidP="00230EFB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F97F1D4" w14:textId="180C154B" w:rsidR="00BB66A9" w:rsidRPr="00842131" w:rsidRDefault="00BB66A9" w:rsidP="00230EFB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251D78" w14:textId="71E960BF" w:rsidR="00BB66A9" w:rsidRPr="009030E1" w:rsidRDefault="000911E6" w:rsidP="00BB66A9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E85B11" w14:textId="2B74AF7D" w:rsidR="00BB66A9" w:rsidRPr="000D7E49" w:rsidRDefault="000911E6" w:rsidP="00BB66A9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FA3FD1" w14:textId="2DE24425" w:rsidR="00BB66A9" w:rsidRPr="000D7E49" w:rsidRDefault="000911E6" w:rsidP="00BB66A9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08.00</w:t>
            </w:r>
            <w:r w:rsidR="00CB3995">
              <w:rPr>
                <w:rFonts w:cs="Times New Roman"/>
                <w:bCs/>
                <w:sz w:val="18"/>
                <w:szCs w:val="18"/>
              </w:rPr>
              <w:t>-09.00</w:t>
            </w:r>
          </w:p>
        </w:tc>
      </w:tr>
      <w:tr w:rsidR="000911E6" w14:paraId="5C742CBE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0C9A5" w14:textId="6F9B482C" w:rsidR="000911E6" w:rsidRPr="009030E1" w:rsidRDefault="000911E6" w:rsidP="000911E6">
            <w:pPr>
              <w:jc w:val="center"/>
              <w:rPr>
                <w:color w:val="000000"/>
                <w:sz w:val="18"/>
                <w:szCs w:val="18"/>
              </w:rPr>
            </w:pPr>
            <w:r w:rsidRPr="009030E1">
              <w:rPr>
                <w:color w:val="000000"/>
                <w:sz w:val="18"/>
                <w:szCs w:val="18"/>
              </w:rPr>
              <w:t>GME100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4AD02" w14:textId="5B348400" w:rsidR="000911E6" w:rsidRPr="009030E1" w:rsidRDefault="000911E6" w:rsidP="000911E6">
            <w:pPr>
              <w:jc w:val="center"/>
              <w:rPr>
                <w:color w:val="000000"/>
                <w:sz w:val="18"/>
                <w:szCs w:val="18"/>
              </w:rPr>
            </w:pPr>
            <w:r w:rsidRPr="009030E1">
              <w:rPr>
                <w:color w:val="000000"/>
                <w:sz w:val="18"/>
                <w:szCs w:val="18"/>
              </w:rPr>
              <w:t>Genel ve Mesleki Etik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E1F69" w14:textId="56F254C0" w:rsidR="000911E6" w:rsidRPr="009030E1" w:rsidRDefault="000911E6" w:rsidP="000911E6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Hacer Başer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DC7D861" w14:textId="07E6B928" w:rsidR="000911E6" w:rsidRPr="009030E1" w:rsidRDefault="000911E6" w:rsidP="000911E6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16.11.2026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6C50E40" w14:textId="48BE172F" w:rsidR="000911E6" w:rsidRPr="00842131" w:rsidRDefault="000911E6" w:rsidP="000911E6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0C0A7C3" w14:textId="3F135743" w:rsidR="000911E6" w:rsidRPr="00842131" w:rsidRDefault="000911E6" w:rsidP="000911E6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9F096B7" w14:textId="59AD81C6" w:rsidR="000911E6" w:rsidRPr="006303F6" w:rsidRDefault="000911E6" w:rsidP="000911E6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28.12.2026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DD2D123" w14:textId="2299903A" w:rsidR="000911E6" w:rsidRPr="00842131" w:rsidRDefault="000911E6" w:rsidP="000911E6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202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BADE4E3" w14:textId="783EBA76" w:rsidR="000911E6" w:rsidRPr="00842131" w:rsidRDefault="000911E6" w:rsidP="000911E6">
            <w:pPr>
              <w:spacing w:after="0"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32A2A6" w14:textId="0996D2DB" w:rsidR="000911E6" w:rsidRPr="009030E1" w:rsidRDefault="000911E6" w:rsidP="000911E6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6966709" w14:textId="7A23CC8F" w:rsidR="000911E6" w:rsidRPr="000D7E49" w:rsidRDefault="000911E6" w:rsidP="000911E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FBAEF8" w14:textId="4877EAF3" w:rsidR="000911E6" w:rsidRPr="000D7E49" w:rsidRDefault="000911E6" w:rsidP="000911E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08.00</w:t>
            </w:r>
            <w:r w:rsidR="00CB3995">
              <w:rPr>
                <w:rFonts w:cs="Times New Roman"/>
                <w:bCs/>
                <w:sz w:val="18"/>
                <w:szCs w:val="18"/>
              </w:rPr>
              <w:t>-09.00</w:t>
            </w:r>
          </w:p>
        </w:tc>
      </w:tr>
      <w:tr w:rsidR="00962695" w14:paraId="015879BA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56E41" w14:textId="01FF6223" w:rsidR="00962695" w:rsidRPr="009030E1" w:rsidRDefault="009F4647" w:rsidP="00FC388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bCs/>
                <w:color w:val="000000"/>
                <w:sz w:val="18"/>
                <w:szCs w:val="18"/>
              </w:rPr>
              <w:t>SYBH115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3AFC5" w14:textId="6CAB6991" w:rsidR="00962695" w:rsidRPr="009030E1" w:rsidRDefault="009F4647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Psikoloji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AF1A9" w14:textId="7EDA7F55" w:rsidR="00962695" w:rsidRPr="009030E1" w:rsidRDefault="00341207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="Times New Roman"/>
                <w:sz w:val="18"/>
                <w:szCs w:val="18"/>
              </w:rPr>
              <w:t xml:space="preserve">Öğr. Gör. Merve </w:t>
            </w:r>
            <w:r w:rsidR="00D84C5A">
              <w:rPr>
                <w:rFonts w:cs="Times New Roman"/>
                <w:sz w:val="18"/>
                <w:szCs w:val="18"/>
              </w:rPr>
              <w:t xml:space="preserve">Öztürk Çağlayan 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5592BE" w14:textId="4A8836DF" w:rsidR="00962695" w:rsidRPr="009030E1" w:rsidRDefault="007762A6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7762A6">
              <w:rPr>
                <w:rFonts w:cs="Times New Roman"/>
                <w:b/>
                <w:bCs/>
                <w:sz w:val="18"/>
                <w:szCs w:val="18"/>
              </w:rPr>
              <w:t>17.11.2026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6EB85A1" w14:textId="094205E3" w:rsidR="00962695" w:rsidRPr="00842131" w:rsidRDefault="003A731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47215AE" w14:textId="004699DA" w:rsidR="00962695" w:rsidRPr="00842131" w:rsidRDefault="003A731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B683C8" w14:textId="09EC4545" w:rsidR="00962695" w:rsidRPr="006303F6" w:rsidRDefault="00C37375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04.01.2027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FEA8C1D" w14:textId="292A3D93" w:rsidR="00962695" w:rsidRPr="00842131" w:rsidRDefault="00DC7ED8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0E0322" w14:textId="78EBED39" w:rsidR="00962695" w:rsidRPr="00842131" w:rsidRDefault="00DC7ED8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89B1DF2" w14:textId="4C1C95D0" w:rsidR="00962695" w:rsidRPr="009030E1" w:rsidRDefault="002B11CD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1D8AAA7" w14:textId="0756BF59" w:rsidR="00962695" w:rsidRPr="000D7E49" w:rsidRDefault="002B11CD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17850F" w14:textId="19D5E693" w:rsidR="00962695" w:rsidRPr="000D7E49" w:rsidRDefault="002B11CD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</w:tr>
      <w:tr w:rsidR="00962695" w14:paraId="7B2B313A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28FEA" w14:textId="581CBC59" w:rsidR="00962695" w:rsidRPr="009030E1" w:rsidRDefault="00D60CEE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YBH117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7D874" w14:textId="6F4F2C84" w:rsidR="00962695" w:rsidRPr="009030E1" w:rsidRDefault="00D60CEE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Temel Biyokimya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7B448" w14:textId="56C66E1A" w:rsidR="00962695" w:rsidRPr="009030E1" w:rsidRDefault="00D60CEE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Öğr. Gör. Dr. 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1ABF558" w14:textId="6F7A8689" w:rsidR="00962695" w:rsidRPr="009030E1" w:rsidRDefault="007762A6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7762A6">
              <w:rPr>
                <w:rFonts w:cs="Times New Roman"/>
                <w:b/>
                <w:bCs/>
                <w:sz w:val="18"/>
                <w:szCs w:val="18"/>
              </w:rPr>
              <w:t>17.11.2026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CEFD383" w14:textId="23630DC1" w:rsidR="00962695" w:rsidRPr="00842131" w:rsidRDefault="00B041E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7921851" w14:textId="03AC4B00" w:rsidR="00962695" w:rsidRPr="00842131" w:rsidRDefault="00B041E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08.00-09.00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ABBB019" w14:textId="0B03C33B" w:rsidR="00962695" w:rsidRPr="006303F6" w:rsidRDefault="00063D55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29.12.2026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5F6C4D" w14:textId="08E53486" w:rsidR="00962695" w:rsidRPr="00842131" w:rsidRDefault="00E034B6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0CA88CF" w14:textId="76894D47" w:rsidR="00962695" w:rsidRPr="00842131" w:rsidRDefault="00E034B6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4EF47F0" w14:textId="6FF0CC3B" w:rsidR="00962695" w:rsidRPr="009030E1" w:rsidRDefault="00F42E7A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A79AC0" w14:textId="0EB37092" w:rsidR="00962695" w:rsidRPr="000D7E49" w:rsidRDefault="00735225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AE8AC69" w14:textId="354D293C" w:rsidR="00962695" w:rsidRPr="000D7E49" w:rsidRDefault="00735225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962695" w14:paraId="4A0BA2B5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C6C4A" w14:textId="02C32C1A" w:rsidR="00962695" w:rsidRPr="009030E1" w:rsidRDefault="00BC4F3A" w:rsidP="00FC38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030E1">
              <w:rPr>
                <w:bCs/>
                <w:color w:val="000000" w:themeColor="text1"/>
                <w:sz w:val="18"/>
                <w:szCs w:val="18"/>
              </w:rPr>
              <w:t>YBH109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33437" w14:textId="23A88A0F" w:rsidR="00962695" w:rsidRPr="009030E1" w:rsidRDefault="00BC4F3A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Fizyoloji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665DE" w14:textId="77777777" w:rsidR="00962695" w:rsidRDefault="00BC4F3A" w:rsidP="00FC38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Uzm. Dr. Zeynep Tunca Sav</w:t>
            </w:r>
          </w:p>
          <w:p w14:paraId="6616F9F2" w14:textId="6861AD34" w:rsidR="00BD4EE1" w:rsidRPr="009030E1" w:rsidRDefault="00BD4EE1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Ek Gözetmen:</w:t>
            </w:r>
            <w:r w:rsidRPr="009030E1">
              <w:rPr>
                <w:rFonts w:cstheme="minorHAnsi"/>
                <w:color w:val="000000"/>
                <w:sz w:val="18"/>
                <w:szCs w:val="18"/>
              </w:rPr>
              <w:t xml:space="preserve"> Öğr. Gör. Dr. 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A7F9C32" w14:textId="3ED8C184" w:rsidR="00962695" w:rsidRPr="009030E1" w:rsidRDefault="007762A6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18.11.2026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C97F77E" w14:textId="35B82CB1" w:rsidR="00962695" w:rsidRPr="00842131" w:rsidRDefault="00C00882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1-2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FE61A2" w14:textId="3762DEFA" w:rsidR="00962695" w:rsidRPr="00842131" w:rsidRDefault="00C00882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5F45AEC" w14:textId="2C591BF9" w:rsidR="00962695" w:rsidRPr="006303F6" w:rsidRDefault="00DD0D4A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</w:t>
            </w:r>
            <w:r w:rsidR="00E11925" w:rsidRPr="006303F6">
              <w:rPr>
                <w:rFonts w:cs="Times New Roman"/>
                <w:b/>
                <w:sz w:val="18"/>
                <w:szCs w:val="18"/>
              </w:rPr>
              <w:t>7</w:t>
            </w:r>
            <w:r w:rsidRPr="006303F6">
              <w:rPr>
                <w:rFonts w:cs="Times New Roman"/>
                <w:b/>
                <w:sz w:val="18"/>
                <w:szCs w:val="18"/>
              </w:rPr>
              <w:t>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50C5C2" w14:textId="784A5DC0" w:rsidR="00962695" w:rsidRPr="00842131" w:rsidRDefault="001249B3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BF7BE4" w14:textId="7A67360D" w:rsidR="00962695" w:rsidRPr="00842131" w:rsidRDefault="001249B3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00C08F" w14:textId="1FDDC3CF" w:rsidR="00962695" w:rsidRPr="009030E1" w:rsidRDefault="00DE55C3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FE7E2A0" w14:textId="6739CBCD" w:rsidR="00962695" w:rsidRPr="000D7E49" w:rsidRDefault="00A05B2A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EDE234" w14:textId="4563B691" w:rsidR="00962695" w:rsidRPr="000D7E49" w:rsidRDefault="00A05B2A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</w:tr>
      <w:tr w:rsidR="00B4113E" w14:paraId="66AE98EF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DCDF9" w14:textId="565B0820" w:rsidR="00B4113E" w:rsidRPr="009030E1" w:rsidRDefault="00B4113E" w:rsidP="00B4113E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YBH113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3A996" w14:textId="60049E6E" w:rsidR="00B4113E" w:rsidRPr="009030E1" w:rsidRDefault="00B4113E" w:rsidP="00B4113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Yaşlılarda Farmakoloji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DE16C" w14:textId="41996D58" w:rsidR="00B4113E" w:rsidRPr="009030E1" w:rsidRDefault="00B4113E" w:rsidP="00B4113E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 xml:space="preserve">Dr. Öğr. Üyesi Ahmet </w:t>
            </w:r>
            <w:r w:rsidR="008E41B9" w:rsidRPr="009030E1">
              <w:rPr>
                <w:sz w:val="18"/>
                <w:szCs w:val="18"/>
              </w:rPr>
              <w:t>Saracaloğlu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8D9E83" w14:textId="707F7B23" w:rsidR="00B4113E" w:rsidRPr="009030E1" w:rsidRDefault="00B4113E" w:rsidP="00B4113E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18.11.2026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306DCDB" w14:textId="3C91CC4B" w:rsidR="00B4113E" w:rsidRPr="00842131" w:rsidRDefault="00B4113E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6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953B286" w14:textId="405723F3" w:rsidR="00B4113E" w:rsidRPr="00842131" w:rsidRDefault="00B4113E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AF486E9" w14:textId="34478043" w:rsidR="00B4113E" w:rsidRPr="006303F6" w:rsidRDefault="00DD0D4A" w:rsidP="00B4113E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</w:t>
            </w:r>
            <w:r w:rsidR="00E11925" w:rsidRPr="006303F6">
              <w:rPr>
                <w:rFonts w:cs="Times New Roman"/>
                <w:b/>
                <w:sz w:val="18"/>
                <w:szCs w:val="18"/>
              </w:rPr>
              <w:t>5</w:t>
            </w:r>
            <w:r w:rsidRPr="006303F6">
              <w:rPr>
                <w:rFonts w:cs="Times New Roman"/>
                <w:b/>
                <w:sz w:val="18"/>
                <w:szCs w:val="18"/>
              </w:rPr>
              <w:t>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1E87661" w14:textId="3005036A" w:rsidR="00B4113E" w:rsidRPr="00842131" w:rsidRDefault="002809E2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1249FE" w14:textId="1C881243" w:rsidR="00B4113E" w:rsidRPr="00842131" w:rsidRDefault="002809E2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AD7E8B" w14:textId="1E1FF8BF" w:rsidR="00B4113E" w:rsidRPr="009030E1" w:rsidRDefault="00DE55C3" w:rsidP="00B4113E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15.01.2027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DCA290" w14:textId="381EC630" w:rsidR="00B4113E" w:rsidRPr="000D7E49" w:rsidRDefault="00A05B2A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556920" w14:textId="1A93A584" w:rsidR="00B4113E" w:rsidRPr="000D7E49" w:rsidRDefault="00A05B2A" w:rsidP="00B4113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</w:tr>
      <w:tr w:rsidR="00735225" w14:paraId="4E9D5314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DFE63" w14:textId="35939BA2" w:rsidR="00735225" w:rsidRPr="009030E1" w:rsidRDefault="00735225" w:rsidP="007352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YBH103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4F595" w14:textId="6B1CB501" w:rsidR="00735225" w:rsidRPr="009030E1" w:rsidRDefault="00735225" w:rsidP="0073522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Temel Gerontoloji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E11E5" w14:textId="54620F38" w:rsidR="00735225" w:rsidRPr="009030E1" w:rsidRDefault="00735225" w:rsidP="007352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Öğr. Gör. Dr. 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9163F1" w14:textId="01F062E1" w:rsidR="00735225" w:rsidRPr="009030E1" w:rsidRDefault="00735225" w:rsidP="007352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16.11.2026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DB40804" w14:textId="76B90DFD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EA457C5" w14:textId="3D2F75E5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C803FF" w14:textId="401447D8" w:rsidR="00735225" w:rsidRPr="006303F6" w:rsidRDefault="00735225" w:rsidP="007352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29</w:t>
            </w:r>
            <w:r w:rsidRPr="006303F6">
              <w:rPr>
                <w:rFonts w:cs="Times New Roman"/>
                <w:b/>
                <w:sz w:val="18"/>
                <w:szCs w:val="18"/>
              </w:rPr>
              <w:t>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4E28F9" w14:textId="0F96725D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86C269" w14:textId="5C8883D8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DCE379" w14:textId="6CB45AE1" w:rsidR="00735225" w:rsidRPr="009030E1" w:rsidRDefault="00735225" w:rsidP="007352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0F950A" w14:textId="74877AA4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D572AE" w14:textId="0C78CBDC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962695" w14:paraId="0E44ABC3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90641" w14:textId="1729E346" w:rsidR="00962695" w:rsidRPr="009030E1" w:rsidRDefault="001B5D08" w:rsidP="00FC388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bCs/>
                <w:color w:val="000000"/>
                <w:sz w:val="18"/>
                <w:szCs w:val="18"/>
              </w:rPr>
              <w:t>YBH107</w:t>
            </w:r>
            <w:r w:rsidR="00C25E85" w:rsidRPr="009030E1">
              <w:rPr>
                <w:rFonts w:cstheme="minorHAnsi"/>
                <w:bCs/>
                <w:color w:val="000000"/>
                <w:sz w:val="18"/>
                <w:szCs w:val="18"/>
              </w:rPr>
              <w:t>/SYBH107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192E1" w14:textId="4D1D8CF5" w:rsidR="00962695" w:rsidRPr="009030E1" w:rsidRDefault="001B5D08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Anatomi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C7C1B" w14:textId="0B66E642" w:rsidR="00962695" w:rsidRPr="009030E1" w:rsidRDefault="00CD55BE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Dr. Ayşenur İnceoğlu</w:t>
            </w:r>
            <w:r w:rsidR="00331B3D">
              <w:rPr>
                <w:sz w:val="18"/>
                <w:szCs w:val="18"/>
              </w:rPr>
              <w:t xml:space="preserve"> </w:t>
            </w:r>
            <w:r w:rsidR="00D84C5A">
              <w:rPr>
                <w:sz w:val="18"/>
                <w:szCs w:val="18"/>
              </w:rPr>
              <w:t>Yalman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A204C1" w14:textId="121AAB41" w:rsidR="00962695" w:rsidRPr="009030E1" w:rsidRDefault="00C25E85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9030E1">
              <w:rPr>
                <w:rFonts w:cs="Times New Roman"/>
                <w:b/>
                <w:bCs/>
                <w:sz w:val="18"/>
                <w:szCs w:val="18"/>
              </w:rPr>
              <w:t>20.11.2026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B9D3E26" w14:textId="725539C3" w:rsidR="00962695" w:rsidRPr="00842131" w:rsidRDefault="00C25E85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661012" w14:textId="2578319D" w:rsidR="00962695" w:rsidRPr="00842131" w:rsidRDefault="00C25E85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835B54" w14:textId="448EB5A7" w:rsidR="00962695" w:rsidRPr="006303F6" w:rsidRDefault="0026514C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06.01.2026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25388B8" w14:textId="0C2757AD" w:rsidR="00962695" w:rsidRPr="00842131" w:rsidRDefault="0026514C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B0E791" w14:textId="157D8348" w:rsidR="00962695" w:rsidRPr="00842131" w:rsidRDefault="0026514C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B06EBB" w14:textId="7365809C" w:rsidR="00962695" w:rsidRPr="009030E1" w:rsidRDefault="003D7654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9030E1">
              <w:rPr>
                <w:rFonts w:cs="Times New Roman"/>
                <w:b/>
                <w:bCs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94D999" w14:textId="1E725314" w:rsidR="00962695" w:rsidRPr="000D7E49" w:rsidRDefault="003D7654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6C7801" w14:textId="54DFB7AB" w:rsidR="00962695" w:rsidRPr="000D7E49" w:rsidRDefault="003D7654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</w:tr>
      <w:tr w:rsidR="00962695" w14:paraId="203C7C6B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E12CE" w14:textId="2DA1D5E6" w:rsidR="00962695" w:rsidRPr="009030E1" w:rsidRDefault="001B5D08" w:rsidP="00FC388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bCs/>
                <w:color w:val="000000"/>
                <w:sz w:val="18"/>
                <w:szCs w:val="18"/>
              </w:rPr>
              <w:t>YBH111</w:t>
            </w:r>
            <w:r w:rsidR="005C7834" w:rsidRPr="009030E1">
              <w:rPr>
                <w:rFonts w:cstheme="minorHAnsi"/>
                <w:bCs/>
                <w:color w:val="000000"/>
                <w:sz w:val="18"/>
                <w:szCs w:val="18"/>
              </w:rPr>
              <w:t>/SYBH11</w:t>
            </w:r>
            <w:r w:rsidR="00575E87" w:rsidRPr="009030E1">
              <w:rPr>
                <w:rFonts w:cstheme="minorHAnsi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4672B" w14:textId="4B76D39F" w:rsidR="00962695" w:rsidRPr="009030E1" w:rsidRDefault="001B5D08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Tıbbi Terminoloji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699AF" w14:textId="2A03CE33" w:rsidR="00962695" w:rsidRPr="009030E1" w:rsidRDefault="001B5D08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</w:t>
            </w:r>
            <w:r w:rsidR="00CD55BE" w:rsidRPr="009030E1">
              <w:rPr>
                <w:sz w:val="18"/>
                <w:szCs w:val="18"/>
              </w:rPr>
              <w:t xml:space="preserve"> Dr.</w:t>
            </w:r>
            <w:r w:rsidRPr="009030E1">
              <w:rPr>
                <w:sz w:val="18"/>
                <w:szCs w:val="18"/>
              </w:rPr>
              <w:t xml:space="preserve"> Ayşenur İnceoğlu</w:t>
            </w:r>
            <w:r w:rsidR="00D84C5A">
              <w:rPr>
                <w:sz w:val="18"/>
                <w:szCs w:val="18"/>
              </w:rPr>
              <w:t xml:space="preserve"> Yalman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12D034" w14:textId="0011CBCD" w:rsidR="00962695" w:rsidRPr="009030E1" w:rsidRDefault="00575E87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9030E1">
              <w:rPr>
                <w:rFonts w:cs="Times New Roman"/>
                <w:b/>
                <w:bCs/>
                <w:sz w:val="18"/>
                <w:szCs w:val="18"/>
              </w:rPr>
              <w:t>19.11.2026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6CA17A8" w14:textId="09546BE7" w:rsidR="00962695" w:rsidRPr="00842131" w:rsidRDefault="00575E8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2 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FA6DC8" w14:textId="50E892F3" w:rsidR="00962695" w:rsidRPr="00842131" w:rsidRDefault="00575E8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</w:t>
            </w:r>
            <w:r w:rsidR="009E7B17">
              <w:rPr>
                <w:rFonts w:cs="Times New Roman"/>
                <w:bCs/>
                <w:sz w:val="18"/>
                <w:szCs w:val="18"/>
              </w:rPr>
              <w:t>3</w:t>
            </w:r>
            <w:r w:rsidRPr="00842131">
              <w:rPr>
                <w:rFonts w:cs="Times New Roman"/>
                <w:bCs/>
                <w:sz w:val="18"/>
                <w:szCs w:val="18"/>
              </w:rPr>
              <w:t>.00-1</w:t>
            </w:r>
            <w:r w:rsidR="009E7B17">
              <w:rPr>
                <w:rFonts w:cs="Times New Roman"/>
                <w:bCs/>
                <w:sz w:val="18"/>
                <w:szCs w:val="18"/>
              </w:rPr>
              <w:t>4</w:t>
            </w:r>
            <w:r w:rsidRPr="00842131">
              <w:rPr>
                <w:rFonts w:cs="Times New Roman"/>
                <w:bCs/>
                <w:sz w:val="18"/>
                <w:szCs w:val="18"/>
              </w:rPr>
              <w:t>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F528520" w14:textId="452B88D3" w:rsidR="00962695" w:rsidRPr="006303F6" w:rsidRDefault="004364C9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28.12.2026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C9CC94" w14:textId="009D7D37" w:rsidR="00962695" w:rsidRPr="00842131" w:rsidRDefault="004364C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2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BA2D32" w14:textId="6C722B2B" w:rsidR="00962695" w:rsidRPr="00842131" w:rsidRDefault="004364C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64B280" w14:textId="522A9CC0" w:rsidR="00962695" w:rsidRPr="009030E1" w:rsidRDefault="001D18C3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9030E1">
              <w:rPr>
                <w:rFonts w:cs="Times New Roman"/>
                <w:b/>
                <w:bCs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20C273" w14:textId="6DF5BCE6" w:rsidR="00962695" w:rsidRPr="000D7E49" w:rsidRDefault="001D18C3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9D089A0" w14:textId="7F49F07B" w:rsidR="00962695" w:rsidRPr="000D7E49" w:rsidRDefault="001D18C3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</w:tr>
      <w:tr w:rsidR="002033EE" w14:paraId="51F2A1CF" w14:textId="77777777" w:rsidTr="00E02C43">
        <w:tc>
          <w:tcPr>
            <w:tcW w:w="160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999DD" w14:textId="79A09D3B" w:rsidR="002033EE" w:rsidRPr="000D7E49" w:rsidRDefault="002033EE" w:rsidP="00FC388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14:paraId="21BCDA7E" w14:textId="77777777" w:rsidR="002033EE" w:rsidRPr="000D7E49" w:rsidRDefault="002033EE" w:rsidP="00FC388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14:paraId="3D28668A" w14:textId="77777777" w:rsidR="002033EE" w:rsidRPr="000D7E49" w:rsidRDefault="002033E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</w:p>
        </w:tc>
      </w:tr>
      <w:tr w:rsidR="00962695" w14:paraId="029D304D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DDEAD" w14:textId="2F414D41" w:rsidR="00962695" w:rsidRPr="009030E1" w:rsidRDefault="00C83872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lastRenderedPageBreak/>
              <w:t>SYBH209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46977" w14:textId="7A024862" w:rsidR="00962695" w:rsidRPr="009030E1" w:rsidRDefault="00F25F15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Yara Bakımı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ED32C" w14:textId="0F1FABD9" w:rsidR="00962695" w:rsidRPr="009030E1" w:rsidRDefault="00CD55BE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Belgin Yiğit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5809C3" w14:textId="0BD1017C" w:rsidR="00962695" w:rsidRPr="007762A6" w:rsidRDefault="007762A6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7762A6">
              <w:rPr>
                <w:rFonts w:cs="Times New Roman"/>
                <w:b/>
                <w:bCs/>
                <w:sz w:val="18"/>
                <w:szCs w:val="18"/>
              </w:rPr>
              <w:t>17.11.2026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47B6252" w14:textId="753FBEAF" w:rsidR="00962695" w:rsidRPr="00842131" w:rsidRDefault="0015487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6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C77AD85" w14:textId="2A081A0C" w:rsidR="00962695" w:rsidRPr="00842131" w:rsidRDefault="0015487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12.00-13.00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64896F8" w14:textId="51FC461F" w:rsidR="00962695" w:rsidRPr="006303F6" w:rsidRDefault="00DD0D4A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04.01.2027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9D45ECB" w14:textId="542DDB89" w:rsidR="00962695" w:rsidRPr="00842131" w:rsidRDefault="008406E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455C26" w14:textId="3724C2C0" w:rsidR="00962695" w:rsidRPr="00842131" w:rsidRDefault="008406E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6ED05CF" w14:textId="11188282" w:rsidR="00962695" w:rsidRPr="000E3880" w:rsidRDefault="00E012F0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15.01.2027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048E2B" w14:textId="4AEF1DBA" w:rsidR="00962695" w:rsidRPr="000D7E49" w:rsidRDefault="00896D3A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CEFBC3" w14:textId="3DD67799" w:rsidR="00962695" w:rsidRPr="000D7E49" w:rsidRDefault="00896D3A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962695" w14:paraId="5B661ACB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29FE2" w14:textId="7536F01E" w:rsidR="00962695" w:rsidRPr="009030E1" w:rsidRDefault="00543034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SYBH203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C9DDB" w14:textId="03FA22DD" w:rsidR="00962695" w:rsidRPr="009030E1" w:rsidRDefault="00543034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Geriatrik Psikiyatri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00EC3" w14:textId="77777777" w:rsidR="00962695" w:rsidRDefault="008B35BF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="Times New Roman"/>
                <w:sz w:val="18"/>
                <w:szCs w:val="18"/>
              </w:rPr>
              <w:t>Prof. Dr. Nurgül ÖZDEMİR</w:t>
            </w:r>
          </w:p>
          <w:p w14:paraId="0BD0DBF7" w14:textId="5AF65F07" w:rsidR="00223CA2" w:rsidRPr="009030E1" w:rsidRDefault="00223CA2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Ek Gözetmen: </w:t>
            </w:r>
            <w:r w:rsidRPr="009030E1">
              <w:rPr>
                <w:rFonts w:cstheme="minorHAnsi"/>
                <w:color w:val="000000"/>
                <w:sz w:val="18"/>
                <w:szCs w:val="18"/>
              </w:rPr>
              <w:t>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9D93866" w14:textId="77777777" w:rsidR="002533BE" w:rsidRDefault="002533BE" w:rsidP="002533BE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615316">
              <w:rPr>
                <w:rFonts w:cs="Times New Roman"/>
                <w:b/>
                <w:bCs/>
                <w:sz w:val="18"/>
                <w:szCs w:val="18"/>
              </w:rPr>
              <w:t>18.11.2026</w:t>
            </w:r>
          </w:p>
          <w:p w14:paraId="66933A84" w14:textId="7B7A31E6" w:rsidR="00962695" w:rsidRPr="00185C17" w:rsidRDefault="00962695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938C51A" w14:textId="7B7634AC" w:rsidR="00962695" w:rsidRPr="00842131" w:rsidRDefault="003C5DE6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1-2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963EFA3" w14:textId="77777777" w:rsidR="002533BE" w:rsidRDefault="002533BE" w:rsidP="002533BE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09.00-10.00</w:t>
            </w:r>
          </w:p>
          <w:p w14:paraId="51EE468B" w14:textId="0D09BB52" w:rsidR="00962695" w:rsidRPr="00842131" w:rsidRDefault="00962695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152301" w14:textId="1B81CEB7" w:rsidR="00962695" w:rsidRPr="006303F6" w:rsidRDefault="004659EF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05.01.2027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ECB567" w14:textId="63FF32B2" w:rsidR="00962695" w:rsidRPr="00842131" w:rsidRDefault="008406E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F81AAC" w14:textId="6B5FAF09" w:rsidR="00962695" w:rsidRPr="00842131" w:rsidRDefault="008406E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E23DB7B" w14:textId="1CCF75FE" w:rsidR="00962695" w:rsidRPr="000E3880" w:rsidRDefault="00E012F0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15.01.2027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0A7AA7E" w14:textId="14BEA53C" w:rsidR="00962695" w:rsidRPr="000D7E49" w:rsidRDefault="00A11642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446F14" w14:textId="02CA8705" w:rsidR="00962695" w:rsidRPr="000D7E49" w:rsidRDefault="00A11642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11.00-12.00</w:t>
            </w:r>
          </w:p>
        </w:tc>
      </w:tr>
      <w:tr w:rsidR="00FD68D7" w14:paraId="522082B2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ED75A" w14:textId="5C31907D" w:rsidR="00FD68D7" w:rsidRPr="009030E1" w:rsidRDefault="00FD68D7" w:rsidP="00FD68D7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SSHZ211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89054" w14:textId="6A85FF0A" w:rsidR="00FD68D7" w:rsidRPr="009030E1" w:rsidRDefault="00FD68D7" w:rsidP="00FD68D7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İşaret Dili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5D171" w14:textId="64D21F4C" w:rsidR="00FD68D7" w:rsidRPr="009030E1" w:rsidRDefault="00FD68D7" w:rsidP="00FD68D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Hacer Başer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8409751" w14:textId="7CE657A2" w:rsidR="00FD68D7" w:rsidRPr="009030E1" w:rsidRDefault="00FD68D7" w:rsidP="00FD68D7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="Times New Roman"/>
                <w:b/>
                <w:sz w:val="18"/>
                <w:szCs w:val="18"/>
              </w:rPr>
              <w:t>16.11.2026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0F9F243" w14:textId="2FAEC0FA" w:rsidR="00FD68D7" w:rsidRPr="00842131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205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CFEDA5" w14:textId="21FC0C38" w:rsidR="00FD68D7" w:rsidRPr="00842131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14.00-15.00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DCD612" w14:textId="095C231B" w:rsidR="00FD68D7" w:rsidRPr="006303F6" w:rsidRDefault="009B6728" w:rsidP="00FD68D7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28.12.2026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0D1F38" w14:textId="74A58642" w:rsidR="00FD68D7" w:rsidRPr="00842131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205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738766" w14:textId="0D1C9687" w:rsidR="00FD68D7" w:rsidRPr="00842131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14.00-15.00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1E4F02" w14:textId="162AA266" w:rsidR="00FD68D7" w:rsidRPr="000E3880" w:rsidRDefault="00FD68D7" w:rsidP="00FD68D7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BCA02B4" w14:textId="7CA4E8A9" w:rsidR="00FD68D7" w:rsidRPr="000D7E49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Amfi 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FD67A59" w14:textId="3A67C256" w:rsidR="00FD68D7" w:rsidRPr="000D7E49" w:rsidRDefault="00FD68D7" w:rsidP="00FD68D7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0D7E49">
              <w:rPr>
                <w:rFonts w:cs="Times New Roman"/>
                <w:bCs/>
                <w:sz w:val="18"/>
                <w:szCs w:val="18"/>
              </w:rPr>
              <w:t>08.00</w:t>
            </w:r>
            <w:r w:rsidR="00CB3995">
              <w:rPr>
                <w:rFonts w:cs="Times New Roman"/>
                <w:bCs/>
                <w:sz w:val="18"/>
                <w:szCs w:val="18"/>
              </w:rPr>
              <w:t>-09.00</w:t>
            </w:r>
          </w:p>
        </w:tc>
      </w:tr>
      <w:tr w:rsidR="00735225" w14:paraId="22391417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D5898" w14:textId="18015B1D" w:rsidR="00735225" w:rsidRPr="002059B5" w:rsidRDefault="00735225" w:rsidP="00735225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24A4">
              <w:rPr>
                <w:rFonts w:cstheme="minorHAnsi"/>
                <w:color w:val="000000"/>
                <w:sz w:val="16"/>
                <w:szCs w:val="16"/>
              </w:rPr>
              <w:t>SYBH213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C8428" w14:textId="04AD0964" w:rsidR="00735225" w:rsidRPr="002059B5" w:rsidRDefault="00735225" w:rsidP="00735225">
            <w:pPr>
              <w:jc w:val="center"/>
              <w:rPr>
                <w:sz w:val="16"/>
                <w:szCs w:val="16"/>
              </w:rPr>
            </w:pPr>
            <w:r w:rsidRPr="00F024A4">
              <w:rPr>
                <w:rFonts w:cstheme="minorHAnsi"/>
                <w:color w:val="000000"/>
                <w:sz w:val="16"/>
                <w:szCs w:val="16"/>
              </w:rPr>
              <w:t xml:space="preserve">Araştırma </w:t>
            </w:r>
            <w:r w:rsidRPr="00636012">
              <w:rPr>
                <w:rFonts w:cstheme="minorHAnsi"/>
                <w:color w:val="000000"/>
                <w:sz w:val="16"/>
                <w:szCs w:val="16"/>
              </w:rPr>
              <w:t>Yöntem ve Teknikleri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6AA34" w14:textId="431478F7" w:rsidR="00735225" w:rsidRPr="002059B5" w:rsidRDefault="00735225" w:rsidP="00735225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3F61D2">
              <w:rPr>
                <w:rFonts w:cstheme="minorHAnsi"/>
                <w:color w:val="000000"/>
                <w:sz w:val="16"/>
                <w:szCs w:val="16"/>
              </w:rPr>
              <w:t>Öğr. Gör. Dr. 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09C6529" w14:textId="7C954FDF" w:rsidR="00735225" w:rsidRPr="009030E1" w:rsidRDefault="00735225" w:rsidP="007352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AE19F52" w14:textId="425CA373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1 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AA0D4B" w14:textId="7DBAB4ED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08.00-09.00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CCBD80" w14:textId="2DF1F90F" w:rsidR="00735225" w:rsidRPr="006303F6" w:rsidRDefault="00735225" w:rsidP="007352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29.12.2026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38ECDBC" w14:textId="6885F93E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6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779742" w14:textId="632A7C4F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EF2C9BF" w14:textId="5E0F6166" w:rsidR="00735225" w:rsidRPr="000E3880" w:rsidRDefault="00735225" w:rsidP="0073522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326725" w14:textId="5461F8E7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FABF094" w14:textId="4D96863E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962695" w14:paraId="5E60A77C" w14:textId="77777777" w:rsidTr="00223CA2">
        <w:trPr>
          <w:trHeight w:val="913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2C2C0" w14:textId="757CEEA0" w:rsidR="00962695" w:rsidRPr="009030E1" w:rsidRDefault="002F26DC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SYBH205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622A8" w14:textId="3A744322" w:rsidR="00962695" w:rsidRPr="009030E1" w:rsidRDefault="002F26DC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Yaşlıda Kronik Hastalıklar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21AE9" w14:textId="77777777" w:rsidR="00223CA2" w:rsidRDefault="002F26DC" w:rsidP="00223CA2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Dr. Öğr. Üyesi Adile Neş</w:t>
            </w:r>
            <w:r w:rsidR="00223CA2">
              <w:rPr>
                <w:sz w:val="18"/>
                <w:szCs w:val="18"/>
              </w:rPr>
              <w:t>e</w:t>
            </w:r>
          </w:p>
          <w:p w14:paraId="47DC57E1" w14:textId="08CCFBBC" w:rsidR="00223CA2" w:rsidRPr="009030E1" w:rsidRDefault="00223CA2" w:rsidP="00223CA2">
            <w:pPr>
              <w:jc w:val="center"/>
              <w:rPr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Ek Gözetmen: </w:t>
            </w:r>
            <w:r w:rsidRPr="009030E1">
              <w:rPr>
                <w:sz w:val="18"/>
                <w:szCs w:val="18"/>
              </w:rPr>
              <w:t>Öğr. Gör. Hilal Benzer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242C33" w14:textId="51262400" w:rsidR="002533BE" w:rsidRPr="00615316" w:rsidRDefault="002533BE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185C17">
              <w:rPr>
                <w:rFonts w:cs="Times New Roman"/>
                <w:b/>
                <w:bCs/>
                <w:sz w:val="18"/>
                <w:szCs w:val="18"/>
              </w:rPr>
              <w:t>16.11.2026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5C09C15" w14:textId="061F40FF" w:rsidR="00962695" w:rsidRPr="00842131" w:rsidRDefault="00F277FC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1-2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930BFB3" w14:textId="0F8D4F9B" w:rsidR="002533BE" w:rsidRPr="00842131" w:rsidRDefault="002533BE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14.00-15.00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E370959" w14:textId="50A6FA09" w:rsidR="00962695" w:rsidRPr="006303F6" w:rsidRDefault="0066714F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30.12.2026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06E7493" w14:textId="50D72B60" w:rsidR="00962695" w:rsidRPr="00842131" w:rsidRDefault="00D971C0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6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7AEBB2" w14:textId="1C5C604C" w:rsidR="00962695" w:rsidRPr="00842131" w:rsidRDefault="00D971C0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B0B94C" w14:textId="1CDF1B05" w:rsidR="00962695" w:rsidRPr="000E3880" w:rsidRDefault="00E012F0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CC163D7" w14:textId="26FFDC2E" w:rsidR="00962695" w:rsidRPr="000D7E49" w:rsidRDefault="00C920F0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1FF0AB" w14:textId="1D7A72CA" w:rsidR="00962695" w:rsidRPr="000D7E49" w:rsidRDefault="00C920F0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</w:tr>
      <w:tr w:rsidR="00962695" w14:paraId="0A135B13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6384F" w14:textId="71293D76" w:rsidR="00962695" w:rsidRPr="009030E1" w:rsidRDefault="00A65C78" w:rsidP="00FC38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030E1">
              <w:rPr>
                <w:rFonts w:cstheme="minorHAnsi"/>
                <w:sz w:val="18"/>
                <w:szCs w:val="18"/>
              </w:rPr>
              <w:t>SYBH207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AF6A2" w14:textId="7FE55CE1" w:rsidR="00962695" w:rsidRPr="009030E1" w:rsidRDefault="00A65C78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Bulaşıcı Hastalıklar Bilgisi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EA984" w14:textId="77777777" w:rsidR="00962695" w:rsidRDefault="00A65C78" w:rsidP="00FC38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030E1">
              <w:rPr>
                <w:rFonts w:cstheme="minorHAnsi"/>
                <w:sz w:val="18"/>
                <w:szCs w:val="18"/>
              </w:rPr>
              <w:t>Öğr. Gör. Dr. Mehmet Erdem</w:t>
            </w:r>
          </w:p>
          <w:p w14:paraId="63C466B6" w14:textId="2567CC07" w:rsidR="00223CA2" w:rsidRPr="009030E1" w:rsidRDefault="00223CA2" w:rsidP="00223CA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Ek Gözetmen:</w:t>
            </w:r>
            <w:r w:rsidRPr="009030E1">
              <w:rPr>
                <w:sz w:val="18"/>
                <w:szCs w:val="18"/>
              </w:rPr>
              <w:t xml:space="preserve"> Öğr. Gör. Hacer Başer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0A5475C" w14:textId="5845300A" w:rsidR="00962695" w:rsidRPr="00615316" w:rsidRDefault="00615316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615316">
              <w:rPr>
                <w:rFonts w:cs="Times New Roman"/>
                <w:b/>
                <w:bCs/>
                <w:sz w:val="18"/>
                <w:szCs w:val="18"/>
              </w:rPr>
              <w:t>1</w:t>
            </w:r>
            <w:r w:rsidR="00F0383F">
              <w:rPr>
                <w:rFonts w:cs="Times New Roman"/>
                <w:b/>
                <w:bCs/>
                <w:sz w:val="18"/>
                <w:szCs w:val="18"/>
              </w:rPr>
              <w:t>9</w:t>
            </w:r>
            <w:r w:rsidRPr="00615316">
              <w:rPr>
                <w:rFonts w:cs="Times New Roman"/>
                <w:b/>
                <w:bCs/>
                <w:sz w:val="18"/>
                <w:szCs w:val="18"/>
              </w:rPr>
              <w:t>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AF55D5" w14:textId="2B331C69" w:rsidR="00962695" w:rsidRPr="00842131" w:rsidRDefault="009A025A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202-205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7CBC2C" w14:textId="384762FF" w:rsidR="00962695" w:rsidRPr="00842131" w:rsidRDefault="00C002E4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</w:t>
            </w:r>
            <w:r w:rsidR="009A025A">
              <w:rPr>
                <w:rFonts w:cs="Times New Roman"/>
                <w:bCs/>
                <w:sz w:val="18"/>
                <w:szCs w:val="18"/>
              </w:rPr>
              <w:t>5</w:t>
            </w:r>
            <w:r w:rsidRPr="00842131">
              <w:rPr>
                <w:rFonts w:cs="Times New Roman"/>
                <w:bCs/>
                <w:sz w:val="18"/>
                <w:szCs w:val="18"/>
              </w:rPr>
              <w:t>.00-1</w:t>
            </w:r>
            <w:r w:rsidR="009A025A">
              <w:rPr>
                <w:rFonts w:cs="Times New Roman"/>
                <w:bCs/>
                <w:sz w:val="18"/>
                <w:szCs w:val="18"/>
              </w:rPr>
              <w:t>6</w:t>
            </w:r>
            <w:r w:rsidRPr="00842131">
              <w:rPr>
                <w:rFonts w:cs="Times New Roman"/>
                <w:bCs/>
                <w:sz w:val="18"/>
                <w:szCs w:val="18"/>
              </w:rPr>
              <w:t>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4BC997" w14:textId="71C0728B" w:rsidR="00962695" w:rsidRPr="006303F6" w:rsidRDefault="0066714F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07.01.2027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816506" w14:textId="6490F8D3" w:rsidR="00962695" w:rsidRPr="00842131" w:rsidRDefault="00494F1F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D0D4F5F" w14:textId="3893D9E1" w:rsidR="00962695" w:rsidRPr="00842131" w:rsidRDefault="00494F1F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AAF88F" w14:textId="61128EC2" w:rsidR="00962695" w:rsidRPr="000E3880" w:rsidRDefault="00E012F0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15.01.2027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0E41F7" w14:textId="2530EADD" w:rsidR="00962695" w:rsidRPr="000D7E49" w:rsidRDefault="0097135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058D87" w14:textId="596933EF" w:rsidR="00962695" w:rsidRPr="000D7E49" w:rsidRDefault="00971357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13.00-14.00</w:t>
            </w:r>
          </w:p>
        </w:tc>
      </w:tr>
      <w:tr w:rsidR="00962695" w14:paraId="6265C53A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99204" w14:textId="34DD198D" w:rsidR="00962695" w:rsidRPr="009030E1" w:rsidRDefault="002B668B" w:rsidP="00FC3884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SYBH201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35A13" w14:textId="2129FDDB" w:rsidR="00962695" w:rsidRPr="009030E1" w:rsidRDefault="002B668B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Yaşlı Bakımı İlke ve Uygulamaları-III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374B4" w14:textId="344BEAA4" w:rsidR="00962695" w:rsidRPr="009030E1" w:rsidRDefault="002B668B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Öğr. Gör. Hilal Benzer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40E327" w14:textId="48E7B71C" w:rsidR="00962695" w:rsidRPr="00FF0202" w:rsidRDefault="00FF0202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FF0202">
              <w:rPr>
                <w:rFonts w:cs="Times New Roman"/>
                <w:b/>
                <w:bCs/>
                <w:sz w:val="18"/>
                <w:szCs w:val="18"/>
              </w:rPr>
              <w:t>19.11.2026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65706C3" w14:textId="4DC07F2C" w:rsidR="00962695" w:rsidRPr="00842131" w:rsidRDefault="004B66F8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3AB5E81" w14:textId="1D102B5E" w:rsidR="00962695" w:rsidRPr="00842131" w:rsidRDefault="004B66F8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16.00-17.00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055317C" w14:textId="43C0D6C5" w:rsidR="00962695" w:rsidRPr="006303F6" w:rsidRDefault="00F820D6" w:rsidP="0096269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31.01.2027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584BD9" w14:textId="66E440D3" w:rsidR="00962695" w:rsidRPr="00842131" w:rsidRDefault="00C0324F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628997" w14:textId="1A096816" w:rsidR="00962695" w:rsidRPr="00842131" w:rsidRDefault="00C0324F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44543D2" w14:textId="5E79DBC3" w:rsidR="00962695" w:rsidRPr="000E3880" w:rsidRDefault="00240CC9" w:rsidP="0096269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0477A39" w14:textId="43E74C52" w:rsidR="00962695" w:rsidRPr="000D7E49" w:rsidRDefault="00240CC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28B99F" w14:textId="16686A31" w:rsidR="00962695" w:rsidRPr="000D7E49" w:rsidRDefault="00240CC9" w:rsidP="0096269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10.00-11.00</w:t>
            </w:r>
          </w:p>
        </w:tc>
      </w:tr>
      <w:tr w:rsidR="00735225" w14:paraId="1B5F93A8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C324F" w14:textId="633B001D" w:rsidR="00735225" w:rsidRPr="009030E1" w:rsidRDefault="00735225" w:rsidP="0073522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SYBH211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304A7" w14:textId="76613B50" w:rsidR="00735225" w:rsidRPr="009030E1" w:rsidRDefault="00735225" w:rsidP="0073522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Uğraş Terapisi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2933" w14:textId="1BACB5F4" w:rsidR="00735225" w:rsidRPr="009030E1" w:rsidRDefault="00735225" w:rsidP="007352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rFonts w:cstheme="minorHAnsi"/>
                <w:color w:val="000000"/>
                <w:sz w:val="18"/>
                <w:szCs w:val="18"/>
              </w:rPr>
              <w:t>Öğr. Gör. Dr. Melek Sena Bayazıt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A75BA6" w14:textId="64AC67A7" w:rsidR="00735225" w:rsidRPr="00AB762B" w:rsidRDefault="00735225" w:rsidP="0073522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B762B">
              <w:rPr>
                <w:rFonts w:cs="Times New Roman"/>
                <w:b/>
                <w:bCs/>
                <w:sz w:val="18"/>
                <w:szCs w:val="18"/>
              </w:rPr>
              <w:t>20.11.2026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873CC23" w14:textId="59917BFD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1 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D6B5CF2" w14:textId="0D7162CA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D957B3" w14:textId="01C55F98" w:rsidR="00735225" w:rsidRPr="006303F6" w:rsidRDefault="00735225" w:rsidP="007352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08.01.2027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F06592D" w14:textId="4BD48461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 xml:space="preserve">Amfi 1 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197E399" w14:textId="725AC8A5" w:rsidR="00735225" w:rsidRPr="00842131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B032CA9" w14:textId="0F18630B" w:rsidR="00735225" w:rsidRPr="000E3880" w:rsidRDefault="00735225" w:rsidP="0073522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13.01.2027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D5458F" w14:textId="5072527D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Amfi 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7DA4395" w14:textId="4CD35E93" w:rsidR="00735225" w:rsidRPr="000D7E49" w:rsidRDefault="00735225" w:rsidP="00735225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09.00-10.00</w:t>
            </w:r>
          </w:p>
        </w:tc>
      </w:tr>
      <w:tr w:rsidR="00490A36" w14:paraId="5EB06E7B" w14:textId="77777777" w:rsidTr="00223CA2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0566B" w14:textId="6E7A1572" w:rsidR="00490A36" w:rsidRPr="009030E1" w:rsidRDefault="00277186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SYBH113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01E29" w14:textId="7712B724" w:rsidR="00490A36" w:rsidRPr="009030E1" w:rsidRDefault="00277186" w:rsidP="00FC3884">
            <w:pPr>
              <w:jc w:val="center"/>
              <w:rPr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İş Sağlığı ve Güvenliği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1FC30" w14:textId="7F8ECA25" w:rsidR="00490A36" w:rsidRPr="009030E1" w:rsidRDefault="00277186" w:rsidP="00FC388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030E1">
              <w:rPr>
                <w:sz w:val="18"/>
                <w:szCs w:val="18"/>
              </w:rPr>
              <w:t>Dr. Öğr. Üyesi Adile Neşe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F4897D" w14:textId="690F06B1" w:rsidR="00490A36" w:rsidRPr="0010314C" w:rsidRDefault="0010314C" w:rsidP="00490A36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10314C">
              <w:rPr>
                <w:rFonts w:cs="Times New Roman"/>
                <w:b/>
                <w:bCs/>
                <w:sz w:val="18"/>
                <w:szCs w:val="18"/>
              </w:rPr>
              <w:t>1</w:t>
            </w:r>
            <w:r w:rsidR="00E623C1">
              <w:rPr>
                <w:rFonts w:cs="Times New Roman"/>
                <w:b/>
                <w:bCs/>
                <w:sz w:val="18"/>
                <w:szCs w:val="18"/>
              </w:rPr>
              <w:t>6</w:t>
            </w:r>
            <w:r w:rsidRPr="0010314C">
              <w:rPr>
                <w:rFonts w:cs="Times New Roman"/>
                <w:b/>
                <w:bCs/>
                <w:sz w:val="18"/>
                <w:szCs w:val="18"/>
              </w:rPr>
              <w:t>.11.2026</w:t>
            </w:r>
          </w:p>
        </w:tc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14B6843" w14:textId="1F81CA5D" w:rsidR="00490A36" w:rsidRPr="00842131" w:rsidRDefault="0096424B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EBA2BC" w14:textId="6C15583D" w:rsidR="00490A36" w:rsidRPr="00842131" w:rsidRDefault="0096424B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</w:t>
            </w:r>
            <w:r w:rsidR="00EE47D7">
              <w:rPr>
                <w:rFonts w:cs="Times New Roman"/>
                <w:bCs/>
                <w:sz w:val="18"/>
                <w:szCs w:val="18"/>
              </w:rPr>
              <w:t>3</w:t>
            </w:r>
            <w:r w:rsidRPr="00842131">
              <w:rPr>
                <w:rFonts w:cs="Times New Roman"/>
                <w:bCs/>
                <w:sz w:val="18"/>
                <w:szCs w:val="18"/>
              </w:rPr>
              <w:t>.00-1</w:t>
            </w:r>
            <w:r w:rsidR="00EE47D7">
              <w:rPr>
                <w:rFonts w:cs="Times New Roman"/>
                <w:bCs/>
                <w:sz w:val="18"/>
                <w:szCs w:val="18"/>
              </w:rPr>
              <w:t>4.</w:t>
            </w:r>
            <w:r w:rsidRPr="00842131">
              <w:rPr>
                <w:rFonts w:cs="Times New Roman"/>
                <w:bCs/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ECF02AE" w14:textId="7EB3D625" w:rsidR="00490A36" w:rsidRPr="006303F6" w:rsidRDefault="0066714F" w:rsidP="00490A36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6303F6">
              <w:rPr>
                <w:rFonts w:cs="Times New Roman"/>
                <w:b/>
                <w:sz w:val="18"/>
                <w:szCs w:val="18"/>
              </w:rPr>
              <w:t>3</w:t>
            </w:r>
            <w:r w:rsidR="00626C56" w:rsidRPr="006303F6">
              <w:rPr>
                <w:rFonts w:cs="Times New Roman"/>
                <w:b/>
                <w:sz w:val="18"/>
                <w:szCs w:val="18"/>
              </w:rPr>
              <w:t>0</w:t>
            </w:r>
            <w:r w:rsidRPr="006303F6">
              <w:rPr>
                <w:rFonts w:cs="Times New Roman"/>
                <w:b/>
                <w:sz w:val="18"/>
                <w:szCs w:val="18"/>
              </w:rPr>
              <w:t>.12.2026</w:t>
            </w:r>
          </w:p>
        </w:tc>
        <w:tc>
          <w:tcPr>
            <w:tcW w:w="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A694C5" w14:textId="2BAE12CE" w:rsidR="00490A36" w:rsidRPr="00842131" w:rsidRDefault="00D971C0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Amfi 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A60EF3" w14:textId="79D2E361" w:rsidR="00490A36" w:rsidRPr="00842131" w:rsidRDefault="00D971C0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 w:rsidRPr="00842131">
              <w:rPr>
                <w:rFonts w:cs="Times New Roman"/>
                <w:bCs/>
                <w:sz w:val="18"/>
                <w:szCs w:val="18"/>
              </w:rPr>
              <w:t>14.00-15.00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09861C3" w14:textId="4774803F" w:rsidR="00490A36" w:rsidRPr="000E3880" w:rsidRDefault="00E012F0" w:rsidP="00490A36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0E3880">
              <w:rPr>
                <w:rFonts w:cs="Times New Roman"/>
                <w:b/>
                <w:bCs/>
                <w:sz w:val="18"/>
                <w:szCs w:val="18"/>
              </w:rPr>
              <w:t>14.01.2027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0EB3560" w14:textId="23A37939" w:rsidR="00490A36" w:rsidRPr="000D7E49" w:rsidRDefault="00C920F0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Amfi 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A6BA548" w14:textId="5C3A7633" w:rsidR="00490A36" w:rsidRPr="000D7E49" w:rsidRDefault="00C920F0" w:rsidP="00490A36">
            <w:pPr>
              <w:spacing w:after="0" w:line="24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14.00-15.00</w:t>
            </w:r>
          </w:p>
        </w:tc>
      </w:tr>
    </w:tbl>
    <w:p w14:paraId="7F5CF646" w14:textId="77777777" w:rsidR="008C6D38" w:rsidRDefault="008C6D38" w:rsidP="00962695">
      <w:pPr>
        <w:pStyle w:val="AralkYok"/>
        <w:jc w:val="center"/>
        <w:rPr>
          <w:b/>
        </w:rPr>
      </w:pPr>
    </w:p>
    <w:p w14:paraId="180AE7E1" w14:textId="77777777" w:rsidR="008C6D38" w:rsidRDefault="008C6D38" w:rsidP="00962695">
      <w:pPr>
        <w:pStyle w:val="AralkYok"/>
        <w:jc w:val="center"/>
        <w:rPr>
          <w:b/>
        </w:rPr>
      </w:pPr>
    </w:p>
    <w:p w14:paraId="318B4EC9" w14:textId="2C60C8FA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5B40D32B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485A304A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B545C" w14:textId="24390E3B" w:rsidR="00962695" w:rsidRDefault="0030098A" w:rsidP="00962695">
            <w:pPr>
              <w:spacing w:after="0" w:line="240" w:lineRule="auto"/>
              <w:jc w:val="center"/>
            </w:pPr>
            <w:r>
              <w:t>Öğr. Gör. Dr. Melek Sena BAYAZIT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02038" w14:textId="55812A50" w:rsidR="00962695" w:rsidRDefault="0030098A" w:rsidP="00962695">
            <w:pPr>
              <w:spacing w:after="0" w:line="240" w:lineRule="auto"/>
              <w:jc w:val="center"/>
            </w:pPr>
            <w:r>
              <w:t>Do</w:t>
            </w:r>
            <w:r w:rsidR="00DA0401">
              <w:t>ç</w:t>
            </w:r>
            <w:r>
              <w:t>. Dr. Mustafa SABAK</w:t>
            </w:r>
          </w:p>
        </w:tc>
      </w:tr>
      <w:tr w:rsidR="00962695" w14:paraId="30B2F0D4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0F1F5C1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DE4D9" w14:textId="77777777" w:rsidR="00962695" w:rsidRDefault="00962695" w:rsidP="00962695">
            <w:pPr>
              <w:spacing w:after="0" w:line="240" w:lineRule="auto"/>
              <w:jc w:val="center"/>
            </w:pPr>
            <w:r>
              <w:t>Sağlık Bakım Hizmetleri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F13CB6" w14:textId="77777777" w:rsidR="00962695" w:rsidRDefault="00962695" w:rsidP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7F4D33C6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5BCDBF45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lastRenderedPageBreak/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2F9420" w14:textId="3A0D1DB2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29C90" w14:textId="3AA8FDAC" w:rsidR="00962695" w:rsidRDefault="00962695" w:rsidP="00962695">
            <w:pPr>
              <w:spacing w:after="0" w:line="240" w:lineRule="auto"/>
            </w:pPr>
          </w:p>
        </w:tc>
      </w:tr>
    </w:tbl>
    <w:p w14:paraId="4FC82F9C" w14:textId="77777777" w:rsidR="00196407" w:rsidRDefault="00196407" w:rsidP="00962695">
      <w:pPr>
        <w:pStyle w:val="AralkYok"/>
        <w:rPr>
          <w:b/>
          <w:color w:val="FF0000"/>
          <w:sz w:val="16"/>
          <w:szCs w:val="16"/>
        </w:rPr>
      </w:pPr>
    </w:p>
    <w:p w14:paraId="4DD7571A" w14:textId="77777777" w:rsidR="00196407" w:rsidRDefault="00962695" w:rsidP="00962695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59355BB5" w14:textId="77777777" w:rsidR="00962695" w:rsidRPr="00196407" w:rsidRDefault="00196407" w:rsidP="00962695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="00962695"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6F0C11BB" w14:textId="77777777" w:rsidR="00962695" w:rsidRPr="00196407" w:rsidRDefault="00196407" w:rsidP="00962695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="00962695"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p w14:paraId="3D11311D" w14:textId="77777777" w:rsidR="00962695" w:rsidRDefault="00962695"/>
    <w:sectPr w:rsidR="00962695" w:rsidSect="002F4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F38B1" w14:textId="77777777" w:rsidR="008F2079" w:rsidRDefault="008F2079" w:rsidP="001C7A5C">
      <w:pPr>
        <w:spacing w:after="0" w:line="240" w:lineRule="auto"/>
      </w:pPr>
      <w:r>
        <w:separator/>
      </w:r>
    </w:p>
  </w:endnote>
  <w:endnote w:type="continuationSeparator" w:id="0">
    <w:p w14:paraId="1253B484" w14:textId="77777777" w:rsidR="008F2079" w:rsidRDefault="008F2079" w:rsidP="001C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75EE0" w14:textId="77777777" w:rsidR="00312FB7" w:rsidRDefault="00312FB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F903E" w14:textId="77777777" w:rsidR="00312FB7" w:rsidRDefault="00312F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6881B" w14:textId="77777777" w:rsidR="00312FB7" w:rsidRDefault="00312F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9838E" w14:textId="77777777" w:rsidR="008F2079" w:rsidRDefault="008F2079" w:rsidP="001C7A5C">
      <w:pPr>
        <w:spacing w:after="0" w:line="240" w:lineRule="auto"/>
      </w:pPr>
      <w:r>
        <w:separator/>
      </w:r>
    </w:p>
  </w:footnote>
  <w:footnote w:type="continuationSeparator" w:id="0">
    <w:p w14:paraId="165FA00D" w14:textId="77777777" w:rsidR="008F2079" w:rsidRDefault="008F2079" w:rsidP="001C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E6231" w14:textId="77777777" w:rsidR="00312FB7" w:rsidRDefault="00312FB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4"/>
      <w:gridCol w:w="3925"/>
      <w:gridCol w:w="4620"/>
      <w:gridCol w:w="3319"/>
    </w:tblGrid>
    <w:tr w:rsidR="001C7A5C" w:rsidRPr="001C7A5C" w14:paraId="5CBB8998" w14:textId="77777777" w:rsidTr="000C2F8A">
      <w:trPr>
        <w:cantSplit/>
        <w:trHeight w:val="1269"/>
      </w:trPr>
      <w:tc>
        <w:tcPr>
          <w:tcW w:w="1140" w:type="pct"/>
          <w:vAlign w:val="center"/>
        </w:tcPr>
        <w:p w14:paraId="40BC0519" w14:textId="77777777" w:rsidR="001C7A5C" w:rsidRPr="001C7A5C" w:rsidRDefault="001C7A5C" w:rsidP="001C7A5C">
          <w:pPr>
            <w:pStyle w:val="stbilgi"/>
          </w:pPr>
          <w:r w:rsidRPr="001C7A5C">
            <w:rPr>
              <w:noProof/>
              <w:lang w:eastAsia="tr-TR"/>
            </w:rPr>
            <w:drawing>
              <wp:inline distT="0" distB="0" distL="0" distR="0" wp14:anchorId="34EEF764" wp14:editId="4E958DDF">
                <wp:extent cx="717550" cy="717550"/>
                <wp:effectExtent l="0" t="0" r="0" b="0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081C746A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GAZİANTEP ÜNİVERSİTESİ</w:t>
          </w:r>
        </w:p>
        <w:p w14:paraId="46AAC24D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SAĞLIK HİZMETLERİ MESLEK YÜKSEKOKULU</w:t>
          </w:r>
        </w:p>
        <w:p w14:paraId="1FECDBDE" w14:textId="77777777" w:rsidR="001C7A5C" w:rsidRPr="001C7A5C" w:rsidRDefault="00521D51" w:rsidP="00521D51">
          <w:pPr>
            <w:pStyle w:val="stbilgi"/>
            <w:jc w:val="center"/>
            <w:rPr>
              <w:b/>
              <w:bCs/>
            </w:rPr>
          </w:pPr>
          <w:r>
            <w:rPr>
              <w:b/>
            </w:rPr>
            <w:t>SINAV TAKVİMİ FORMU</w:t>
          </w:r>
        </w:p>
      </w:tc>
    </w:tr>
    <w:tr w:rsidR="001C7A5C" w:rsidRPr="001C7A5C" w14:paraId="3B222D8B" w14:textId="77777777" w:rsidTr="000C2F8A">
      <w:trPr>
        <w:cantSplit/>
        <w:trHeight w:val="304"/>
      </w:trPr>
      <w:tc>
        <w:tcPr>
          <w:tcW w:w="1140" w:type="pct"/>
          <w:vAlign w:val="center"/>
        </w:tcPr>
        <w:p w14:paraId="219A8408" w14:textId="77777777" w:rsidR="001C7A5C" w:rsidRPr="001C7A5C" w:rsidRDefault="001C7A5C" w:rsidP="001C7A5C">
          <w:pPr>
            <w:pStyle w:val="stbilgi"/>
            <w:rPr>
              <w:bCs/>
            </w:rPr>
          </w:pPr>
          <w:r w:rsidRPr="001C7A5C">
            <w:rPr>
              <w:b/>
            </w:rPr>
            <w:t xml:space="preserve">Doküman Kodu: </w:t>
          </w:r>
          <w:r w:rsidR="00312FB7">
            <w:t>SHMY-FRM-02</w:t>
          </w:r>
        </w:p>
      </w:tc>
      <w:tc>
        <w:tcPr>
          <w:tcW w:w="1277" w:type="pct"/>
          <w:vAlign w:val="center"/>
        </w:tcPr>
        <w:p w14:paraId="3FC7EB64" w14:textId="77777777" w:rsidR="001C7A5C" w:rsidRPr="001C7A5C" w:rsidRDefault="001C7A5C" w:rsidP="001C7A5C">
          <w:pPr>
            <w:pStyle w:val="stbilgi"/>
          </w:pPr>
          <w:r w:rsidRPr="001C7A5C">
            <w:rPr>
              <w:b/>
            </w:rPr>
            <w:t>Yürürlük Tarihi:</w:t>
          </w:r>
          <w:r w:rsidRPr="001C7A5C">
            <w:t xml:space="preserve"> 15.09.2026</w:t>
          </w:r>
        </w:p>
      </w:tc>
      <w:tc>
        <w:tcPr>
          <w:tcW w:w="1503" w:type="pct"/>
          <w:vAlign w:val="center"/>
        </w:tcPr>
        <w:p w14:paraId="739E35EA" w14:textId="77777777" w:rsidR="001C7A5C" w:rsidRPr="001C7A5C" w:rsidRDefault="001C7A5C" w:rsidP="00521D51">
          <w:pPr>
            <w:pStyle w:val="stbilgi"/>
          </w:pPr>
          <w:r w:rsidRPr="001C7A5C">
            <w:rPr>
              <w:b/>
            </w:rPr>
            <w:t>Revizyon Tarihi/No:</w:t>
          </w:r>
          <w:r w:rsidRPr="001C7A5C">
            <w:t xml:space="preserve"> 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7874301" w14:textId="77777777" w:rsidR="001C7A5C" w:rsidRPr="001C7A5C" w:rsidRDefault="001C7A5C" w:rsidP="001C7A5C">
          <w:pPr>
            <w:pStyle w:val="stbilgi"/>
            <w:rPr>
              <w:b/>
              <w:bCs/>
            </w:rPr>
          </w:pPr>
          <w:r w:rsidRPr="001C7A5C">
            <w:rPr>
              <w:b/>
            </w:rPr>
            <w:t>Sayfa No</w:t>
          </w:r>
          <w:r w:rsidRPr="001C7A5C">
            <w:rPr>
              <w:b/>
              <w:bCs/>
            </w:rPr>
            <w:t xml:space="preserve">: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PAGE  \* Arabic  \* MERGEFORMAT</w:instrText>
          </w:r>
          <w:r w:rsidRPr="001C7A5C">
            <w:rPr>
              <w:b/>
              <w:bCs/>
            </w:rPr>
            <w:fldChar w:fldCharType="separate"/>
          </w:r>
          <w:r w:rsidR="005F3C0A">
            <w:rPr>
              <w:b/>
              <w:bCs/>
              <w:noProof/>
            </w:rPr>
            <w:t>2</w:t>
          </w:r>
          <w:r w:rsidRPr="001C7A5C">
            <w:fldChar w:fldCharType="end"/>
          </w:r>
          <w:r w:rsidRPr="001C7A5C">
            <w:rPr>
              <w:b/>
              <w:bCs/>
            </w:rPr>
            <w:t xml:space="preserve"> /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NUMPAGES  \* Arabic  \* MERGEFORMAT</w:instrText>
          </w:r>
          <w:r w:rsidRPr="001C7A5C">
            <w:rPr>
              <w:b/>
              <w:bCs/>
            </w:rPr>
            <w:fldChar w:fldCharType="separate"/>
          </w:r>
          <w:r w:rsidR="005F3C0A">
            <w:rPr>
              <w:b/>
              <w:bCs/>
              <w:noProof/>
            </w:rPr>
            <w:t>3</w:t>
          </w:r>
          <w:r w:rsidRPr="001C7A5C">
            <w:fldChar w:fldCharType="end"/>
          </w:r>
        </w:p>
      </w:tc>
    </w:tr>
  </w:tbl>
  <w:p w14:paraId="2939FF78" w14:textId="77777777" w:rsidR="001C7A5C" w:rsidRPr="001C7A5C" w:rsidRDefault="001C7A5C" w:rsidP="001C7A5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53952" w14:textId="77777777" w:rsidR="00312FB7" w:rsidRDefault="00312F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70"/>
    <w:rsid w:val="000308ED"/>
    <w:rsid w:val="0005531C"/>
    <w:rsid w:val="00063D55"/>
    <w:rsid w:val="000911E6"/>
    <w:rsid w:val="000A5DE7"/>
    <w:rsid w:val="000D7E49"/>
    <w:rsid w:val="000E3880"/>
    <w:rsid w:val="0010314C"/>
    <w:rsid w:val="0010480D"/>
    <w:rsid w:val="001249B3"/>
    <w:rsid w:val="0014000A"/>
    <w:rsid w:val="0015487E"/>
    <w:rsid w:val="00185C17"/>
    <w:rsid w:val="00194AD8"/>
    <w:rsid w:val="00196407"/>
    <w:rsid w:val="001B5D08"/>
    <w:rsid w:val="001B60D9"/>
    <w:rsid w:val="001C3851"/>
    <w:rsid w:val="001C7A5C"/>
    <w:rsid w:val="001D18C3"/>
    <w:rsid w:val="002015D2"/>
    <w:rsid w:val="002033EE"/>
    <w:rsid w:val="002059B5"/>
    <w:rsid w:val="002144F2"/>
    <w:rsid w:val="00223CA2"/>
    <w:rsid w:val="00230EFB"/>
    <w:rsid w:val="00240CC9"/>
    <w:rsid w:val="002533BE"/>
    <w:rsid w:val="002536B7"/>
    <w:rsid w:val="0026514C"/>
    <w:rsid w:val="00277186"/>
    <w:rsid w:val="002809E2"/>
    <w:rsid w:val="002B11CD"/>
    <w:rsid w:val="002B668B"/>
    <w:rsid w:val="002C3F47"/>
    <w:rsid w:val="002D47F7"/>
    <w:rsid w:val="002F26DC"/>
    <w:rsid w:val="002F4970"/>
    <w:rsid w:val="0030098A"/>
    <w:rsid w:val="00312FB7"/>
    <w:rsid w:val="003134C0"/>
    <w:rsid w:val="00322F4F"/>
    <w:rsid w:val="00331B3D"/>
    <w:rsid w:val="0033660D"/>
    <w:rsid w:val="00337F19"/>
    <w:rsid w:val="00341207"/>
    <w:rsid w:val="00362584"/>
    <w:rsid w:val="00370D34"/>
    <w:rsid w:val="003A731E"/>
    <w:rsid w:val="003B1035"/>
    <w:rsid w:val="003C5DE6"/>
    <w:rsid w:val="003D7654"/>
    <w:rsid w:val="004364C9"/>
    <w:rsid w:val="00464C90"/>
    <w:rsid w:val="004659EF"/>
    <w:rsid w:val="0048715B"/>
    <w:rsid w:val="00490A36"/>
    <w:rsid w:val="00494F1F"/>
    <w:rsid w:val="004A167C"/>
    <w:rsid w:val="004B66F8"/>
    <w:rsid w:val="00521D51"/>
    <w:rsid w:val="00543034"/>
    <w:rsid w:val="00575E87"/>
    <w:rsid w:val="005766FB"/>
    <w:rsid w:val="00576FE7"/>
    <w:rsid w:val="005C6D39"/>
    <w:rsid w:val="005C7834"/>
    <w:rsid w:val="005F3C0A"/>
    <w:rsid w:val="00615316"/>
    <w:rsid w:val="00620A14"/>
    <w:rsid w:val="00622A4C"/>
    <w:rsid w:val="00626C56"/>
    <w:rsid w:val="006303F6"/>
    <w:rsid w:val="00663263"/>
    <w:rsid w:val="0066714F"/>
    <w:rsid w:val="006F1228"/>
    <w:rsid w:val="00716401"/>
    <w:rsid w:val="00735225"/>
    <w:rsid w:val="00735EF4"/>
    <w:rsid w:val="0076700C"/>
    <w:rsid w:val="007673CA"/>
    <w:rsid w:val="00773E1E"/>
    <w:rsid w:val="007762A6"/>
    <w:rsid w:val="008406E9"/>
    <w:rsid w:val="00842131"/>
    <w:rsid w:val="00844623"/>
    <w:rsid w:val="00886D29"/>
    <w:rsid w:val="00896D3A"/>
    <w:rsid w:val="008B35BF"/>
    <w:rsid w:val="008C465A"/>
    <w:rsid w:val="008C6D38"/>
    <w:rsid w:val="008D2B8F"/>
    <w:rsid w:val="008D70C3"/>
    <w:rsid w:val="008E41B9"/>
    <w:rsid w:val="008F2079"/>
    <w:rsid w:val="009030E1"/>
    <w:rsid w:val="00912AFD"/>
    <w:rsid w:val="00962695"/>
    <w:rsid w:val="0096424B"/>
    <w:rsid w:val="00971357"/>
    <w:rsid w:val="00971E9E"/>
    <w:rsid w:val="009A025A"/>
    <w:rsid w:val="009A0B49"/>
    <w:rsid w:val="009B6728"/>
    <w:rsid w:val="009C26F2"/>
    <w:rsid w:val="009E44B5"/>
    <w:rsid w:val="009E7B17"/>
    <w:rsid w:val="009F4647"/>
    <w:rsid w:val="00A05B2A"/>
    <w:rsid w:val="00A11642"/>
    <w:rsid w:val="00A33B39"/>
    <w:rsid w:val="00A35AFB"/>
    <w:rsid w:val="00A521EB"/>
    <w:rsid w:val="00A65C78"/>
    <w:rsid w:val="00AB162A"/>
    <w:rsid w:val="00AB762B"/>
    <w:rsid w:val="00B041E7"/>
    <w:rsid w:val="00B36BC0"/>
    <w:rsid w:val="00B4113E"/>
    <w:rsid w:val="00B67E69"/>
    <w:rsid w:val="00B921CC"/>
    <w:rsid w:val="00BB66A9"/>
    <w:rsid w:val="00BC4F3A"/>
    <w:rsid w:val="00BD4EE1"/>
    <w:rsid w:val="00BD636A"/>
    <w:rsid w:val="00C002E4"/>
    <w:rsid w:val="00C00882"/>
    <w:rsid w:val="00C0324F"/>
    <w:rsid w:val="00C148E1"/>
    <w:rsid w:val="00C25E85"/>
    <w:rsid w:val="00C36AA6"/>
    <w:rsid w:val="00C37375"/>
    <w:rsid w:val="00C83872"/>
    <w:rsid w:val="00C83977"/>
    <w:rsid w:val="00C920F0"/>
    <w:rsid w:val="00CB3995"/>
    <w:rsid w:val="00CB580B"/>
    <w:rsid w:val="00CD20C1"/>
    <w:rsid w:val="00CD55BE"/>
    <w:rsid w:val="00D42813"/>
    <w:rsid w:val="00D60CEE"/>
    <w:rsid w:val="00D84C5A"/>
    <w:rsid w:val="00D971C0"/>
    <w:rsid w:val="00DA0401"/>
    <w:rsid w:val="00DB32E4"/>
    <w:rsid w:val="00DC7ED8"/>
    <w:rsid w:val="00DD0D4A"/>
    <w:rsid w:val="00DD4976"/>
    <w:rsid w:val="00DE55C3"/>
    <w:rsid w:val="00DF2C1B"/>
    <w:rsid w:val="00E012F0"/>
    <w:rsid w:val="00E034B6"/>
    <w:rsid w:val="00E04879"/>
    <w:rsid w:val="00E11925"/>
    <w:rsid w:val="00E51260"/>
    <w:rsid w:val="00E623C1"/>
    <w:rsid w:val="00EC4F24"/>
    <w:rsid w:val="00EE47D7"/>
    <w:rsid w:val="00F0383F"/>
    <w:rsid w:val="00F25F15"/>
    <w:rsid w:val="00F277FC"/>
    <w:rsid w:val="00F42E7A"/>
    <w:rsid w:val="00F74596"/>
    <w:rsid w:val="00F75880"/>
    <w:rsid w:val="00F820D6"/>
    <w:rsid w:val="00FC3884"/>
    <w:rsid w:val="00FD3A0E"/>
    <w:rsid w:val="00FD4199"/>
    <w:rsid w:val="00FD68D7"/>
    <w:rsid w:val="00FF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B1373"/>
  <w15:docId w15:val="{3AD2F990-D116-4905-9950-432948E7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4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D4281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6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A5C"/>
  </w:style>
  <w:style w:type="paragraph" w:styleId="Altbilgi">
    <w:name w:val="footer"/>
    <w:basedOn w:val="Normal"/>
    <w:link w:val="Al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A5C"/>
  </w:style>
  <w:style w:type="character" w:styleId="Kpr">
    <w:name w:val="Hyperlink"/>
    <w:basedOn w:val="VarsaylanParagrafYazTipi"/>
    <w:uiPriority w:val="99"/>
    <w:unhideWhenUsed/>
    <w:rsid w:val="008B35BF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B3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Emine</cp:lastModifiedBy>
  <cp:revision>3</cp:revision>
  <dcterms:created xsi:type="dcterms:W3CDTF">2026-11-06T05:48:00Z</dcterms:created>
  <dcterms:modified xsi:type="dcterms:W3CDTF">2026-11-06T05:48:00Z</dcterms:modified>
</cp:coreProperties>
</file>