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502"/>
        <w:tblW w:w="5052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23"/>
        <w:gridCol w:w="1809"/>
        <w:gridCol w:w="545"/>
        <w:gridCol w:w="1813"/>
        <w:gridCol w:w="1918"/>
        <w:gridCol w:w="1097"/>
        <w:gridCol w:w="725"/>
        <w:gridCol w:w="1054"/>
        <w:gridCol w:w="1004"/>
        <w:gridCol w:w="725"/>
        <w:gridCol w:w="998"/>
        <w:gridCol w:w="1004"/>
        <w:gridCol w:w="725"/>
        <w:gridCol w:w="1008"/>
      </w:tblGrid>
      <w:tr w:rsidR="00EA0D8E" w:rsidRPr="005D0B7F" w14:paraId="1086A459" w14:textId="77777777" w:rsidTr="00C111AA">
        <w:trPr>
          <w:trHeight w:val="1024"/>
        </w:trPr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0C689CE" w14:textId="77777777" w:rsidR="00EA0D8E" w:rsidRPr="005D0B7F" w:rsidRDefault="00EA0D8E" w:rsidP="00546824">
            <w:pPr>
              <w:rPr>
                <w:b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75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668BA3" w14:textId="77777777" w:rsidR="00EA0D8E" w:rsidRPr="005D0B7F" w:rsidRDefault="00EA0D8E" w:rsidP="0054682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882" w:type="pct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BA17BB9" w14:textId="55E2A87C" w:rsidR="00EA0D8E" w:rsidRPr="005D0B7F" w:rsidRDefault="00EA0D8E" w:rsidP="00546824">
            <w:pPr>
              <w:jc w:val="center"/>
              <w:rPr>
                <w:b/>
                <w:color w:val="000000" w:themeColor="text1"/>
              </w:rPr>
            </w:pPr>
            <w:r w:rsidRPr="005D0B7F">
              <w:rPr>
                <w:b/>
                <w:color w:val="000000" w:themeColor="text1"/>
              </w:rPr>
              <w:t>SAĞLIK HİZMETLERİ MESLEK YÜKSEKOKULU</w:t>
            </w:r>
          </w:p>
          <w:p w14:paraId="2D146AE2" w14:textId="0769820D" w:rsidR="00EA0D8E" w:rsidRPr="005D0B7F" w:rsidRDefault="002D4AD5" w:rsidP="00DD06AF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2025-2026</w:t>
            </w:r>
            <w:r w:rsidR="00EA0D8E" w:rsidRPr="005D0B7F">
              <w:rPr>
                <w:b/>
                <w:color w:val="000000" w:themeColor="text1"/>
              </w:rPr>
              <w:t xml:space="preserve"> ÖĞRETİM YILI 2. DÖNEM (BAHAR) 1. SINIF SINAV TARİHLERİ</w:t>
            </w:r>
          </w:p>
          <w:p w14:paraId="0355318D" w14:textId="77777777" w:rsidR="00EA0D8E" w:rsidRPr="005D0B7F" w:rsidRDefault="00EA0D8E" w:rsidP="00DD06AF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 w:rsidRPr="005D0B7F">
              <w:rPr>
                <w:b/>
                <w:color w:val="000000" w:themeColor="text1"/>
              </w:rPr>
              <w:t>SAĞLIK BAKIM HİZMETLERİ BÖLÜMÜ</w:t>
            </w:r>
          </w:p>
          <w:p w14:paraId="765AB2B4" w14:textId="347FF9A4" w:rsidR="00EA0D8E" w:rsidRPr="005D0B7F" w:rsidRDefault="00EA0D8E" w:rsidP="00605DEF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 w:rsidRPr="005D0B7F">
              <w:rPr>
                <w:b/>
                <w:color w:val="000000" w:themeColor="text1"/>
              </w:rPr>
              <w:t>AMELİYATHANE HİZMETLERİ PROGRAMI</w:t>
            </w:r>
          </w:p>
        </w:tc>
      </w:tr>
      <w:tr w:rsidR="00970654" w:rsidRPr="005D0B7F" w14:paraId="6DF99164" w14:textId="77777777" w:rsidTr="00537451">
        <w:trPr>
          <w:trHeight w:val="323"/>
        </w:trPr>
        <w:tc>
          <w:tcPr>
            <w:tcW w:w="36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85BA59A" w14:textId="77777777" w:rsidR="00EA0D8E" w:rsidRPr="005D0B7F" w:rsidRDefault="00EA0D8E" w:rsidP="00546824">
            <w:pPr>
              <w:jc w:val="center"/>
              <w:rPr>
                <w:b/>
                <w:color w:val="000000" w:themeColor="text1"/>
              </w:rPr>
            </w:pPr>
            <w:r w:rsidRPr="005D0B7F">
              <w:rPr>
                <w:b/>
                <w:color w:val="000000" w:themeColor="text1"/>
              </w:rPr>
              <w:t>DERSİN KODU</w:t>
            </w:r>
          </w:p>
        </w:tc>
        <w:tc>
          <w:tcPr>
            <w:tcW w:w="58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EECD26D" w14:textId="77777777" w:rsidR="00EA0D8E" w:rsidRPr="005D0B7F" w:rsidRDefault="00EA0D8E" w:rsidP="00546824">
            <w:pPr>
              <w:jc w:val="center"/>
              <w:rPr>
                <w:b/>
                <w:color w:val="000000" w:themeColor="text1"/>
              </w:rPr>
            </w:pPr>
            <w:r w:rsidRPr="005D0B7F">
              <w:rPr>
                <w:b/>
                <w:color w:val="000000" w:themeColor="text1"/>
              </w:rPr>
              <w:t>DERSİN ADI</w:t>
            </w:r>
          </w:p>
        </w:tc>
        <w:tc>
          <w:tcPr>
            <w:tcW w:w="758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E514C08" w14:textId="77777777" w:rsidR="00EA0D8E" w:rsidRPr="005D0B7F" w:rsidRDefault="00EA0D8E" w:rsidP="0054682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DERSİ VEREN ÖĞRETİM ELEMANI</w:t>
            </w:r>
          </w:p>
        </w:tc>
        <w:tc>
          <w:tcPr>
            <w:tcW w:w="61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9B0FE5" w14:textId="59535229" w:rsidR="00EA0D8E" w:rsidRPr="005D0B7F" w:rsidRDefault="00EA0D8E" w:rsidP="0054682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GÖZETMEN</w:t>
            </w:r>
          </w:p>
        </w:tc>
        <w:tc>
          <w:tcPr>
            <w:tcW w:w="92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FDE9DBA" w14:textId="4007F050" w:rsidR="00EA0D8E" w:rsidRPr="005D0B7F" w:rsidRDefault="00EA0D8E" w:rsidP="00546824">
            <w:pPr>
              <w:jc w:val="center"/>
              <w:rPr>
                <w:b/>
                <w:color w:val="000000" w:themeColor="text1"/>
              </w:rPr>
            </w:pPr>
            <w:r w:rsidRPr="005D0B7F">
              <w:rPr>
                <w:b/>
                <w:color w:val="000000" w:themeColor="text1"/>
              </w:rPr>
              <w:t>VİZE</w:t>
            </w:r>
          </w:p>
        </w:tc>
        <w:tc>
          <w:tcPr>
            <w:tcW w:w="87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A55EC12" w14:textId="77777777" w:rsidR="00EA0D8E" w:rsidRPr="005D0B7F" w:rsidRDefault="00EA0D8E" w:rsidP="00546824">
            <w:pPr>
              <w:jc w:val="center"/>
              <w:rPr>
                <w:b/>
                <w:color w:val="000000" w:themeColor="text1"/>
              </w:rPr>
            </w:pPr>
            <w:r w:rsidRPr="005D0B7F">
              <w:rPr>
                <w:b/>
                <w:color w:val="000000" w:themeColor="text1"/>
              </w:rPr>
              <w:t>FİNAL</w:t>
            </w:r>
          </w:p>
        </w:tc>
        <w:tc>
          <w:tcPr>
            <w:tcW w:w="8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D4E3FFC" w14:textId="77777777" w:rsidR="00EA0D8E" w:rsidRPr="005D0B7F" w:rsidRDefault="00EA0D8E" w:rsidP="00546824">
            <w:pPr>
              <w:jc w:val="center"/>
              <w:rPr>
                <w:b/>
                <w:color w:val="000000" w:themeColor="text1"/>
              </w:rPr>
            </w:pPr>
            <w:r w:rsidRPr="005D0B7F">
              <w:rPr>
                <w:b/>
                <w:color w:val="000000" w:themeColor="text1"/>
              </w:rPr>
              <w:t>BÜTÜNLEME</w:t>
            </w:r>
          </w:p>
        </w:tc>
      </w:tr>
      <w:tr w:rsidR="00EA0D8E" w:rsidRPr="005D0B7F" w14:paraId="6D311BB7" w14:textId="77777777" w:rsidTr="00537451">
        <w:trPr>
          <w:trHeight w:val="252"/>
        </w:trPr>
        <w:tc>
          <w:tcPr>
            <w:tcW w:w="361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A4BAA6F" w14:textId="77777777" w:rsidR="00EA0D8E" w:rsidRPr="005D0B7F" w:rsidRDefault="00EA0D8E" w:rsidP="00546824">
            <w:pPr>
              <w:rPr>
                <w:b/>
                <w:color w:val="000000" w:themeColor="text1"/>
              </w:rPr>
            </w:pPr>
          </w:p>
        </w:tc>
        <w:tc>
          <w:tcPr>
            <w:tcW w:w="58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3D61699" w14:textId="77777777" w:rsidR="00EA0D8E" w:rsidRPr="005D0B7F" w:rsidRDefault="00EA0D8E" w:rsidP="00546824">
            <w:pPr>
              <w:rPr>
                <w:b/>
                <w:color w:val="000000" w:themeColor="text1"/>
              </w:rPr>
            </w:pPr>
          </w:p>
        </w:tc>
        <w:tc>
          <w:tcPr>
            <w:tcW w:w="758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72DE737" w14:textId="77777777" w:rsidR="00EA0D8E" w:rsidRPr="005D0B7F" w:rsidRDefault="00EA0D8E" w:rsidP="00546824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002620" w14:textId="77777777" w:rsidR="00EA0D8E" w:rsidRPr="005D0B7F" w:rsidRDefault="00EA0D8E" w:rsidP="0054682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70BF795" w14:textId="56BD8E12" w:rsidR="00EA0D8E" w:rsidRPr="005D0B7F" w:rsidRDefault="00EA0D8E" w:rsidP="00546824">
            <w:pPr>
              <w:jc w:val="center"/>
              <w:rPr>
                <w:b/>
                <w:color w:val="000000" w:themeColor="text1"/>
              </w:rPr>
            </w:pPr>
            <w:r w:rsidRPr="005D0B7F">
              <w:rPr>
                <w:b/>
                <w:color w:val="000000" w:themeColor="text1"/>
              </w:rPr>
              <w:t>TARİH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125D75D" w14:textId="77777777" w:rsidR="00EA0D8E" w:rsidRPr="005D0B7F" w:rsidRDefault="00EA0D8E" w:rsidP="00546824">
            <w:pPr>
              <w:jc w:val="center"/>
              <w:rPr>
                <w:b/>
                <w:color w:val="000000" w:themeColor="text1"/>
              </w:rPr>
            </w:pPr>
            <w:r w:rsidRPr="005D0B7F">
              <w:rPr>
                <w:b/>
                <w:color w:val="000000" w:themeColor="text1"/>
              </w:rPr>
              <w:t>YER</w:t>
            </w:r>
          </w:p>
        </w:tc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3C3C228" w14:textId="77777777" w:rsidR="00EA0D8E" w:rsidRPr="005D0B7F" w:rsidRDefault="00EA0D8E" w:rsidP="00546824">
            <w:pPr>
              <w:jc w:val="center"/>
              <w:rPr>
                <w:b/>
                <w:color w:val="000000" w:themeColor="text1"/>
              </w:rPr>
            </w:pPr>
            <w:r w:rsidRPr="005D0B7F">
              <w:rPr>
                <w:b/>
                <w:color w:val="000000" w:themeColor="text1"/>
              </w:rPr>
              <w:t>SAAT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7FC5B4A" w14:textId="77777777" w:rsidR="00EA0D8E" w:rsidRPr="005D0B7F" w:rsidRDefault="00EA0D8E" w:rsidP="00546824">
            <w:pPr>
              <w:jc w:val="center"/>
              <w:rPr>
                <w:b/>
                <w:color w:val="000000" w:themeColor="text1"/>
              </w:rPr>
            </w:pPr>
            <w:r w:rsidRPr="005D0B7F">
              <w:rPr>
                <w:b/>
                <w:color w:val="000000" w:themeColor="text1"/>
              </w:rPr>
              <w:t>TARİH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746E8F1" w14:textId="77777777" w:rsidR="00EA0D8E" w:rsidRPr="005D0B7F" w:rsidRDefault="00EA0D8E" w:rsidP="00546824">
            <w:pPr>
              <w:jc w:val="center"/>
              <w:rPr>
                <w:b/>
                <w:color w:val="000000" w:themeColor="text1"/>
              </w:rPr>
            </w:pPr>
            <w:r w:rsidRPr="005D0B7F">
              <w:rPr>
                <w:b/>
                <w:color w:val="000000" w:themeColor="text1"/>
              </w:rPr>
              <w:t>YER</w:t>
            </w:r>
          </w:p>
        </w:tc>
        <w:tc>
          <w:tcPr>
            <w:tcW w:w="3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6635532" w14:textId="77777777" w:rsidR="00EA0D8E" w:rsidRPr="005D0B7F" w:rsidRDefault="00EA0D8E" w:rsidP="00546824">
            <w:pPr>
              <w:jc w:val="center"/>
              <w:rPr>
                <w:b/>
                <w:color w:val="000000" w:themeColor="text1"/>
              </w:rPr>
            </w:pPr>
            <w:r w:rsidRPr="005D0B7F">
              <w:rPr>
                <w:b/>
                <w:color w:val="000000" w:themeColor="text1"/>
              </w:rPr>
              <w:t>SAAT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BC82B5E" w14:textId="77777777" w:rsidR="00EA0D8E" w:rsidRPr="005D0B7F" w:rsidRDefault="00EA0D8E" w:rsidP="00546824">
            <w:pPr>
              <w:jc w:val="center"/>
              <w:rPr>
                <w:b/>
                <w:color w:val="000000" w:themeColor="text1"/>
              </w:rPr>
            </w:pPr>
            <w:r w:rsidRPr="005D0B7F">
              <w:rPr>
                <w:b/>
                <w:color w:val="000000" w:themeColor="text1"/>
              </w:rPr>
              <w:t>TARİH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9348492" w14:textId="77777777" w:rsidR="00EA0D8E" w:rsidRPr="005D0B7F" w:rsidRDefault="00EA0D8E" w:rsidP="00546824">
            <w:pPr>
              <w:jc w:val="center"/>
              <w:rPr>
                <w:b/>
                <w:color w:val="000000" w:themeColor="text1"/>
              </w:rPr>
            </w:pPr>
            <w:r w:rsidRPr="005D0B7F">
              <w:rPr>
                <w:b/>
                <w:color w:val="000000" w:themeColor="text1"/>
              </w:rPr>
              <w:t>YER</w:t>
            </w: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ECEC38F" w14:textId="77777777" w:rsidR="00EA0D8E" w:rsidRPr="005D0B7F" w:rsidRDefault="00EA0D8E" w:rsidP="00546824">
            <w:pPr>
              <w:jc w:val="center"/>
              <w:rPr>
                <w:b/>
                <w:color w:val="000000" w:themeColor="text1"/>
              </w:rPr>
            </w:pPr>
            <w:r w:rsidRPr="005D0B7F">
              <w:rPr>
                <w:b/>
                <w:color w:val="000000" w:themeColor="text1"/>
              </w:rPr>
              <w:t>SAAT</w:t>
            </w:r>
          </w:p>
        </w:tc>
      </w:tr>
      <w:tr w:rsidR="001E4FFB" w:rsidRPr="005D0B7F" w14:paraId="4140C5A2" w14:textId="77777777" w:rsidTr="00537451">
        <w:trPr>
          <w:trHeight w:val="246"/>
        </w:trPr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9C398" w14:textId="2510EDE0" w:rsidR="00EA0D8E" w:rsidRPr="005D0B7F" w:rsidRDefault="00EA0D8E" w:rsidP="005A7889">
            <w:pPr>
              <w:rPr>
                <w:b/>
                <w:color w:val="000000" w:themeColor="text1"/>
                <w:sz w:val="16"/>
                <w:szCs w:val="16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SAMH 108</w:t>
            </w:r>
          </w:p>
        </w:tc>
        <w:tc>
          <w:tcPr>
            <w:tcW w:w="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DA964" w14:textId="07CBB97C" w:rsidR="00EA0D8E" w:rsidRPr="005D0B7F" w:rsidRDefault="00EA0D8E" w:rsidP="005A7889">
            <w:pPr>
              <w:rPr>
                <w:b/>
                <w:color w:val="000000" w:themeColor="text1"/>
                <w:sz w:val="18"/>
                <w:szCs w:val="18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FARMAKOLOJİ</w:t>
            </w:r>
          </w:p>
          <w:p w14:paraId="02D17404" w14:textId="4BD7C5D7" w:rsidR="00EA0D8E" w:rsidRPr="005D0B7F" w:rsidRDefault="00EA0D8E" w:rsidP="005A7889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5C701B" w14:textId="341573F9" w:rsidR="00EA0D8E" w:rsidRPr="005D0B7F" w:rsidRDefault="00EA0D8E" w:rsidP="00AB111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5D0B7F">
              <w:rPr>
                <w:b/>
                <w:color w:val="000000" w:themeColor="text1"/>
                <w:sz w:val="18"/>
                <w:szCs w:val="18"/>
              </w:rPr>
              <w:t>DR.ÖĞR.ÜYESİ</w:t>
            </w:r>
            <w:proofErr w:type="gramEnd"/>
            <w:r w:rsidRPr="005D0B7F">
              <w:rPr>
                <w:b/>
                <w:color w:val="000000" w:themeColor="text1"/>
                <w:sz w:val="18"/>
                <w:szCs w:val="18"/>
              </w:rPr>
              <w:t xml:space="preserve"> AHMET SARACALOĞLU</w:t>
            </w:r>
          </w:p>
        </w:tc>
        <w:tc>
          <w:tcPr>
            <w:tcW w:w="6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70D692" w14:textId="0F6199DA" w:rsidR="00EA0D8E" w:rsidRDefault="001A00A8" w:rsidP="005A788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ÖĞR. GÖR. AYŞENUR YALMAN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458D8F" w14:textId="3DC36E72" w:rsidR="00EA0D8E" w:rsidRPr="005D0B7F" w:rsidRDefault="00EA0D8E" w:rsidP="005A788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03.04.2026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5477F3" w14:textId="2E5EC7CC" w:rsidR="00EA0D8E" w:rsidRPr="005D0B7F" w:rsidRDefault="00EA0D8E" w:rsidP="005A788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A3-A4</w:t>
            </w:r>
          </w:p>
        </w:tc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8A6651" w14:textId="45CC3DB3" w:rsidR="00EA0D8E" w:rsidRPr="005D0B7F" w:rsidRDefault="00EA0D8E" w:rsidP="005A788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14.00-15.00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83FE61" w14:textId="50264FEF" w:rsidR="00EA0D8E" w:rsidRPr="00AB111F" w:rsidRDefault="00970654" w:rsidP="005A788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05</w:t>
            </w:r>
            <w:r w:rsidR="00EA0D8E">
              <w:rPr>
                <w:b/>
                <w:color w:val="000000" w:themeColor="text1"/>
                <w:sz w:val="16"/>
                <w:szCs w:val="16"/>
              </w:rPr>
              <w:t>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C2A601" w14:textId="301DBD6E" w:rsidR="00EA0D8E" w:rsidRPr="00AB111F" w:rsidRDefault="00970654" w:rsidP="005A7889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A5</w:t>
            </w:r>
          </w:p>
        </w:tc>
        <w:tc>
          <w:tcPr>
            <w:tcW w:w="3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675B3D" w14:textId="416D76FF" w:rsidR="00EA0D8E" w:rsidRPr="00AB111F" w:rsidRDefault="00EA0D8E" w:rsidP="005A7889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14.00-15.00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241C22" w14:textId="6D83C0EF" w:rsidR="00EA0D8E" w:rsidRPr="00AB111F" w:rsidRDefault="00EA0D8E" w:rsidP="005A7889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18.06.2026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58308B" w14:textId="3A667DB6" w:rsidR="00EA0D8E" w:rsidRPr="00AB111F" w:rsidRDefault="00EA0D8E" w:rsidP="005A7889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A6</w:t>
            </w: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4B4FCB" w14:textId="6DE1E87C" w:rsidR="00EA0D8E" w:rsidRPr="00AB111F" w:rsidRDefault="00EA0D8E" w:rsidP="005A7889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10.00-11.00</w:t>
            </w:r>
          </w:p>
        </w:tc>
      </w:tr>
      <w:tr w:rsidR="007458D5" w:rsidRPr="005D0B7F" w14:paraId="4E88E3DB" w14:textId="77777777" w:rsidTr="00537451">
        <w:trPr>
          <w:trHeight w:val="457"/>
        </w:trPr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EABC1B" w14:textId="6AEE7939" w:rsidR="007458D5" w:rsidRPr="005D0B7F" w:rsidRDefault="007458D5" w:rsidP="007458D5">
            <w:pPr>
              <w:rPr>
                <w:b/>
                <w:color w:val="000000" w:themeColor="text1"/>
                <w:sz w:val="16"/>
                <w:szCs w:val="16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SSHZ 134</w:t>
            </w:r>
          </w:p>
        </w:tc>
        <w:tc>
          <w:tcPr>
            <w:tcW w:w="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F3E77" w14:textId="0D723B8E" w:rsidR="007458D5" w:rsidRPr="005D0B7F" w:rsidRDefault="007458D5" w:rsidP="007458D5">
            <w:pPr>
              <w:rPr>
                <w:b/>
                <w:color w:val="000000" w:themeColor="text1"/>
                <w:sz w:val="15"/>
                <w:szCs w:val="15"/>
              </w:rPr>
            </w:pPr>
            <w:r w:rsidRPr="005D0B7F">
              <w:rPr>
                <w:b/>
                <w:color w:val="000000" w:themeColor="text1"/>
                <w:sz w:val="15"/>
                <w:szCs w:val="15"/>
              </w:rPr>
              <w:t>DENTAL GİRİŞİMLERDE AMELİYATHANE UYGULAMALARI</w:t>
            </w:r>
          </w:p>
        </w:tc>
        <w:tc>
          <w:tcPr>
            <w:tcW w:w="7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4C0904" w14:textId="66AD4DDB" w:rsidR="007458D5" w:rsidRPr="00AB111F" w:rsidRDefault="007458D5" w:rsidP="007458D5">
            <w:pPr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5D0B7F">
              <w:rPr>
                <w:b/>
                <w:color w:val="000000" w:themeColor="text1"/>
                <w:sz w:val="18"/>
                <w:szCs w:val="18"/>
              </w:rPr>
              <w:t>DOÇ.DR.ÖZLEM</w:t>
            </w:r>
            <w:proofErr w:type="gramEnd"/>
            <w:r w:rsidRPr="005D0B7F">
              <w:rPr>
                <w:b/>
                <w:color w:val="000000" w:themeColor="text1"/>
                <w:sz w:val="18"/>
                <w:szCs w:val="18"/>
              </w:rPr>
              <w:t xml:space="preserve"> İŞMA</w:t>
            </w:r>
            <w:r>
              <w:rPr>
                <w:b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6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4F7757" w14:textId="39E38A06" w:rsidR="007458D5" w:rsidRPr="005D0B7F" w:rsidRDefault="007458D5" w:rsidP="007458D5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ÖĞR. GÖR. BELGİN YİĞİT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029141" w14:textId="7A1FAACA" w:rsidR="007458D5" w:rsidRPr="005D0B7F" w:rsidRDefault="007458D5" w:rsidP="007458D5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02.04.2026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8B4A4D" w14:textId="2BE80723" w:rsidR="007458D5" w:rsidRPr="005D0B7F" w:rsidRDefault="007458D5" w:rsidP="007458D5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A1-A2</w:t>
            </w:r>
          </w:p>
        </w:tc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AE1DBA" w14:textId="7F669803" w:rsidR="007458D5" w:rsidRPr="005D0B7F" w:rsidRDefault="007458D5" w:rsidP="007458D5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13.00-14.00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B7336E" w14:textId="05ABB7B7" w:rsidR="007458D5" w:rsidRPr="00AB111F" w:rsidRDefault="007458D5" w:rsidP="007458D5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10.06.2026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3CA1AE" w14:textId="7B870143" w:rsidR="007458D5" w:rsidRPr="00AB111F" w:rsidRDefault="007458D5" w:rsidP="007458D5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A5</w:t>
            </w:r>
          </w:p>
        </w:tc>
        <w:tc>
          <w:tcPr>
            <w:tcW w:w="3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137C30" w14:textId="465D9153" w:rsidR="007458D5" w:rsidRPr="00AB111F" w:rsidRDefault="007458D5" w:rsidP="007458D5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09.00-10.00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8FFE1A" w14:textId="32F81A9A" w:rsidR="007458D5" w:rsidRPr="00AB111F" w:rsidRDefault="007458D5" w:rsidP="007458D5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17.06.2026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13FBEB" w14:textId="6358C8B2" w:rsidR="007458D5" w:rsidRPr="00AB111F" w:rsidRDefault="007458D5" w:rsidP="007458D5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A1</w:t>
            </w: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B4435B" w14:textId="6E8BCB99" w:rsidR="007458D5" w:rsidRPr="00AB111F" w:rsidRDefault="007458D5" w:rsidP="007458D5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13.00-14.00</w:t>
            </w:r>
          </w:p>
        </w:tc>
      </w:tr>
      <w:tr w:rsidR="001E4FFB" w:rsidRPr="005D0B7F" w14:paraId="49A2C728" w14:textId="77777777" w:rsidTr="00537451">
        <w:trPr>
          <w:trHeight w:val="475"/>
        </w:trPr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A34AD" w14:textId="0DBA4078" w:rsidR="00EA0D8E" w:rsidRPr="005D0B7F" w:rsidRDefault="00EA0D8E" w:rsidP="002B7DD9">
            <w:pPr>
              <w:rPr>
                <w:b/>
                <w:color w:val="000000" w:themeColor="text1"/>
                <w:sz w:val="16"/>
                <w:szCs w:val="16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GME 100</w:t>
            </w:r>
          </w:p>
        </w:tc>
        <w:tc>
          <w:tcPr>
            <w:tcW w:w="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F6B65" w14:textId="2D851C51" w:rsidR="00EA0D8E" w:rsidRPr="005D0B7F" w:rsidRDefault="00EA0D8E" w:rsidP="002B7DD9">
            <w:pPr>
              <w:rPr>
                <w:b/>
                <w:color w:val="000000" w:themeColor="text1"/>
                <w:sz w:val="18"/>
                <w:szCs w:val="18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GENEL VE MESLEKİ ETİK</w:t>
            </w:r>
          </w:p>
          <w:p w14:paraId="5AE3D52B" w14:textId="184D493D" w:rsidR="00EA0D8E" w:rsidRPr="005D0B7F" w:rsidRDefault="00EA0D8E" w:rsidP="002B7DD9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1A11C9" w14:textId="77777777" w:rsidR="00EA0D8E" w:rsidRPr="005D0B7F" w:rsidRDefault="00EA0D8E" w:rsidP="002B7DD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5D0B7F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5D0B7F">
              <w:rPr>
                <w:b/>
                <w:color w:val="000000" w:themeColor="text1"/>
                <w:sz w:val="18"/>
                <w:szCs w:val="18"/>
              </w:rPr>
              <w:t>.ABDULKADİR MENEK</w:t>
            </w:r>
          </w:p>
          <w:p w14:paraId="7175CA6E" w14:textId="34678406" w:rsidR="00EA0D8E" w:rsidRPr="005D0B7F" w:rsidRDefault="00EA0D8E" w:rsidP="002B7DD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37BB71" w14:textId="2F712E20" w:rsidR="00EA0D8E" w:rsidRPr="005D0B7F" w:rsidRDefault="00537451" w:rsidP="00537451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ÖĞR. GÖR. HEDİYE KANAR</w:t>
            </w:r>
            <w:r w:rsidR="009225AB">
              <w:rPr>
                <w:b/>
                <w:color w:val="000000" w:themeColor="text1"/>
                <w:sz w:val="16"/>
                <w:szCs w:val="16"/>
              </w:rPr>
              <w:t xml:space="preserve">-ÖĞR. GÖR. AYŞENUR YALMAN 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E3C8CF" w14:textId="3C43786B" w:rsidR="00EA0D8E" w:rsidRPr="005D0B7F" w:rsidRDefault="00970654" w:rsidP="002B7DD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31.03.2026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9B87F1" w14:textId="323BC380" w:rsidR="00EA0D8E" w:rsidRPr="005D0B7F" w:rsidRDefault="00970654" w:rsidP="002B7DD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A1-A2</w:t>
            </w:r>
          </w:p>
        </w:tc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BADAC1" w14:textId="52E52617" w:rsidR="00EA0D8E" w:rsidRPr="005D0B7F" w:rsidRDefault="00970654" w:rsidP="002B7DD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13.00-14.00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66EC6A" w14:textId="74D5E0CB" w:rsidR="00EA0D8E" w:rsidRPr="00AB111F" w:rsidRDefault="00970654" w:rsidP="002B7DD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02.06.2026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88713B" w14:textId="0467D3A8" w:rsidR="00EA0D8E" w:rsidRPr="00AB111F" w:rsidRDefault="00970654" w:rsidP="002B7DD9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A1-A2</w:t>
            </w:r>
          </w:p>
        </w:tc>
        <w:tc>
          <w:tcPr>
            <w:tcW w:w="3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6CAC4A" w14:textId="368C128B" w:rsidR="00EA0D8E" w:rsidRPr="00AB111F" w:rsidRDefault="00970654" w:rsidP="002B7DD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13.00-14.00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1A7423" w14:textId="77A162EB" w:rsidR="00EA0D8E" w:rsidRPr="00AB111F" w:rsidRDefault="00E54032" w:rsidP="002B7DD9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17.06.2026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E65A13" w14:textId="5DED9B38" w:rsidR="00EA0D8E" w:rsidRPr="00AB111F" w:rsidRDefault="00E54032" w:rsidP="002B7DD9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202</w:t>
            </w: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1A7262" w14:textId="4E749DC6" w:rsidR="00EA0D8E" w:rsidRPr="00AB111F" w:rsidRDefault="00E54032" w:rsidP="002B7DD9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12.00-13.00</w:t>
            </w:r>
          </w:p>
        </w:tc>
      </w:tr>
      <w:tr w:rsidR="001E4FFB" w:rsidRPr="005D0B7F" w14:paraId="584777BC" w14:textId="77777777" w:rsidTr="00537451">
        <w:trPr>
          <w:trHeight w:val="97"/>
        </w:trPr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BF3428" w14:textId="03E044CC" w:rsidR="00EA0D8E" w:rsidRPr="005D0B7F" w:rsidRDefault="00EA0D8E" w:rsidP="002B7DD9">
            <w:pPr>
              <w:rPr>
                <w:b/>
                <w:color w:val="000000" w:themeColor="text1"/>
                <w:sz w:val="16"/>
                <w:szCs w:val="16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SAMH 110</w:t>
            </w:r>
          </w:p>
        </w:tc>
        <w:tc>
          <w:tcPr>
            <w:tcW w:w="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0A837" w14:textId="621A12CA" w:rsidR="00EA0D8E" w:rsidRPr="005D0B7F" w:rsidRDefault="00EA0D8E" w:rsidP="002B7DD9">
            <w:pPr>
              <w:rPr>
                <w:b/>
                <w:color w:val="000000" w:themeColor="text1"/>
                <w:sz w:val="16"/>
                <w:szCs w:val="16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PSİKOLOJİ</w:t>
            </w:r>
          </w:p>
        </w:tc>
        <w:tc>
          <w:tcPr>
            <w:tcW w:w="7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C473F7" w14:textId="728CABAC" w:rsidR="00EA0D8E" w:rsidRPr="005D0B7F" w:rsidRDefault="00EA0D8E" w:rsidP="002B7DD9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PROF. DR. DÖNDÜ CUHADAR</w:t>
            </w:r>
          </w:p>
          <w:p w14:paraId="69821CF8" w14:textId="3AD1EC34" w:rsidR="00EA0D8E" w:rsidRPr="005D0B7F" w:rsidRDefault="00EA0D8E" w:rsidP="002B7DD9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001D51" w14:textId="47ABA712" w:rsidR="00EA0D8E" w:rsidRPr="005D0B7F" w:rsidRDefault="00537451" w:rsidP="002B7DD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ÖĞR. GÖR. AYŞENUR YALMAN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9E51E0" w14:textId="70C1D29C" w:rsidR="00EA0D8E" w:rsidRPr="005D0B7F" w:rsidRDefault="001A00A8" w:rsidP="002B7DD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30.03.2026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B7DAEA" w14:textId="588FB97C" w:rsidR="00EA0D8E" w:rsidRPr="005D0B7F" w:rsidRDefault="001A00A8" w:rsidP="002B7DD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202-208</w:t>
            </w:r>
          </w:p>
        </w:tc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560300" w14:textId="44779143" w:rsidR="00EA0D8E" w:rsidRPr="005D0B7F" w:rsidRDefault="001A00A8" w:rsidP="002B7DD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10.00-11.00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BDCF1F" w14:textId="555C7662" w:rsidR="00EA0D8E" w:rsidRPr="00AB111F" w:rsidRDefault="001A00A8" w:rsidP="002B7DD9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01.06.2026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BFB3F9" w14:textId="687CE083" w:rsidR="00EA0D8E" w:rsidRPr="00AB111F" w:rsidRDefault="001A00A8" w:rsidP="002B7DD9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202-205</w:t>
            </w:r>
          </w:p>
        </w:tc>
        <w:tc>
          <w:tcPr>
            <w:tcW w:w="3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683DE2" w14:textId="646646D0" w:rsidR="00EA0D8E" w:rsidRPr="00AB111F" w:rsidRDefault="001A00A8" w:rsidP="002B7DD9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10.00-11.00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1AEC8F" w14:textId="651B6DEA" w:rsidR="00EA0D8E" w:rsidRPr="00AB111F" w:rsidRDefault="0022387D" w:rsidP="002B7DD9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19</w:t>
            </w:r>
            <w:r w:rsidR="001A00A8">
              <w:rPr>
                <w:b/>
                <w:color w:val="000000" w:themeColor="text1"/>
                <w:sz w:val="15"/>
                <w:szCs w:val="15"/>
              </w:rPr>
              <w:t>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F1DB2D" w14:textId="240DC88C" w:rsidR="00EA0D8E" w:rsidRPr="00AB111F" w:rsidRDefault="0022387D" w:rsidP="002B7DD9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A1</w:t>
            </w: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723427" w14:textId="4D18F5E1" w:rsidR="00EA0D8E" w:rsidRPr="00AB111F" w:rsidRDefault="001A00A8" w:rsidP="002B7DD9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10.00-11.00</w:t>
            </w:r>
          </w:p>
        </w:tc>
      </w:tr>
      <w:tr w:rsidR="00537451" w:rsidRPr="005D0B7F" w14:paraId="30BA5C79" w14:textId="77777777" w:rsidTr="00537451">
        <w:trPr>
          <w:trHeight w:val="475"/>
        </w:trPr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950A5" w14:textId="7C476765" w:rsidR="00537451" w:rsidRPr="005D0B7F" w:rsidRDefault="00537451" w:rsidP="00537451">
            <w:pPr>
              <w:tabs>
                <w:tab w:val="left" w:pos="610"/>
              </w:tabs>
              <w:rPr>
                <w:b/>
                <w:color w:val="000000" w:themeColor="text1"/>
                <w:sz w:val="16"/>
                <w:szCs w:val="16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SSHZ 116</w:t>
            </w:r>
          </w:p>
        </w:tc>
        <w:tc>
          <w:tcPr>
            <w:tcW w:w="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88817" w14:textId="784AD0EA" w:rsidR="00537451" w:rsidRPr="005D0B7F" w:rsidRDefault="00537451" w:rsidP="00537451">
            <w:pPr>
              <w:rPr>
                <w:b/>
                <w:color w:val="000000" w:themeColor="text1"/>
                <w:sz w:val="18"/>
                <w:szCs w:val="18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İLK YARDIM</w:t>
            </w:r>
          </w:p>
          <w:p w14:paraId="6E27B29D" w14:textId="0902B50E" w:rsidR="00537451" w:rsidRPr="005D0B7F" w:rsidRDefault="00537451" w:rsidP="0053745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8CFAC6" w14:textId="77777777" w:rsidR="00537451" w:rsidRPr="005D0B7F" w:rsidRDefault="00537451" w:rsidP="00537451">
            <w:pPr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5D0B7F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5D0B7F">
              <w:rPr>
                <w:b/>
                <w:color w:val="000000" w:themeColor="text1"/>
                <w:sz w:val="18"/>
                <w:szCs w:val="18"/>
              </w:rPr>
              <w:t>.SEDA İLGÜN</w:t>
            </w:r>
          </w:p>
          <w:p w14:paraId="7B8CB341" w14:textId="77777777" w:rsidR="00537451" w:rsidRPr="005D0B7F" w:rsidRDefault="00537451" w:rsidP="0053745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F2D9EF" w14:textId="5E601A92" w:rsidR="00537451" w:rsidRPr="005D0B7F" w:rsidRDefault="00A93B11" w:rsidP="00537451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ÖĞR. GÖR. AYŞENUR YALMAN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C5B6A7" w14:textId="0CF26D8E" w:rsidR="00537451" w:rsidRPr="005D0B7F" w:rsidRDefault="00537451" w:rsidP="00537451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01.04.2026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FD1031" w14:textId="1FF1BE64" w:rsidR="00537451" w:rsidRPr="005D0B7F" w:rsidRDefault="00537451" w:rsidP="00537451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208-103</w:t>
            </w:r>
          </w:p>
        </w:tc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62F462" w14:textId="57897825" w:rsidR="00537451" w:rsidRPr="005D0B7F" w:rsidRDefault="00537451" w:rsidP="00537451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15.00-16.00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45F924" w14:textId="38C1B7A6" w:rsidR="00537451" w:rsidRPr="00AB111F" w:rsidRDefault="00236160" w:rsidP="00537451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08.06</w:t>
            </w:r>
            <w:r w:rsidR="00537451">
              <w:rPr>
                <w:b/>
                <w:color w:val="000000" w:themeColor="text1"/>
                <w:sz w:val="15"/>
                <w:szCs w:val="15"/>
              </w:rPr>
              <w:t>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73B3FF" w14:textId="591BB885" w:rsidR="00537451" w:rsidRPr="00AB111F" w:rsidRDefault="00537451" w:rsidP="00537451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202-205</w:t>
            </w:r>
          </w:p>
        </w:tc>
        <w:tc>
          <w:tcPr>
            <w:tcW w:w="3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CCEFEA" w14:textId="5573E3EE" w:rsidR="00537451" w:rsidRPr="00AB111F" w:rsidRDefault="00537451" w:rsidP="00537451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12.00-13.00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1CB947" w14:textId="1A5252CC" w:rsidR="00537451" w:rsidRPr="00AB111F" w:rsidRDefault="00537451" w:rsidP="00537451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17.06.2026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FCA765" w14:textId="05991B6B" w:rsidR="00537451" w:rsidRPr="00AB111F" w:rsidRDefault="00537451" w:rsidP="00537451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A3</w:t>
            </w: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AE95EC" w14:textId="3341D9C1" w:rsidR="00537451" w:rsidRPr="00AB111F" w:rsidRDefault="00537451" w:rsidP="00537451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10.00-11.00</w:t>
            </w:r>
          </w:p>
        </w:tc>
      </w:tr>
      <w:tr w:rsidR="00537451" w:rsidRPr="005D0B7F" w14:paraId="6003C480" w14:textId="77777777" w:rsidTr="00537451">
        <w:trPr>
          <w:trHeight w:val="475"/>
        </w:trPr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7A4A59" w14:textId="5D00AFDD" w:rsidR="00537451" w:rsidRPr="005D0B7F" w:rsidRDefault="00537451" w:rsidP="00537451">
            <w:pPr>
              <w:rPr>
                <w:b/>
                <w:color w:val="000000" w:themeColor="text1"/>
                <w:sz w:val="16"/>
                <w:szCs w:val="16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SAMH 104</w:t>
            </w:r>
          </w:p>
        </w:tc>
        <w:tc>
          <w:tcPr>
            <w:tcW w:w="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83219C" w14:textId="634E31D4" w:rsidR="00537451" w:rsidRPr="005D0B7F" w:rsidRDefault="00537451" w:rsidP="00537451">
            <w:pPr>
              <w:rPr>
                <w:b/>
                <w:color w:val="000000" w:themeColor="text1"/>
                <w:sz w:val="16"/>
                <w:szCs w:val="16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CERRAHİ HASTALIKLAR BİLGİSİ II</w:t>
            </w:r>
            <w:r w:rsidRPr="005D0B7F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A862C4" w14:textId="00242105" w:rsidR="00537451" w:rsidRPr="005D0B7F" w:rsidRDefault="00537451" w:rsidP="005374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5D0B7F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5D0B7F">
              <w:rPr>
                <w:b/>
                <w:color w:val="000000" w:themeColor="text1"/>
                <w:sz w:val="18"/>
                <w:szCs w:val="18"/>
              </w:rPr>
              <w:t>.SEDA İLGÜN</w:t>
            </w:r>
          </w:p>
        </w:tc>
        <w:tc>
          <w:tcPr>
            <w:tcW w:w="6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D5E04C" w14:textId="225470FB" w:rsidR="00537451" w:rsidRPr="005D0B7F" w:rsidRDefault="00537451" w:rsidP="00537451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ÖĞR. GÖR. HEDİYE KANAR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E1EA1E" w14:textId="52BD86DF" w:rsidR="00537451" w:rsidRPr="005D0B7F" w:rsidRDefault="00537451" w:rsidP="00537451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31.03.2026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DF76D7" w14:textId="5F30ED4C" w:rsidR="00537451" w:rsidRPr="005D0B7F" w:rsidRDefault="00537451" w:rsidP="00537451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202-205</w:t>
            </w:r>
          </w:p>
        </w:tc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DEC5FB" w14:textId="498C4DE6" w:rsidR="00537451" w:rsidRPr="005D0B7F" w:rsidRDefault="00537451" w:rsidP="00537451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15.00-16.00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5E3103" w14:textId="3C437F54" w:rsidR="00537451" w:rsidRPr="00AB111F" w:rsidRDefault="00236160" w:rsidP="00537451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09.06</w:t>
            </w:r>
            <w:r w:rsidR="00537451">
              <w:rPr>
                <w:b/>
                <w:color w:val="000000" w:themeColor="text1"/>
                <w:sz w:val="15"/>
                <w:szCs w:val="15"/>
              </w:rPr>
              <w:t>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8B1030" w14:textId="5875D425" w:rsidR="00537451" w:rsidRPr="00AB111F" w:rsidRDefault="00537451" w:rsidP="00537451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A3-A4</w:t>
            </w:r>
          </w:p>
        </w:tc>
        <w:tc>
          <w:tcPr>
            <w:tcW w:w="3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F8E1F2" w14:textId="6EC95172" w:rsidR="00537451" w:rsidRPr="00AB111F" w:rsidRDefault="00537451" w:rsidP="00537451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15.00-16.00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00D8F5" w14:textId="765C3AE2" w:rsidR="00537451" w:rsidRPr="00AB111F" w:rsidRDefault="00537451" w:rsidP="00537451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17.06.2026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8FF2E3" w14:textId="523AFFB7" w:rsidR="00537451" w:rsidRPr="00AB111F" w:rsidRDefault="00537451" w:rsidP="00537451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A4</w:t>
            </w: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65DE08" w14:textId="17226CBD" w:rsidR="00537451" w:rsidRPr="00AB111F" w:rsidRDefault="00537451" w:rsidP="00537451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15.00-16.00</w:t>
            </w:r>
          </w:p>
        </w:tc>
      </w:tr>
      <w:tr w:rsidR="001E4FFB" w:rsidRPr="005D0B7F" w14:paraId="76C0C39E" w14:textId="77777777" w:rsidTr="00537451">
        <w:trPr>
          <w:trHeight w:val="457"/>
        </w:trPr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965C69" w14:textId="30D6EE21" w:rsidR="00EA0D8E" w:rsidRPr="005D0B7F" w:rsidRDefault="00EA0D8E" w:rsidP="002B7DD9">
            <w:pPr>
              <w:rPr>
                <w:b/>
                <w:color w:val="000000" w:themeColor="text1"/>
                <w:sz w:val="16"/>
                <w:szCs w:val="16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SSHZ 130</w:t>
            </w:r>
          </w:p>
        </w:tc>
        <w:tc>
          <w:tcPr>
            <w:tcW w:w="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25AF8" w14:textId="36C51161" w:rsidR="00EA0D8E" w:rsidRPr="005D0B7F" w:rsidRDefault="00EA0D8E" w:rsidP="002B7DD9">
            <w:pPr>
              <w:rPr>
                <w:b/>
                <w:color w:val="000000" w:themeColor="text1"/>
                <w:sz w:val="18"/>
                <w:szCs w:val="18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 xml:space="preserve"> BİLGİSAYAR TEKNOLOJİLERİ</w:t>
            </w:r>
          </w:p>
          <w:p w14:paraId="2263EFEE" w14:textId="32C8986A" w:rsidR="00EA0D8E" w:rsidRPr="005D0B7F" w:rsidRDefault="00EA0D8E" w:rsidP="002B7DD9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F83162" w14:textId="71615F10" w:rsidR="00EA0D8E" w:rsidRPr="005D0B7F" w:rsidRDefault="00EA0D8E" w:rsidP="002B7DD9">
            <w:pPr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5D0B7F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5D0B7F">
              <w:rPr>
                <w:b/>
                <w:color w:val="000000" w:themeColor="text1"/>
                <w:sz w:val="18"/>
                <w:szCs w:val="18"/>
              </w:rPr>
              <w:t xml:space="preserve">.MEHMET ERDEM </w:t>
            </w:r>
          </w:p>
        </w:tc>
        <w:tc>
          <w:tcPr>
            <w:tcW w:w="6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733991" w14:textId="06BD8A7E" w:rsidR="00EA0D8E" w:rsidRPr="005D0B7F" w:rsidRDefault="001A00A8" w:rsidP="002B7DD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ÖĞR. GÖR. AYŞENUR YALMAN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8B7815" w14:textId="77481F5B" w:rsidR="00EA0D8E" w:rsidRPr="005D0B7F" w:rsidRDefault="007B16FC" w:rsidP="002B7DD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02.04.2026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8AA4A7" w14:textId="0FA70A14" w:rsidR="00EA0D8E" w:rsidRPr="005D0B7F" w:rsidRDefault="007B16FC" w:rsidP="002B7DD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202-205</w:t>
            </w:r>
          </w:p>
        </w:tc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DB9182" w14:textId="6A2E6FA3" w:rsidR="00EA0D8E" w:rsidRPr="005D0B7F" w:rsidRDefault="007B16FC" w:rsidP="002B7DD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10.00-11.00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69DF00" w14:textId="5926BF44" w:rsidR="00EA0D8E" w:rsidRPr="00AB111F" w:rsidRDefault="007B16FC" w:rsidP="002B7DD9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04.06.2026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9CD45F" w14:textId="7A489535" w:rsidR="00EA0D8E" w:rsidRPr="00AB111F" w:rsidRDefault="007B16FC" w:rsidP="002B7DD9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A6</w:t>
            </w:r>
          </w:p>
        </w:tc>
        <w:tc>
          <w:tcPr>
            <w:tcW w:w="3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8C2465" w14:textId="4748D779" w:rsidR="00EA0D8E" w:rsidRPr="00AB111F" w:rsidRDefault="007B16FC" w:rsidP="002B7DD9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15.00-16.00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5CEF0A" w14:textId="20B532C4" w:rsidR="00EA0D8E" w:rsidRPr="00AB111F" w:rsidRDefault="007B16FC" w:rsidP="002B7DD9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18.06.2026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4B1CE3" w14:textId="7D0FB0F0" w:rsidR="00EA0D8E" w:rsidRPr="00AB111F" w:rsidRDefault="007B16FC" w:rsidP="002B7DD9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A3</w:t>
            </w: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A00A87" w14:textId="3066A29C" w:rsidR="00EA0D8E" w:rsidRPr="00AB111F" w:rsidRDefault="007B16FC" w:rsidP="0022387D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</w:t>
            </w:r>
            <w:r w:rsidR="0022387D">
              <w:rPr>
                <w:b/>
                <w:color w:val="000000" w:themeColor="text1"/>
                <w:sz w:val="15"/>
                <w:szCs w:val="15"/>
              </w:rPr>
              <w:t>2.00-13</w:t>
            </w:r>
            <w:r>
              <w:rPr>
                <w:b/>
                <w:color w:val="000000" w:themeColor="text1"/>
                <w:sz w:val="15"/>
                <w:szCs w:val="15"/>
              </w:rPr>
              <w:t>.00</w:t>
            </w:r>
          </w:p>
        </w:tc>
      </w:tr>
      <w:tr w:rsidR="007458D5" w:rsidRPr="005D0B7F" w14:paraId="08A74612" w14:textId="77777777" w:rsidTr="00537451">
        <w:trPr>
          <w:trHeight w:val="105"/>
        </w:trPr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E5C1D0" w14:textId="517F2FF0" w:rsidR="007458D5" w:rsidRPr="005D0B7F" w:rsidRDefault="007458D5" w:rsidP="007458D5">
            <w:pPr>
              <w:rPr>
                <w:b/>
                <w:color w:val="000000" w:themeColor="text1"/>
                <w:sz w:val="18"/>
                <w:szCs w:val="18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SAMH 106</w:t>
            </w:r>
          </w:p>
        </w:tc>
        <w:tc>
          <w:tcPr>
            <w:tcW w:w="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C151F" w14:textId="4BDF52FA" w:rsidR="007458D5" w:rsidRPr="005D0B7F" w:rsidRDefault="007458D5" w:rsidP="007458D5">
            <w:pPr>
              <w:rPr>
                <w:b/>
                <w:color w:val="000000" w:themeColor="text1"/>
                <w:sz w:val="18"/>
                <w:szCs w:val="18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ANESTEZİYE GİRİŞ</w:t>
            </w:r>
          </w:p>
          <w:p w14:paraId="4449417F" w14:textId="77777777" w:rsidR="007458D5" w:rsidRPr="005D0B7F" w:rsidRDefault="007458D5" w:rsidP="007458D5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628592" w14:textId="3C460185" w:rsidR="007458D5" w:rsidRPr="005D0B7F" w:rsidRDefault="007458D5" w:rsidP="007458D5">
            <w:pPr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5D0B7F">
              <w:rPr>
                <w:b/>
                <w:color w:val="000000" w:themeColor="text1"/>
                <w:sz w:val="18"/>
                <w:szCs w:val="18"/>
              </w:rPr>
              <w:t>DR.ÖĞR.ÜYESİ</w:t>
            </w:r>
            <w:proofErr w:type="gramEnd"/>
            <w:r w:rsidRPr="005D0B7F">
              <w:rPr>
                <w:b/>
                <w:color w:val="000000" w:themeColor="text1"/>
                <w:sz w:val="18"/>
                <w:szCs w:val="18"/>
              </w:rPr>
              <w:t xml:space="preserve"> AHMET ŞENOL</w:t>
            </w:r>
          </w:p>
        </w:tc>
        <w:tc>
          <w:tcPr>
            <w:tcW w:w="6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796D7B" w14:textId="1925CA58" w:rsidR="007458D5" w:rsidRPr="005D0B7F" w:rsidRDefault="007458D5" w:rsidP="007458D5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ÖĞR. GÖR. BELGİN YİĞİT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AB031C" w14:textId="5497BD45" w:rsidR="007458D5" w:rsidRPr="005D0B7F" w:rsidRDefault="007458D5" w:rsidP="007458D5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30.03.2026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A3378B" w14:textId="5C44E0CC" w:rsidR="007458D5" w:rsidRPr="005D0B7F" w:rsidRDefault="007458D5" w:rsidP="007458D5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202-205</w:t>
            </w:r>
          </w:p>
        </w:tc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969854" w14:textId="5970DF0E" w:rsidR="007458D5" w:rsidRPr="005D0B7F" w:rsidRDefault="007458D5" w:rsidP="007458D5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11.00-12.00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5E9745" w14:textId="109643ED" w:rsidR="007458D5" w:rsidRPr="00AB111F" w:rsidRDefault="007458D5" w:rsidP="007458D5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09.06.2026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DE1A37" w14:textId="172B449A" w:rsidR="007458D5" w:rsidRPr="00AB111F" w:rsidRDefault="007458D5" w:rsidP="007458D5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A5</w:t>
            </w:r>
          </w:p>
        </w:tc>
        <w:tc>
          <w:tcPr>
            <w:tcW w:w="3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A09C40" w14:textId="60D3EAEA" w:rsidR="007458D5" w:rsidRPr="00AB111F" w:rsidRDefault="007458D5" w:rsidP="007458D5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09.00-10.00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972F26" w14:textId="0197698E" w:rsidR="007458D5" w:rsidRPr="00AB111F" w:rsidRDefault="007458D5" w:rsidP="007458D5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17.06.2026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F88DDB" w14:textId="3BCD5F99" w:rsidR="007458D5" w:rsidRPr="00AB111F" w:rsidRDefault="007458D5" w:rsidP="007458D5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202</w:t>
            </w: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670E95" w14:textId="4B2E5DD1" w:rsidR="007458D5" w:rsidRPr="00AB111F" w:rsidRDefault="007458D5" w:rsidP="007458D5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11.00-12.00</w:t>
            </w:r>
          </w:p>
        </w:tc>
      </w:tr>
      <w:tr w:rsidR="001E4FFB" w:rsidRPr="005D0B7F" w14:paraId="7FDCB8BA" w14:textId="77777777" w:rsidTr="00537451">
        <w:trPr>
          <w:trHeight w:val="475"/>
        </w:trPr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0266D" w14:textId="1F2886FA" w:rsidR="00EA0D8E" w:rsidRPr="005D0B7F" w:rsidRDefault="00EA0D8E" w:rsidP="002B7DD9">
            <w:pPr>
              <w:rPr>
                <w:b/>
                <w:color w:val="000000" w:themeColor="text1"/>
                <w:sz w:val="16"/>
                <w:szCs w:val="16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SSHZ 136</w:t>
            </w:r>
          </w:p>
          <w:p w14:paraId="5C1D77C9" w14:textId="2341BB03" w:rsidR="00EA0D8E" w:rsidRPr="005D0B7F" w:rsidRDefault="00EA0D8E" w:rsidP="002B7DD9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1917E" w14:textId="0A55F870" w:rsidR="00EA0D8E" w:rsidRPr="005D0B7F" w:rsidRDefault="00EA0D8E" w:rsidP="002B7DD9">
            <w:pPr>
              <w:rPr>
                <w:b/>
                <w:color w:val="000000" w:themeColor="text1"/>
                <w:sz w:val="18"/>
                <w:szCs w:val="18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AMELİYATHANE YÖNETİMİ</w:t>
            </w:r>
          </w:p>
          <w:p w14:paraId="71894FBB" w14:textId="7B139A1E" w:rsidR="00EA0D8E" w:rsidRPr="005D0B7F" w:rsidRDefault="00EA0D8E" w:rsidP="002B7DD9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3400C" w14:textId="144CBC28" w:rsidR="00EA0D8E" w:rsidRPr="005D0B7F" w:rsidRDefault="005125DC" w:rsidP="002B7DD9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ÖĞR. GÖR. HEDİYE KANAR</w:t>
            </w:r>
          </w:p>
          <w:p w14:paraId="3BC4A07C" w14:textId="3AA81610" w:rsidR="00EA0D8E" w:rsidRPr="005D0B7F" w:rsidRDefault="00EA0D8E" w:rsidP="002B7DD9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F4D84E" w14:textId="61836E3A" w:rsidR="00EA0D8E" w:rsidRPr="005D0B7F" w:rsidRDefault="005125DC" w:rsidP="002B7DD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4D9017" w14:textId="3ECBED58" w:rsidR="00EA0D8E" w:rsidRPr="005D0B7F" w:rsidRDefault="005125DC" w:rsidP="002B7DD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03.04.2026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9D6A12" w14:textId="309E9D06" w:rsidR="00EA0D8E" w:rsidRPr="005D0B7F" w:rsidRDefault="005125DC" w:rsidP="002B7DD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</w:t>
            </w:r>
          </w:p>
        </w:tc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FAF25C" w14:textId="1D59CEE3" w:rsidR="00EA0D8E" w:rsidRPr="005D0B7F" w:rsidRDefault="005125DC" w:rsidP="002B7DD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09.00-10.00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306CC8" w14:textId="081104CE" w:rsidR="00EA0D8E" w:rsidRPr="00AB111F" w:rsidRDefault="005125DC" w:rsidP="002B7DD9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05.06.2026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C9FD13" w14:textId="5691E7BA" w:rsidR="00EA0D8E" w:rsidRPr="00AB111F" w:rsidRDefault="005125DC" w:rsidP="002B7DD9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202</w:t>
            </w:r>
          </w:p>
        </w:tc>
        <w:tc>
          <w:tcPr>
            <w:tcW w:w="3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FE9DE0" w14:textId="1B9FEE3E" w:rsidR="00EA0D8E" w:rsidRPr="00AB111F" w:rsidRDefault="005125DC" w:rsidP="002B7DD9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10.00-11.00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FB85F8" w14:textId="3EDDE338" w:rsidR="00EA0D8E" w:rsidRPr="00AB111F" w:rsidRDefault="005125DC" w:rsidP="002B7DD9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18.06.2026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4F7500" w14:textId="21778D23" w:rsidR="00EA0D8E" w:rsidRPr="00AB111F" w:rsidRDefault="005125DC" w:rsidP="002B7DD9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A1</w:t>
            </w: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486F26" w14:textId="63577CA8" w:rsidR="00EA0D8E" w:rsidRPr="00AB111F" w:rsidRDefault="005125DC" w:rsidP="002B7DD9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13.00-14.00</w:t>
            </w:r>
          </w:p>
        </w:tc>
      </w:tr>
      <w:tr w:rsidR="007458D5" w:rsidRPr="005D0B7F" w14:paraId="5083FD78" w14:textId="77777777" w:rsidTr="00537451">
        <w:trPr>
          <w:trHeight w:val="475"/>
        </w:trPr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5C0869" w14:textId="54CF25A5" w:rsidR="007458D5" w:rsidRPr="005D0B7F" w:rsidRDefault="007458D5" w:rsidP="007458D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B88C6" w14:textId="3D9D40E3" w:rsidR="007458D5" w:rsidRPr="005D0B7F" w:rsidRDefault="007458D5" w:rsidP="007458D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D13FC" w14:textId="7ED8FAB0" w:rsidR="007458D5" w:rsidRPr="005D0B7F" w:rsidRDefault="007458D5" w:rsidP="007458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CAAE8D" w14:textId="57AF6595" w:rsidR="007458D5" w:rsidRPr="005D0B7F" w:rsidRDefault="007458D5" w:rsidP="007458D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E4AEB9" w14:textId="4D4EC1C0" w:rsidR="007458D5" w:rsidRPr="005D0B7F" w:rsidRDefault="007458D5" w:rsidP="007458D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0FB292" w14:textId="1AB5D8E6" w:rsidR="007458D5" w:rsidRPr="005D0B7F" w:rsidRDefault="007458D5" w:rsidP="007458D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4249D3" w14:textId="1040A2E5" w:rsidR="007458D5" w:rsidRPr="005D0B7F" w:rsidRDefault="007458D5" w:rsidP="007458D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172C19" w14:textId="49CD3A85" w:rsidR="007458D5" w:rsidRPr="00AB111F" w:rsidRDefault="007458D5" w:rsidP="007458D5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038C15" w14:textId="4D72D7CA" w:rsidR="007458D5" w:rsidRPr="00AB111F" w:rsidRDefault="007458D5" w:rsidP="007458D5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3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21C2AC" w14:textId="48ED2A0C" w:rsidR="007458D5" w:rsidRPr="00AB111F" w:rsidRDefault="007458D5" w:rsidP="007458D5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35E713" w14:textId="1E79FD0A" w:rsidR="007458D5" w:rsidRPr="00AB111F" w:rsidRDefault="007458D5" w:rsidP="007458D5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EE97C8" w14:textId="291B7C3D" w:rsidR="007458D5" w:rsidRPr="00AB111F" w:rsidRDefault="007458D5" w:rsidP="007458D5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41B9DD" w14:textId="195D3DE0" w:rsidR="007458D5" w:rsidRPr="00AB111F" w:rsidRDefault="007458D5" w:rsidP="007458D5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</w:tr>
      <w:tr w:rsidR="007458D5" w:rsidRPr="005D0B7F" w14:paraId="1B1E0E54" w14:textId="77777777" w:rsidTr="00537451">
        <w:trPr>
          <w:trHeight w:val="475"/>
        </w:trPr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D8889" w14:textId="77777777" w:rsidR="007458D5" w:rsidRPr="005D0B7F" w:rsidRDefault="007458D5" w:rsidP="007458D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BDC58" w14:textId="29E41B56" w:rsidR="007458D5" w:rsidRPr="005D0B7F" w:rsidRDefault="007458D5" w:rsidP="007458D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84CE5" w14:textId="77777777" w:rsidR="007458D5" w:rsidRPr="005D0B7F" w:rsidRDefault="007458D5" w:rsidP="007458D5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0F7762" w14:textId="77777777" w:rsidR="007458D5" w:rsidRPr="005D0B7F" w:rsidRDefault="007458D5" w:rsidP="007458D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0AC83C" w14:textId="7FA5EDF4" w:rsidR="007458D5" w:rsidRPr="005D0B7F" w:rsidRDefault="007458D5" w:rsidP="007458D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B04D81" w14:textId="45AFADA8" w:rsidR="007458D5" w:rsidRPr="005D0B7F" w:rsidRDefault="007458D5" w:rsidP="007458D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9A5867" w14:textId="1809A946" w:rsidR="007458D5" w:rsidRPr="005D0B7F" w:rsidRDefault="007458D5" w:rsidP="007458D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3E6214" w14:textId="77777777" w:rsidR="007458D5" w:rsidRPr="005D0B7F" w:rsidRDefault="007458D5" w:rsidP="007458D5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455A14" w14:textId="77777777" w:rsidR="007458D5" w:rsidRPr="005D0B7F" w:rsidRDefault="007458D5" w:rsidP="007458D5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3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9D8FAC" w14:textId="77777777" w:rsidR="007458D5" w:rsidRPr="005D0B7F" w:rsidRDefault="007458D5" w:rsidP="007458D5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9DB498" w14:textId="77777777" w:rsidR="007458D5" w:rsidRPr="005D0B7F" w:rsidRDefault="007458D5" w:rsidP="007458D5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25EF67" w14:textId="77777777" w:rsidR="007458D5" w:rsidRPr="005D0B7F" w:rsidRDefault="007458D5" w:rsidP="007458D5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5E277F" w14:textId="77777777" w:rsidR="007458D5" w:rsidRPr="005D0B7F" w:rsidRDefault="007458D5" w:rsidP="007458D5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</w:tr>
      <w:tr w:rsidR="001E4FFB" w:rsidRPr="005D0B7F" w14:paraId="6BBC4E4E" w14:textId="77777777" w:rsidTr="00537451">
        <w:trPr>
          <w:trHeight w:val="457"/>
        </w:trPr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A0437" w14:textId="77777777" w:rsidR="00EA0D8E" w:rsidRPr="005D0B7F" w:rsidRDefault="00EA0D8E" w:rsidP="002B7DD9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35109509" w14:textId="77777777" w:rsidR="00EA0D8E" w:rsidRPr="005D0B7F" w:rsidRDefault="00EA0D8E" w:rsidP="002B7DD9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5832590D" w14:textId="77777777" w:rsidR="00EA0D8E" w:rsidRPr="005D0B7F" w:rsidRDefault="00EA0D8E" w:rsidP="002B7DD9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1E8F3F50" w14:textId="77777777" w:rsidR="00EA0D8E" w:rsidRPr="005D0B7F" w:rsidRDefault="00EA0D8E" w:rsidP="002B7DD9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787C8FA4" w14:textId="77777777" w:rsidR="00EA0D8E" w:rsidRPr="005D0B7F" w:rsidRDefault="00EA0D8E" w:rsidP="002B7DD9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5D9F6D87" w14:textId="77777777" w:rsidR="00EA0D8E" w:rsidRPr="005D0B7F" w:rsidRDefault="00EA0D8E" w:rsidP="002B7DD9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43FD911C" w14:textId="77777777" w:rsidR="00EA0D8E" w:rsidRPr="005D0B7F" w:rsidRDefault="00EA0D8E" w:rsidP="002B7DD9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4839C410" w14:textId="6DF75179" w:rsidR="00EA0D8E" w:rsidRPr="005D0B7F" w:rsidRDefault="00EA0D8E" w:rsidP="002B7DD9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738AA" w14:textId="77777777" w:rsidR="00EA0D8E" w:rsidRPr="005D0B7F" w:rsidRDefault="00EA0D8E" w:rsidP="002B7DD9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43846C47" w14:textId="77777777" w:rsidR="00EA0D8E" w:rsidRPr="005D0B7F" w:rsidRDefault="00EA0D8E" w:rsidP="002B7DD9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4A4689A5" w14:textId="77777777" w:rsidR="00EA0D8E" w:rsidRPr="005D0B7F" w:rsidRDefault="00EA0D8E" w:rsidP="002B7DD9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25D0D1D9" w14:textId="77777777" w:rsidR="00EA0D8E" w:rsidRPr="005D0B7F" w:rsidRDefault="00EA0D8E" w:rsidP="002B7DD9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00249F2E" w14:textId="77777777" w:rsidR="00EA0D8E" w:rsidRPr="005D0B7F" w:rsidRDefault="00EA0D8E" w:rsidP="002B7DD9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1EE0A964" w14:textId="77777777" w:rsidR="00EA0D8E" w:rsidRPr="005D0B7F" w:rsidRDefault="00EA0D8E" w:rsidP="002B7DD9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46624E43" w14:textId="77777777" w:rsidR="00EA0D8E" w:rsidRPr="005D0B7F" w:rsidRDefault="00EA0D8E" w:rsidP="002B7DD9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5EBA42A2" w14:textId="77777777" w:rsidR="00EA0D8E" w:rsidRPr="005D0B7F" w:rsidRDefault="00EA0D8E" w:rsidP="002B7DD9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6B23627E" w14:textId="44612AF8" w:rsidR="00EA0D8E" w:rsidRPr="005D0B7F" w:rsidRDefault="00EA0D8E" w:rsidP="002B7DD9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65CF5" w14:textId="77777777" w:rsidR="00EA0D8E" w:rsidRPr="005D0B7F" w:rsidRDefault="00EA0D8E" w:rsidP="002B7DD9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90DEF0" w14:textId="77777777" w:rsidR="00EA0D8E" w:rsidRPr="005D0B7F" w:rsidRDefault="00EA0D8E" w:rsidP="002B7DD9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A8ED1D" w14:textId="5C63BE85" w:rsidR="00EA0D8E" w:rsidRPr="005D0B7F" w:rsidRDefault="00EA0D8E" w:rsidP="002B7DD9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9D174C" w14:textId="77777777" w:rsidR="00EA0D8E" w:rsidRPr="005D0B7F" w:rsidRDefault="00EA0D8E" w:rsidP="002B7DD9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93AD6E" w14:textId="77777777" w:rsidR="00EA0D8E" w:rsidRPr="005D0B7F" w:rsidRDefault="00EA0D8E" w:rsidP="002B7DD9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71213D" w14:textId="77777777" w:rsidR="00EA0D8E" w:rsidRPr="005D0B7F" w:rsidRDefault="00EA0D8E" w:rsidP="002B7DD9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14F78E" w14:textId="77777777" w:rsidR="00EA0D8E" w:rsidRPr="005D0B7F" w:rsidRDefault="00EA0D8E" w:rsidP="002B7DD9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3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69C69F" w14:textId="77777777" w:rsidR="00EA0D8E" w:rsidRPr="005D0B7F" w:rsidRDefault="00EA0D8E" w:rsidP="002B7DD9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F598E7" w14:textId="77777777" w:rsidR="00EA0D8E" w:rsidRPr="005D0B7F" w:rsidRDefault="00EA0D8E" w:rsidP="002B7DD9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F7B946" w14:textId="77777777" w:rsidR="00EA0D8E" w:rsidRPr="005D0B7F" w:rsidRDefault="00EA0D8E" w:rsidP="002B7DD9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8B86BA" w14:textId="77777777" w:rsidR="00EA0D8E" w:rsidRPr="005D0B7F" w:rsidRDefault="00EA0D8E" w:rsidP="002B7DD9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</w:tr>
      <w:tr w:rsidR="00EA0D8E" w:rsidRPr="005D0B7F" w14:paraId="2D6DCC0E" w14:textId="77777777" w:rsidTr="002D4AD5">
        <w:trPr>
          <w:trHeight w:val="1550"/>
        </w:trPr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2150424" w14:textId="77777777" w:rsidR="00EA0D8E" w:rsidRPr="005D0B7F" w:rsidRDefault="00EA0D8E" w:rsidP="002B7DD9">
            <w:pPr>
              <w:rPr>
                <w:b/>
                <w:color w:val="000000" w:themeColor="text1"/>
              </w:rPr>
            </w:pPr>
          </w:p>
          <w:p w14:paraId="6B4CB204" w14:textId="77777777" w:rsidR="00EA0D8E" w:rsidRPr="005D0B7F" w:rsidRDefault="00EA0D8E" w:rsidP="002B7DD9">
            <w:pPr>
              <w:rPr>
                <w:b/>
                <w:color w:val="000000" w:themeColor="text1"/>
              </w:rPr>
            </w:pPr>
          </w:p>
          <w:p w14:paraId="78563497" w14:textId="77777777" w:rsidR="00EA0D8E" w:rsidRPr="005D0B7F" w:rsidRDefault="00EA0D8E" w:rsidP="002B7DD9">
            <w:pPr>
              <w:rPr>
                <w:b/>
                <w:color w:val="000000" w:themeColor="text1"/>
              </w:rPr>
            </w:pPr>
          </w:p>
          <w:p w14:paraId="1E2C8FDA" w14:textId="77777777" w:rsidR="00EA0D8E" w:rsidRPr="005D0B7F" w:rsidRDefault="00EA0D8E" w:rsidP="002B7DD9">
            <w:pPr>
              <w:rPr>
                <w:b/>
                <w:color w:val="000000" w:themeColor="text1"/>
              </w:rPr>
            </w:pPr>
          </w:p>
          <w:p w14:paraId="2E974F93" w14:textId="77777777" w:rsidR="00EA0D8E" w:rsidRPr="005D0B7F" w:rsidRDefault="00EA0D8E" w:rsidP="002B7DD9">
            <w:pPr>
              <w:rPr>
                <w:b/>
                <w:color w:val="000000" w:themeColor="text1"/>
              </w:rPr>
            </w:pPr>
          </w:p>
          <w:p w14:paraId="7DD488C6" w14:textId="77777777" w:rsidR="00EA0D8E" w:rsidRPr="005D0B7F" w:rsidRDefault="00EA0D8E" w:rsidP="002B7DD9">
            <w:pPr>
              <w:rPr>
                <w:b/>
                <w:color w:val="000000" w:themeColor="text1"/>
              </w:rPr>
            </w:pPr>
          </w:p>
          <w:p w14:paraId="5D9013FB" w14:textId="77777777" w:rsidR="00EA0D8E" w:rsidRPr="005D0B7F" w:rsidRDefault="00EA0D8E" w:rsidP="002B7DD9">
            <w:pPr>
              <w:rPr>
                <w:b/>
                <w:color w:val="000000" w:themeColor="text1"/>
              </w:rPr>
            </w:pPr>
          </w:p>
          <w:p w14:paraId="7B5B6E5B" w14:textId="77777777" w:rsidR="00EA0D8E" w:rsidRPr="005D0B7F" w:rsidRDefault="00EA0D8E" w:rsidP="002B7DD9">
            <w:pPr>
              <w:rPr>
                <w:b/>
                <w:color w:val="000000" w:themeColor="text1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2E99F0" w14:textId="77777777" w:rsidR="00EA0D8E" w:rsidRPr="005D0B7F" w:rsidRDefault="00EA0D8E" w:rsidP="002B7DD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882" w:type="pct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161049" w14:textId="77777777" w:rsidR="002D4AD5" w:rsidRPr="005D0B7F" w:rsidRDefault="002D4AD5" w:rsidP="002D4AD5">
            <w:pPr>
              <w:jc w:val="center"/>
              <w:rPr>
                <w:b/>
                <w:color w:val="000000" w:themeColor="text1"/>
              </w:rPr>
            </w:pPr>
            <w:r w:rsidRPr="005D0B7F">
              <w:rPr>
                <w:b/>
                <w:color w:val="000000" w:themeColor="text1"/>
              </w:rPr>
              <w:t>SAĞLIK HİZMETLERİ MESLEK YÜKSEKOKULU</w:t>
            </w:r>
          </w:p>
          <w:p w14:paraId="037BBE41" w14:textId="1A049C5D" w:rsidR="002D4AD5" w:rsidRPr="005D0B7F" w:rsidRDefault="002D4AD5" w:rsidP="002D4AD5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2025-2026 ÖĞRETİM YILI 2. DÖNEM (BAHAR) 2</w:t>
            </w:r>
            <w:r w:rsidRPr="005D0B7F">
              <w:rPr>
                <w:b/>
                <w:color w:val="000000" w:themeColor="text1"/>
              </w:rPr>
              <w:t>. SINIF SINAV TARİHLERİ</w:t>
            </w:r>
          </w:p>
          <w:p w14:paraId="3D3E6F26" w14:textId="77777777" w:rsidR="002D4AD5" w:rsidRPr="005D0B7F" w:rsidRDefault="002D4AD5" w:rsidP="002D4AD5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 w:rsidRPr="005D0B7F">
              <w:rPr>
                <w:b/>
                <w:color w:val="000000" w:themeColor="text1"/>
              </w:rPr>
              <w:t>SAĞLIK BAKIM HİZMETLERİ BÖLÜMÜ</w:t>
            </w:r>
          </w:p>
          <w:p w14:paraId="117AC1E9" w14:textId="1F3ACCBD" w:rsidR="00EA0D8E" w:rsidRPr="005D0B7F" w:rsidRDefault="002D4AD5" w:rsidP="002D4AD5">
            <w:pPr>
              <w:jc w:val="center"/>
              <w:rPr>
                <w:b/>
                <w:color w:val="000000" w:themeColor="text1"/>
              </w:rPr>
            </w:pPr>
            <w:r w:rsidRPr="005D0B7F">
              <w:rPr>
                <w:b/>
                <w:color w:val="000000" w:themeColor="text1"/>
              </w:rPr>
              <w:t>AMELİYATHANE HİZMETLERİ PROGRAMI</w:t>
            </w:r>
          </w:p>
        </w:tc>
      </w:tr>
      <w:tr w:rsidR="00EA0D8E" w:rsidRPr="005D0B7F" w14:paraId="3B05C0A5" w14:textId="77777777" w:rsidTr="00537451">
        <w:trPr>
          <w:trHeight w:val="323"/>
        </w:trPr>
        <w:tc>
          <w:tcPr>
            <w:tcW w:w="36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83A08B4" w14:textId="77777777" w:rsidR="00EA0D8E" w:rsidRPr="005D0B7F" w:rsidRDefault="00EA0D8E" w:rsidP="002B7DD9">
            <w:pPr>
              <w:jc w:val="center"/>
              <w:rPr>
                <w:b/>
                <w:color w:val="000000" w:themeColor="text1"/>
              </w:rPr>
            </w:pPr>
            <w:r w:rsidRPr="005D0B7F">
              <w:rPr>
                <w:b/>
                <w:color w:val="000000" w:themeColor="text1"/>
              </w:rPr>
              <w:t>DERSİN KODU</w:t>
            </w:r>
          </w:p>
        </w:tc>
        <w:tc>
          <w:tcPr>
            <w:tcW w:w="58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56CD682" w14:textId="77777777" w:rsidR="00EA0D8E" w:rsidRPr="005D0B7F" w:rsidRDefault="00EA0D8E" w:rsidP="002B7DD9">
            <w:pPr>
              <w:jc w:val="center"/>
              <w:rPr>
                <w:b/>
                <w:color w:val="000000" w:themeColor="text1"/>
              </w:rPr>
            </w:pPr>
            <w:r w:rsidRPr="005D0B7F">
              <w:rPr>
                <w:b/>
                <w:color w:val="000000" w:themeColor="text1"/>
              </w:rPr>
              <w:t>DERSİN ADI</w:t>
            </w:r>
          </w:p>
        </w:tc>
        <w:tc>
          <w:tcPr>
            <w:tcW w:w="758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B6DE909" w14:textId="77777777" w:rsidR="00EA0D8E" w:rsidRPr="005D0B7F" w:rsidRDefault="00EA0D8E" w:rsidP="002B7DD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DERSİ VEREN ÖĞRETİM ELEMANI</w:t>
            </w:r>
          </w:p>
        </w:tc>
        <w:tc>
          <w:tcPr>
            <w:tcW w:w="6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C7FBCA" w14:textId="77777777" w:rsidR="00EA0D8E" w:rsidRPr="005D0B7F" w:rsidRDefault="00EA0D8E" w:rsidP="002B7DD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2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91AD67" w14:textId="04D46F8C" w:rsidR="00EA0D8E" w:rsidRPr="005D0B7F" w:rsidRDefault="00EA0D8E" w:rsidP="002B7DD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B6058E" w14:textId="381C086E" w:rsidR="00EA0D8E" w:rsidRPr="005D0B7F" w:rsidRDefault="00EA0D8E" w:rsidP="002B7DD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00212E" w14:textId="1473C367" w:rsidR="00EA0D8E" w:rsidRPr="005D0B7F" w:rsidRDefault="00EA0D8E" w:rsidP="002B7DD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E4FFB" w:rsidRPr="005D0B7F" w14:paraId="4925A781" w14:textId="77777777" w:rsidTr="00537451">
        <w:trPr>
          <w:trHeight w:val="272"/>
        </w:trPr>
        <w:tc>
          <w:tcPr>
            <w:tcW w:w="361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6BC5919" w14:textId="77777777" w:rsidR="00EA0D8E" w:rsidRPr="005D0B7F" w:rsidRDefault="00EA0D8E" w:rsidP="002B7DD9">
            <w:pPr>
              <w:rPr>
                <w:b/>
                <w:color w:val="000000" w:themeColor="text1"/>
              </w:rPr>
            </w:pPr>
          </w:p>
        </w:tc>
        <w:tc>
          <w:tcPr>
            <w:tcW w:w="58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2B30825" w14:textId="77777777" w:rsidR="00EA0D8E" w:rsidRPr="005D0B7F" w:rsidRDefault="00EA0D8E" w:rsidP="002B7DD9">
            <w:pPr>
              <w:rPr>
                <w:b/>
                <w:color w:val="000000" w:themeColor="text1"/>
              </w:rPr>
            </w:pPr>
          </w:p>
        </w:tc>
        <w:tc>
          <w:tcPr>
            <w:tcW w:w="758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94C5B25" w14:textId="77777777" w:rsidR="00EA0D8E" w:rsidRPr="005D0B7F" w:rsidRDefault="00EA0D8E" w:rsidP="002B7DD9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A97B7C" w14:textId="77777777" w:rsidR="00EA0D8E" w:rsidRPr="005D0B7F" w:rsidRDefault="00EA0D8E" w:rsidP="002B7DD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515CE7" w14:textId="67135B7B" w:rsidR="00EA0D8E" w:rsidRPr="005D0B7F" w:rsidRDefault="00EA0D8E" w:rsidP="002B7DD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65E82E" w14:textId="08F2FCF7" w:rsidR="00EA0D8E" w:rsidRPr="005D0B7F" w:rsidRDefault="00EA0D8E" w:rsidP="002B7DD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88F385" w14:textId="67CB9A80" w:rsidR="00EA0D8E" w:rsidRPr="005D0B7F" w:rsidRDefault="00EA0D8E" w:rsidP="002B7DD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F301BE" w14:textId="0600CD2B" w:rsidR="00EA0D8E" w:rsidRPr="005D0B7F" w:rsidRDefault="00EA0D8E" w:rsidP="002B7DD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96BA5B" w14:textId="774DFD71" w:rsidR="00EA0D8E" w:rsidRPr="005D0B7F" w:rsidRDefault="00EA0D8E" w:rsidP="002B7DD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77F0DB" w14:textId="36EB2DEF" w:rsidR="00EA0D8E" w:rsidRPr="005D0B7F" w:rsidRDefault="00EA0D8E" w:rsidP="002B7DD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FB317" w14:textId="5DB9AB3D" w:rsidR="00EA0D8E" w:rsidRPr="005D0B7F" w:rsidRDefault="00EA0D8E" w:rsidP="002B7DD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662F4D" w14:textId="7D87CC68" w:rsidR="00EA0D8E" w:rsidRPr="005D0B7F" w:rsidRDefault="00EA0D8E" w:rsidP="002B7DD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3194C9" w14:textId="07811178" w:rsidR="00EA0D8E" w:rsidRPr="005D0B7F" w:rsidRDefault="00EA0D8E" w:rsidP="002B7DD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E4FFB" w:rsidRPr="005D0B7F" w14:paraId="2EA8BE6D" w14:textId="77777777" w:rsidTr="00537451">
        <w:trPr>
          <w:trHeight w:val="87"/>
        </w:trPr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97DA74" w14:textId="548C9BAA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SSHZ 228</w:t>
            </w:r>
          </w:p>
        </w:tc>
        <w:tc>
          <w:tcPr>
            <w:tcW w:w="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EFE089" w14:textId="4123ED00" w:rsidR="00EA0D8E" w:rsidRPr="005D0B7F" w:rsidRDefault="00EA0D8E" w:rsidP="008963D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BESLENME</w:t>
            </w:r>
          </w:p>
          <w:p w14:paraId="10A45EC6" w14:textId="336676FF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D4821D" w14:textId="5BE9B148" w:rsidR="00EA0D8E" w:rsidRPr="005D0B7F" w:rsidRDefault="00EA0D8E" w:rsidP="008963D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5D0B7F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5D0B7F">
              <w:rPr>
                <w:b/>
                <w:color w:val="000000" w:themeColor="text1"/>
                <w:sz w:val="18"/>
                <w:szCs w:val="18"/>
              </w:rPr>
              <w:t>.MELEK SENA TARAKÇIOĞLU</w:t>
            </w:r>
          </w:p>
        </w:tc>
        <w:tc>
          <w:tcPr>
            <w:tcW w:w="6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68BEC0" w14:textId="0DBBD4BD" w:rsidR="00EA0D8E" w:rsidRPr="005D0B7F" w:rsidRDefault="007B16FC" w:rsidP="008963D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ÖĞR. GÖR. BELGİN YİĞİT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903E25" w14:textId="40E2B103" w:rsidR="00EA0D8E" w:rsidRPr="005D0B7F" w:rsidRDefault="007B16FC" w:rsidP="008963D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01.04.2026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ACE057" w14:textId="1DF1F264" w:rsidR="00EA0D8E" w:rsidRPr="005D0B7F" w:rsidRDefault="007B16FC" w:rsidP="008963D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A1-A2</w:t>
            </w:r>
          </w:p>
        </w:tc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274DB5" w14:textId="466D490E" w:rsidR="00EA0D8E" w:rsidRPr="005D0B7F" w:rsidRDefault="007B16FC" w:rsidP="008963D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15.00-16.00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DD0C5F" w14:textId="38073A7C" w:rsidR="00EA0D8E" w:rsidRPr="005D0B7F" w:rsidRDefault="007B16FC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03.06.2026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305666" w14:textId="39D3D17B" w:rsidR="00EA0D8E" w:rsidRPr="005D0B7F" w:rsidRDefault="007B16FC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A5</w:t>
            </w:r>
          </w:p>
        </w:tc>
        <w:tc>
          <w:tcPr>
            <w:tcW w:w="3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6F889C" w14:textId="2F5EFF2E" w:rsidR="00EA0D8E" w:rsidRPr="005D0B7F" w:rsidRDefault="007B16FC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15.00-16.00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D87E65" w14:textId="7E5C0D6F" w:rsidR="00EA0D8E" w:rsidRPr="005D0B7F" w:rsidRDefault="007B16FC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17.06.2026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75CB99" w14:textId="723BE856" w:rsidR="00EA0D8E" w:rsidRPr="005D0B7F" w:rsidRDefault="007B16FC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A4</w:t>
            </w: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107D6E" w14:textId="1FC7E31C" w:rsidR="00EA0D8E" w:rsidRPr="005D0B7F" w:rsidRDefault="007B16FC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12.00-13.00</w:t>
            </w:r>
          </w:p>
        </w:tc>
      </w:tr>
      <w:tr w:rsidR="001E4FFB" w:rsidRPr="005D0B7F" w14:paraId="73CA90DB" w14:textId="77777777" w:rsidTr="00537451">
        <w:trPr>
          <w:trHeight w:val="246"/>
        </w:trPr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9E30CB" w14:textId="1606A989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SAMH 204</w:t>
            </w:r>
          </w:p>
        </w:tc>
        <w:tc>
          <w:tcPr>
            <w:tcW w:w="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C2A361" w14:textId="490D9FE8" w:rsidR="00EA0D8E" w:rsidRPr="005D0B7F" w:rsidRDefault="00EA0D8E" w:rsidP="008963D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ENFEKSİYON HASTALIKLARI II</w:t>
            </w:r>
          </w:p>
        </w:tc>
        <w:tc>
          <w:tcPr>
            <w:tcW w:w="7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844603" w14:textId="225757E3" w:rsidR="00EA0D8E" w:rsidRPr="005D0B7F" w:rsidRDefault="00EA0D8E" w:rsidP="008963D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ÖĞR. GÖR. BELGİN YİĞİT</w:t>
            </w:r>
          </w:p>
          <w:p w14:paraId="63028C97" w14:textId="7DCEE06A" w:rsidR="00EA0D8E" w:rsidRPr="005D0B7F" w:rsidRDefault="00EA0D8E" w:rsidP="008963D2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AC5200" w14:textId="5DC2091E" w:rsidR="00EA0D8E" w:rsidRPr="005D0B7F" w:rsidRDefault="001E4FFB" w:rsidP="008963D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ÖĞR. GÖR. AYŞENUR YALMAN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D85A37" w14:textId="3B9ED2B5" w:rsidR="00EA0D8E" w:rsidRPr="005D0B7F" w:rsidRDefault="001E4FFB" w:rsidP="008963D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30.03.2026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09D642" w14:textId="6A1C5C32" w:rsidR="00EA0D8E" w:rsidRPr="005D0B7F" w:rsidRDefault="001E4FFB" w:rsidP="008963D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205-208</w:t>
            </w:r>
          </w:p>
        </w:tc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6D7991" w14:textId="0819E617" w:rsidR="00EA0D8E" w:rsidRPr="005D0B7F" w:rsidRDefault="001E4FFB" w:rsidP="008963D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09.00-10.00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DD967B" w14:textId="51831687" w:rsidR="00EA0D8E" w:rsidRPr="005D0B7F" w:rsidRDefault="001A00A8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01.06.2026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E2A840" w14:textId="1657CC38" w:rsidR="00EA0D8E" w:rsidRPr="005D0B7F" w:rsidRDefault="001A00A8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A1-A2</w:t>
            </w:r>
          </w:p>
        </w:tc>
        <w:tc>
          <w:tcPr>
            <w:tcW w:w="3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5D8899" w14:textId="3F0CE7E3" w:rsidR="00EA0D8E" w:rsidRPr="005D0B7F" w:rsidRDefault="001A00A8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13.00-14.00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4E3E42" w14:textId="126B0F3D" w:rsidR="00EA0D8E" w:rsidRPr="005D0B7F" w:rsidRDefault="001A00A8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17.06.2026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B73A4E" w14:textId="296F64E1" w:rsidR="00EA0D8E" w:rsidRPr="005D0B7F" w:rsidRDefault="001A00A8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205</w:t>
            </w: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446B05" w14:textId="55025223" w:rsidR="00EA0D8E" w:rsidRPr="005D0B7F" w:rsidRDefault="001A00A8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11.00-12.00</w:t>
            </w:r>
          </w:p>
        </w:tc>
      </w:tr>
      <w:tr w:rsidR="001E4FFB" w:rsidRPr="005D0B7F" w14:paraId="1F02B504" w14:textId="77777777" w:rsidTr="00537451">
        <w:trPr>
          <w:trHeight w:val="457"/>
        </w:trPr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240D15" w14:textId="48839933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SAMH 208</w:t>
            </w:r>
          </w:p>
        </w:tc>
        <w:tc>
          <w:tcPr>
            <w:tcW w:w="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70FD53" w14:textId="0CA2E7F2" w:rsidR="00EA0D8E" w:rsidRPr="005D0B7F" w:rsidRDefault="00EA0D8E" w:rsidP="008963D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BİYOMEDİKAL TEKNOLOJİ</w:t>
            </w:r>
          </w:p>
          <w:p w14:paraId="2B16AB48" w14:textId="17A69363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FB2E57" w14:textId="1EB4F95D" w:rsidR="00EA0D8E" w:rsidRPr="005D0B7F" w:rsidRDefault="00EA0D8E" w:rsidP="008963D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5D0B7F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5D0B7F">
              <w:rPr>
                <w:b/>
                <w:color w:val="000000" w:themeColor="text1"/>
                <w:sz w:val="18"/>
                <w:szCs w:val="18"/>
              </w:rPr>
              <w:t>.TAYYİBE GERÇEK</w:t>
            </w:r>
          </w:p>
        </w:tc>
        <w:tc>
          <w:tcPr>
            <w:tcW w:w="6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416D35" w14:textId="181053F0" w:rsidR="00EA0D8E" w:rsidRPr="005D0B7F" w:rsidRDefault="00CC36DD" w:rsidP="00537451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ÖĞR. GÖR. </w:t>
            </w:r>
            <w:r w:rsidR="00537451">
              <w:rPr>
                <w:b/>
                <w:color w:val="000000" w:themeColor="text1"/>
                <w:sz w:val="16"/>
                <w:szCs w:val="16"/>
              </w:rPr>
              <w:t>Hediye KANAR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2D7242" w14:textId="069217B7" w:rsidR="00EA0D8E" w:rsidRPr="005D0B7F" w:rsidRDefault="007B16FC" w:rsidP="008963D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02.04.2026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851FB9" w14:textId="776CF09F" w:rsidR="00EA0D8E" w:rsidRPr="005D0B7F" w:rsidRDefault="007B16FC" w:rsidP="008963D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202-205</w:t>
            </w:r>
          </w:p>
        </w:tc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1EDC92" w14:textId="47B1BAE9" w:rsidR="00EA0D8E" w:rsidRPr="005D0B7F" w:rsidRDefault="007B16FC" w:rsidP="008963D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11.00-12.00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0070EE" w14:textId="2EB377D2" w:rsidR="00EA0D8E" w:rsidRPr="005D0B7F" w:rsidRDefault="00CC36DD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04.06.2026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F93486" w14:textId="6A59303C" w:rsidR="00EA0D8E" w:rsidRPr="005D0B7F" w:rsidRDefault="00CC36DD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A5</w:t>
            </w:r>
          </w:p>
        </w:tc>
        <w:tc>
          <w:tcPr>
            <w:tcW w:w="3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60DF41" w14:textId="51EFC5C6" w:rsidR="00EA0D8E" w:rsidRPr="005D0B7F" w:rsidRDefault="00CC36DD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14.00-15.00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61B401" w14:textId="00B64A3C" w:rsidR="00EA0D8E" w:rsidRPr="005D0B7F" w:rsidRDefault="00CC36DD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17.06.2026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4359B7" w14:textId="047690CE" w:rsidR="00EA0D8E" w:rsidRPr="005D0B7F" w:rsidRDefault="00CC36DD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A3</w:t>
            </w: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D582AB" w14:textId="03B8B28A" w:rsidR="00EA0D8E" w:rsidRPr="005D0B7F" w:rsidRDefault="00CC36DD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15.00-16.00</w:t>
            </w:r>
          </w:p>
        </w:tc>
      </w:tr>
      <w:tr w:rsidR="001E4FFB" w:rsidRPr="005D0B7F" w14:paraId="31A63969" w14:textId="77777777" w:rsidTr="00537451">
        <w:trPr>
          <w:trHeight w:val="475"/>
        </w:trPr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5E70B3B" w14:textId="5D159025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SSHZ 224</w:t>
            </w:r>
          </w:p>
        </w:tc>
        <w:tc>
          <w:tcPr>
            <w:tcW w:w="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81472F" w14:textId="4005E588" w:rsidR="00EA0D8E" w:rsidRPr="005D0B7F" w:rsidRDefault="00EA0D8E" w:rsidP="008963D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SAĞLIĞI KORUMA VE GELİŞTİRME</w:t>
            </w:r>
          </w:p>
          <w:p w14:paraId="4BA6B9CA" w14:textId="6666F992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87336E" w14:textId="77777777" w:rsidR="00EA0D8E" w:rsidRPr="005D0B7F" w:rsidRDefault="00EA0D8E" w:rsidP="008963D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ÖĞR. GÖR. BELGİN YİĞİT</w:t>
            </w:r>
          </w:p>
          <w:p w14:paraId="56324EAD" w14:textId="0F8BBABA" w:rsidR="00EA0D8E" w:rsidRPr="005D0B7F" w:rsidRDefault="00EA0D8E" w:rsidP="008963D2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523F1D" w14:textId="550163A6" w:rsidR="00EA0D8E" w:rsidRPr="005D0B7F" w:rsidRDefault="001E4FFB" w:rsidP="008963D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ÖĞR. GÖR. AYŞENUR YALMAN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0129F2" w14:textId="2FDA8CDC" w:rsidR="00EA0D8E" w:rsidRPr="005D0B7F" w:rsidRDefault="001E4FFB" w:rsidP="008963D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30.03.2026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B326B8" w14:textId="6E45819F" w:rsidR="00EA0D8E" w:rsidRPr="005D0B7F" w:rsidRDefault="001E4FFB" w:rsidP="008963D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A2-A3</w:t>
            </w:r>
          </w:p>
        </w:tc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E139B5" w14:textId="35EE900B" w:rsidR="00EA0D8E" w:rsidRPr="005D0B7F" w:rsidRDefault="001E4FFB" w:rsidP="008963D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12.00-13.00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6FBEED" w14:textId="777C928F" w:rsidR="00EA0D8E" w:rsidRPr="005D0B7F" w:rsidRDefault="001E4FFB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01.06.2026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FC72C5" w14:textId="02B2F187" w:rsidR="00EA0D8E" w:rsidRPr="005D0B7F" w:rsidRDefault="001E4FFB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A1-A2</w:t>
            </w:r>
          </w:p>
        </w:tc>
        <w:tc>
          <w:tcPr>
            <w:tcW w:w="3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CBE641" w14:textId="37BE77EE" w:rsidR="00EA0D8E" w:rsidRPr="005D0B7F" w:rsidRDefault="001E4FFB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09.00-10.00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4D1AA9" w14:textId="10E179F9" w:rsidR="00EA0D8E" w:rsidRPr="005D0B7F" w:rsidRDefault="001E4FFB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17.06.2026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04B770" w14:textId="2304C37B" w:rsidR="00EA0D8E" w:rsidRPr="005D0B7F" w:rsidRDefault="001E4FFB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205</w:t>
            </w: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FE08D9" w14:textId="4D6FE648" w:rsidR="00EA0D8E" w:rsidRPr="005D0B7F" w:rsidRDefault="001E4FFB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11.00-12.00</w:t>
            </w:r>
          </w:p>
        </w:tc>
      </w:tr>
      <w:tr w:rsidR="001E4FFB" w:rsidRPr="005D0B7F" w14:paraId="515D3275" w14:textId="77777777" w:rsidTr="00537451">
        <w:trPr>
          <w:trHeight w:val="475"/>
        </w:trPr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F53D0C" w14:textId="707FF6C7" w:rsidR="005125DC" w:rsidRPr="005D0B7F" w:rsidRDefault="005125DC" w:rsidP="005125DC">
            <w:pPr>
              <w:rPr>
                <w:b/>
                <w:color w:val="000000" w:themeColor="text1"/>
                <w:sz w:val="16"/>
                <w:szCs w:val="16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SSHZ 202</w:t>
            </w:r>
          </w:p>
        </w:tc>
        <w:tc>
          <w:tcPr>
            <w:tcW w:w="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C3E40E" w14:textId="050BA209" w:rsidR="005125DC" w:rsidRPr="005D0B7F" w:rsidRDefault="005125DC" w:rsidP="005125D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SAĞLIK HİZMETLERİNDE KALİTE</w:t>
            </w:r>
          </w:p>
          <w:p w14:paraId="3DA38912" w14:textId="4EDA9CF3" w:rsidR="005125DC" w:rsidRPr="005D0B7F" w:rsidRDefault="005125DC" w:rsidP="005125D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5598A9" w14:textId="77777777" w:rsidR="005125DC" w:rsidRPr="005D0B7F" w:rsidRDefault="005125DC" w:rsidP="005125D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ÖĞR. GÖR. BELGİN YİĞİT</w:t>
            </w:r>
          </w:p>
          <w:p w14:paraId="45CE4CE2" w14:textId="70FC2648" w:rsidR="005125DC" w:rsidRPr="005D0B7F" w:rsidRDefault="005125DC" w:rsidP="005125DC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49E545" w14:textId="5EC6A4F0" w:rsidR="005125DC" w:rsidRPr="005D0B7F" w:rsidRDefault="00537451" w:rsidP="005125DC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ÖĞR. GÖR. Hediye KANAR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684FAC" w14:textId="6944CCD0" w:rsidR="005125DC" w:rsidRPr="005D0B7F" w:rsidRDefault="005125DC" w:rsidP="005125DC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31.03.2026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C53D98" w14:textId="56CDAE53" w:rsidR="005125DC" w:rsidRPr="005D0B7F" w:rsidRDefault="005125DC" w:rsidP="005125DC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202-205</w:t>
            </w:r>
          </w:p>
        </w:tc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D8CE54" w14:textId="41D08322" w:rsidR="005125DC" w:rsidRPr="005D0B7F" w:rsidRDefault="005125DC" w:rsidP="005125DC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09.00-10.00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704BC1" w14:textId="5FCF5CC2" w:rsidR="005125DC" w:rsidRPr="005D0B7F" w:rsidRDefault="005125DC" w:rsidP="005125DC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02.06.2026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16D96A" w14:textId="25A678DF" w:rsidR="005125DC" w:rsidRPr="005D0B7F" w:rsidRDefault="005125DC" w:rsidP="005125DC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202-205</w:t>
            </w:r>
          </w:p>
        </w:tc>
        <w:tc>
          <w:tcPr>
            <w:tcW w:w="3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9FC173" w14:textId="7E77D953" w:rsidR="005125DC" w:rsidRPr="005D0B7F" w:rsidRDefault="005125DC" w:rsidP="005125DC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09.00-10.00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CD420D" w14:textId="5F4F05EE" w:rsidR="005125DC" w:rsidRPr="005D0B7F" w:rsidRDefault="005125DC" w:rsidP="005125DC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17.06.2026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6BCE6E" w14:textId="19CA9F87" w:rsidR="005125DC" w:rsidRPr="005D0B7F" w:rsidRDefault="001E4FFB" w:rsidP="005125DC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202</w:t>
            </w: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DB2667" w14:textId="0D6DFFB8" w:rsidR="005125DC" w:rsidRPr="005D0B7F" w:rsidRDefault="001E4FFB" w:rsidP="005125DC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10.00-11</w:t>
            </w:r>
            <w:r w:rsidR="005125DC">
              <w:rPr>
                <w:b/>
                <w:color w:val="000000" w:themeColor="text1"/>
                <w:sz w:val="15"/>
                <w:szCs w:val="15"/>
              </w:rPr>
              <w:t>.00</w:t>
            </w:r>
          </w:p>
        </w:tc>
      </w:tr>
      <w:tr w:rsidR="001E4FFB" w:rsidRPr="005D0B7F" w14:paraId="5AB8A1E7" w14:textId="77777777" w:rsidTr="00537451">
        <w:trPr>
          <w:trHeight w:val="436"/>
        </w:trPr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F6581D9" w14:textId="737263C4" w:rsidR="00EA0D8E" w:rsidRPr="005D0B7F" w:rsidRDefault="00EA0D8E" w:rsidP="008963D2">
            <w:pPr>
              <w:tabs>
                <w:tab w:val="left" w:pos="610"/>
              </w:tabs>
              <w:rPr>
                <w:b/>
                <w:color w:val="000000" w:themeColor="text1"/>
                <w:sz w:val="16"/>
                <w:szCs w:val="16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SAMH 206</w:t>
            </w:r>
          </w:p>
        </w:tc>
        <w:tc>
          <w:tcPr>
            <w:tcW w:w="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A41C1B" w14:textId="78E9C931" w:rsidR="00EA0D8E" w:rsidRPr="005D0B7F" w:rsidRDefault="00EA0D8E" w:rsidP="008963D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SAĞLIK YÖNETİMİ</w:t>
            </w:r>
          </w:p>
          <w:p w14:paraId="74336FBE" w14:textId="68A55B15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F43C91" w14:textId="77777777" w:rsidR="00EA0D8E" w:rsidRPr="005D0B7F" w:rsidRDefault="00EA0D8E" w:rsidP="008963D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5D0B7F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5D0B7F">
              <w:rPr>
                <w:b/>
                <w:color w:val="000000" w:themeColor="text1"/>
                <w:sz w:val="18"/>
                <w:szCs w:val="18"/>
              </w:rPr>
              <w:t>.ASLIHAN TERZİ</w:t>
            </w:r>
          </w:p>
          <w:p w14:paraId="7452CD6C" w14:textId="256C7218" w:rsidR="00EA0D8E" w:rsidRPr="005D0B7F" w:rsidRDefault="00EA0D8E" w:rsidP="008963D2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E54429" w14:textId="12865169" w:rsidR="00EA0D8E" w:rsidRPr="005D0B7F" w:rsidRDefault="00E54032" w:rsidP="008963D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ÖĞR. GÖR. BELGİN YİĞİT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9F9CC0" w14:textId="6DE92920" w:rsidR="00EA0D8E" w:rsidRPr="005D0B7F" w:rsidRDefault="00E54032" w:rsidP="008963D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01.04.2026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4D369C" w14:textId="79765FD9" w:rsidR="00EA0D8E" w:rsidRPr="005D0B7F" w:rsidRDefault="00E54032" w:rsidP="008963D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202-205</w:t>
            </w:r>
          </w:p>
        </w:tc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34D5BC" w14:textId="6EDB0E58" w:rsidR="00EA0D8E" w:rsidRPr="005D0B7F" w:rsidRDefault="00E54032" w:rsidP="008963D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10.00-11.00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F8900C" w14:textId="77B77077" w:rsidR="00EA0D8E" w:rsidRPr="005D0B7F" w:rsidRDefault="00CD16B1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09</w:t>
            </w:r>
            <w:r w:rsidR="00E54032">
              <w:rPr>
                <w:b/>
                <w:color w:val="000000" w:themeColor="text1"/>
                <w:sz w:val="15"/>
                <w:szCs w:val="15"/>
              </w:rPr>
              <w:t>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BAF4D9" w14:textId="3B93885E" w:rsidR="00EA0D8E" w:rsidRPr="005D0B7F" w:rsidRDefault="00CD16B1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A6</w:t>
            </w:r>
          </w:p>
        </w:tc>
        <w:tc>
          <w:tcPr>
            <w:tcW w:w="3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501688" w14:textId="376F429A" w:rsidR="00EA0D8E" w:rsidRPr="005D0B7F" w:rsidRDefault="00CD16B1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09.00-10</w:t>
            </w:r>
            <w:r w:rsidR="00E54032">
              <w:rPr>
                <w:b/>
                <w:color w:val="000000" w:themeColor="text1"/>
                <w:sz w:val="15"/>
                <w:szCs w:val="15"/>
              </w:rPr>
              <w:t>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7D0FE3" w14:textId="076A3866" w:rsidR="00EA0D8E" w:rsidRPr="005D0B7F" w:rsidRDefault="005125DC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17.06.2026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D73EF2" w14:textId="4A279F52" w:rsidR="00EA0D8E" w:rsidRPr="005D0B7F" w:rsidRDefault="005125DC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202</w:t>
            </w: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96AEB2" w14:textId="37DD357A" w:rsidR="00EA0D8E" w:rsidRPr="005D0B7F" w:rsidRDefault="005125DC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14.00-15.00</w:t>
            </w:r>
          </w:p>
        </w:tc>
      </w:tr>
      <w:tr w:rsidR="001E4FFB" w:rsidRPr="005D0B7F" w14:paraId="3FC97D28" w14:textId="77777777" w:rsidTr="00537451">
        <w:trPr>
          <w:trHeight w:val="457"/>
        </w:trPr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F43568" w14:textId="0314D6BF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  <w:r w:rsidRPr="005D0B7F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D0B7F">
              <w:rPr>
                <w:b/>
                <w:color w:val="000000" w:themeColor="text1"/>
                <w:sz w:val="18"/>
                <w:szCs w:val="18"/>
              </w:rPr>
              <w:t xml:space="preserve"> SSHZ 204</w:t>
            </w:r>
          </w:p>
        </w:tc>
        <w:tc>
          <w:tcPr>
            <w:tcW w:w="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9E52F3" w14:textId="066C480D" w:rsidR="00EA0D8E" w:rsidRPr="005D0B7F" w:rsidRDefault="00EA0D8E" w:rsidP="008963D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D0B7F">
              <w:rPr>
                <w:b/>
                <w:color w:val="000000" w:themeColor="text1"/>
                <w:sz w:val="18"/>
                <w:szCs w:val="18"/>
              </w:rPr>
              <w:t>GİRİŞİMCİLİK</w:t>
            </w:r>
          </w:p>
          <w:p w14:paraId="63B1BA82" w14:textId="17E10A5F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4D0470" w14:textId="76B1E8B6" w:rsidR="00EA0D8E" w:rsidRPr="005D0B7F" w:rsidRDefault="00EA0D8E" w:rsidP="008963D2">
            <w:pPr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5D0B7F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5D0B7F">
              <w:rPr>
                <w:b/>
                <w:color w:val="000000" w:themeColor="text1"/>
                <w:sz w:val="18"/>
                <w:szCs w:val="18"/>
              </w:rPr>
              <w:t>.TAYYİBE GERÇEK</w:t>
            </w:r>
          </w:p>
        </w:tc>
        <w:tc>
          <w:tcPr>
            <w:tcW w:w="6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47F285" w14:textId="68DDC266" w:rsidR="00EA0D8E" w:rsidRPr="005D0B7F" w:rsidRDefault="00A93B11" w:rsidP="008963D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ÖĞR. GÖR. BELGİN YİĞİT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B01628" w14:textId="4B1A2F64" w:rsidR="00EA0D8E" w:rsidRPr="005D0B7F" w:rsidRDefault="007B16FC" w:rsidP="008963D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03.04.2026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4EAB5D" w14:textId="66312D8A" w:rsidR="00EA0D8E" w:rsidRPr="005D0B7F" w:rsidRDefault="007B16FC" w:rsidP="008963D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205-208</w:t>
            </w:r>
          </w:p>
        </w:tc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10D66B" w14:textId="18ACA3DC" w:rsidR="00EA0D8E" w:rsidRPr="005D0B7F" w:rsidRDefault="006D1485" w:rsidP="008963D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11</w:t>
            </w:r>
            <w:r w:rsidR="00F10C14">
              <w:rPr>
                <w:b/>
                <w:color w:val="000000" w:themeColor="text1"/>
                <w:sz w:val="16"/>
                <w:szCs w:val="16"/>
              </w:rPr>
              <w:t>.00-12</w:t>
            </w:r>
            <w:r w:rsidR="007B16FC">
              <w:rPr>
                <w:b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FE9338" w14:textId="219F1B63" w:rsidR="00EA0D8E" w:rsidRPr="005D0B7F" w:rsidRDefault="00CC36DD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05.06.2026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62CF10" w14:textId="482423D1" w:rsidR="00EA0D8E" w:rsidRPr="005D0B7F" w:rsidRDefault="00CC36DD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A3-A4</w:t>
            </w:r>
          </w:p>
        </w:tc>
        <w:tc>
          <w:tcPr>
            <w:tcW w:w="3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AEA59A" w14:textId="3B065B09" w:rsidR="00EA0D8E" w:rsidRPr="005D0B7F" w:rsidRDefault="00CC36DD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11.00-12.00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13EA7A" w14:textId="728AAD07" w:rsidR="00EA0D8E" w:rsidRPr="005D0B7F" w:rsidRDefault="00CC36DD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17.06.2026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170284" w14:textId="67C66C38" w:rsidR="00EA0D8E" w:rsidRPr="005D0B7F" w:rsidRDefault="00CC36DD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A3</w:t>
            </w: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C864A2" w14:textId="272316B2" w:rsidR="00EA0D8E" w:rsidRPr="005D0B7F" w:rsidRDefault="00CC36DD" w:rsidP="008963D2">
            <w:pPr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15.00-16.00</w:t>
            </w:r>
          </w:p>
        </w:tc>
      </w:tr>
      <w:tr w:rsidR="001E4FFB" w:rsidRPr="005D0B7F" w14:paraId="056F17AF" w14:textId="77777777" w:rsidTr="00537451">
        <w:trPr>
          <w:trHeight w:val="475"/>
        </w:trPr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D34D5C" w14:textId="12CD2935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4B967E" w14:textId="5F852AF0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5EDAE6" w14:textId="77777777" w:rsidR="00EA0D8E" w:rsidRPr="005D0B7F" w:rsidRDefault="00EA0D8E" w:rsidP="008963D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FB666E" w14:textId="77777777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00814C" w14:textId="5E2F9887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6D0EFD" w14:textId="77777777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E4B33D" w14:textId="77777777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BCEEE5" w14:textId="77777777" w:rsidR="00EA0D8E" w:rsidRPr="005D0B7F" w:rsidRDefault="00EA0D8E" w:rsidP="008963D2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25A8D3" w14:textId="77777777" w:rsidR="00EA0D8E" w:rsidRPr="005D0B7F" w:rsidRDefault="00EA0D8E" w:rsidP="008963D2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3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CA7420" w14:textId="77777777" w:rsidR="00EA0D8E" w:rsidRPr="005D0B7F" w:rsidRDefault="00EA0D8E" w:rsidP="008963D2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D5E8C9" w14:textId="77777777" w:rsidR="00EA0D8E" w:rsidRPr="005D0B7F" w:rsidRDefault="00EA0D8E" w:rsidP="008963D2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5035D8" w14:textId="77777777" w:rsidR="00EA0D8E" w:rsidRPr="005D0B7F" w:rsidRDefault="00EA0D8E" w:rsidP="008963D2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2E7C9C" w14:textId="77777777" w:rsidR="00EA0D8E" w:rsidRPr="005D0B7F" w:rsidRDefault="00EA0D8E" w:rsidP="008963D2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</w:tr>
      <w:tr w:rsidR="001E4FFB" w:rsidRPr="005D0B7F" w14:paraId="5189DB94" w14:textId="77777777" w:rsidTr="00537451">
        <w:trPr>
          <w:trHeight w:val="457"/>
        </w:trPr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1EC5218" w14:textId="03E43CBA" w:rsidR="00EA0D8E" w:rsidRPr="005D0B7F" w:rsidRDefault="00EA0D8E" w:rsidP="008963D2">
            <w:pPr>
              <w:tabs>
                <w:tab w:val="left" w:pos="720"/>
              </w:tabs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2161B11" w14:textId="3E4CA9A5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BDC707" w14:textId="77777777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4FD109" w14:textId="77777777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8917C3" w14:textId="61957FAC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613A82" w14:textId="7AD0D092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0E41B7" w14:textId="1BC2A385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FBD952" w14:textId="79E62AC6" w:rsidR="00EA0D8E" w:rsidRPr="005D0B7F" w:rsidRDefault="00EA0D8E" w:rsidP="008963D2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CCD3BB" w14:textId="6ACD70C1" w:rsidR="00EA0D8E" w:rsidRPr="005D0B7F" w:rsidRDefault="00EA0D8E" w:rsidP="008963D2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3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E359DA" w14:textId="6DF1A82B" w:rsidR="00EA0D8E" w:rsidRPr="005D0B7F" w:rsidRDefault="00EA0D8E" w:rsidP="008963D2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FAE923" w14:textId="1CD68D26" w:rsidR="00EA0D8E" w:rsidRPr="005D0B7F" w:rsidRDefault="00EA0D8E" w:rsidP="008963D2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CE92EC" w14:textId="51DCC0A0" w:rsidR="00EA0D8E" w:rsidRPr="005D0B7F" w:rsidRDefault="00EA0D8E" w:rsidP="008963D2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E72BD8" w14:textId="69CF542A" w:rsidR="00EA0D8E" w:rsidRPr="005D0B7F" w:rsidRDefault="00EA0D8E" w:rsidP="008963D2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</w:tr>
      <w:tr w:rsidR="001E4FFB" w:rsidRPr="005D0B7F" w14:paraId="6E40DF14" w14:textId="77777777" w:rsidTr="00537451">
        <w:trPr>
          <w:trHeight w:val="457"/>
        </w:trPr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B99C00" w14:textId="77777777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042F03B4" w14:textId="77777777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1AADD33B" w14:textId="77777777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198D32D0" w14:textId="77777777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58E307C3" w14:textId="77777777" w:rsidR="00EA0D8E" w:rsidRPr="005D0B7F" w:rsidRDefault="00EA0D8E" w:rsidP="008963D2">
            <w:pPr>
              <w:tabs>
                <w:tab w:val="left" w:pos="720"/>
              </w:tabs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ADB882" w14:textId="1E14E8F9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8BFF95" w14:textId="5882C709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EBE209" w14:textId="77777777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D8E55A" w14:textId="74132128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E36897" w14:textId="37DE5A50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3039DA" w14:textId="31F34EA0" w:rsidR="00EA0D8E" w:rsidRPr="005D0B7F" w:rsidRDefault="00EA0D8E" w:rsidP="008963D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284799" w14:textId="5406815B" w:rsidR="00EA0D8E" w:rsidRPr="005D0B7F" w:rsidRDefault="00EA0D8E" w:rsidP="008963D2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4F8588" w14:textId="5BAF109B" w:rsidR="00EA0D8E" w:rsidRPr="005D0B7F" w:rsidRDefault="00EA0D8E" w:rsidP="008963D2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3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C2A127" w14:textId="3CD1E79C" w:rsidR="00EA0D8E" w:rsidRPr="005D0B7F" w:rsidRDefault="00EA0D8E" w:rsidP="008963D2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AD1A7A" w14:textId="0DC43FD8" w:rsidR="00EA0D8E" w:rsidRPr="005D0B7F" w:rsidRDefault="00EA0D8E" w:rsidP="008963D2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DD94D6" w14:textId="4844AD96" w:rsidR="00EA0D8E" w:rsidRPr="005D0B7F" w:rsidRDefault="00EA0D8E" w:rsidP="008963D2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A39968" w14:textId="666B951F" w:rsidR="00EA0D8E" w:rsidRPr="005D0B7F" w:rsidRDefault="00EA0D8E" w:rsidP="008963D2">
            <w:pPr>
              <w:rPr>
                <w:b/>
                <w:color w:val="000000" w:themeColor="text1"/>
                <w:sz w:val="15"/>
                <w:szCs w:val="15"/>
              </w:rPr>
            </w:pPr>
          </w:p>
        </w:tc>
      </w:tr>
    </w:tbl>
    <w:p w14:paraId="49BAFA3A" w14:textId="77777777" w:rsidR="002F2E0A" w:rsidRPr="005D0B7F" w:rsidRDefault="002F2E0A">
      <w:pPr>
        <w:rPr>
          <w:b/>
          <w:color w:val="000000" w:themeColor="text1"/>
        </w:rPr>
      </w:pPr>
    </w:p>
    <w:sectPr w:rsidR="002F2E0A" w:rsidRPr="005D0B7F" w:rsidSect="002F4970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70"/>
    <w:rsid w:val="00001E49"/>
    <w:rsid w:val="000029E2"/>
    <w:rsid w:val="00012DBE"/>
    <w:rsid w:val="00023F72"/>
    <w:rsid w:val="00024D4A"/>
    <w:rsid w:val="00026FD1"/>
    <w:rsid w:val="00032790"/>
    <w:rsid w:val="000433E0"/>
    <w:rsid w:val="00050D5D"/>
    <w:rsid w:val="00053670"/>
    <w:rsid w:val="00053EBC"/>
    <w:rsid w:val="0005531C"/>
    <w:rsid w:val="000617DA"/>
    <w:rsid w:val="00086672"/>
    <w:rsid w:val="000A3A79"/>
    <w:rsid w:val="000A3D1F"/>
    <w:rsid w:val="000B4191"/>
    <w:rsid w:val="000B5B2B"/>
    <w:rsid w:val="000B7C5A"/>
    <w:rsid w:val="000C08B0"/>
    <w:rsid w:val="000C0F62"/>
    <w:rsid w:val="000C31B2"/>
    <w:rsid w:val="000C503D"/>
    <w:rsid w:val="000C6920"/>
    <w:rsid w:val="000C6BA7"/>
    <w:rsid w:val="000C6CD2"/>
    <w:rsid w:val="000C6E6B"/>
    <w:rsid w:val="000D1864"/>
    <w:rsid w:val="000E3E78"/>
    <w:rsid w:val="000F4BCB"/>
    <w:rsid w:val="001019BE"/>
    <w:rsid w:val="001049E9"/>
    <w:rsid w:val="0010644D"/>
    <w:rsid w:val="00123207"/>
    <w:rsid w:val="00134BAA"/>
    <w:rsid w:val="0014042C"/>
    <w:rsid w:val="0015397D"/>
    <w:rsid w:val="00160586"/>
    <w:rsid w:val="00160DEC"/>
    <w:rsid w:val="00164C5F"/>
    <w:rsid w:val="0017016E"/>
    <w:rsid w:val="00171923"/>
    <w:rsid w:val="001722C2"/>
    <w:rsid w:val="00181941"/>
    <w:rsid w:val="00182EB1"/>
    <w:rsid w:val="001869CE"/>
    <w:rsid w:val="0019104D"/>
    <w:rsid w:val="00194AD8"/>
    <w:rsid w:val="00196407"/>
    <w:rsid w:val="001A00A8"/>
    <w:rsid w:val="001A4E08"/>
    <w:rsid w:val="001C11B2"/>
    <w:rsid w:val="001D5345"/>
    <w:rsid w:val="001E33CA"/>
    <w:rsid w:val="001E4FFB"/>
    <w:rsid w:val="001F1657"/>
    <w:rsid w:val="001F178A"/>
    <w:rsid w:val="001F2B26"/>
    <w:rsid w:val="001F39B2"/>
    <w:rsid w:val="001F6357"/>
    <w:rsid w:val="00206B82"/>
    <w:rsid w:val="00207813"/>
    <w:rsid w:val="00207849"/>
    <w:rsid w:val="00212E1B"/>
    <w:rsid w:val="002144F2"/>
    <w:rsid w:val="00215AF8"/>
    <w:rsid w:val="00215C77"/>
    <w:rsid w:val="002176B5"/>
    <w:rsid w:val="00220FB0"/>
    <w:rsid w:val="0022387D"/>
    <w:rsid w:val="00233D47"/>
    <w:rsid w:val="00236160"/>
    <w:rsid w:val="002475E9"/>
    <w:rsid w:val="00247EAF"/>
    <w:rsid w:val="002600C0"/>
    <w:rsid w:val="002603AE"/>
    <w:rsid w:val="0026262A"/>
    <w:rsid w:val="002642AD"/>
    <w:rsid w:val="00273A48"/>
    <w:rsid w:val="00281249"/>
    <w:rsid w:val="00285C9D"/>
    <w:rsid w:val="00285D6E"/>
    <w:rsid w:val="00286033"/>
    <w:rsid w:val="00295A16"/>
    <w:rsid w:val="00295A31"/>
    <w:rsid w:val="00297522"/>
    <w:rsid w:val="002A315D"/>
    <w:rsid w:val="002A4A41"/>
    <w:rsid w:val="002A5FDF"/>
    <w:rsid w:val="002B0032"/>
    <w:rsid w:val="002B40F2"/>
    <w:rsid w:val="002B61C0"/>
    <w:rsid w:val="002B773C"/>
    <w:rsid w:val="002B7DD9"/>
    <w:rsid w:val="002C3F47"/>
    <w:rsid w:val="002C3FCF"/>
    <w:rsid w:val="002C5C0A"/>
    <w:rsid w:val="002C7034"/>
    <w:rsid w:val="002C7ACB"/>
    <w:rsid w:val="002D2122"/>
    <w:rsid w:val="002D47F7"/>
    <w:rsid w:val="002D4AD5"/>
    <w:rsid w:val="002D7AC9"/>
    <w:rsid w:val="002E0C4E"/>
    <w:rsid w:val="002E6E82"/>
    <w:rsid w:val="002F2E0A"/>
    <w:rsid w:val="002F4970"/>
    <w:rsid w:val="002F588E"/>
    <w:rsid w:val="00301DC0"/>
    <w:rsid w:val="00302C8F"/>
    <w:rsid w:val="0030519A"/>
    <w:rsid w:val="00313955"/>
    <w:rsid w:val="00320A1B"/>
    <w:rsid w:val="00327A87"/>
    <w:rsid w:val="00327D11"/>
    <w:rsid w:val="003420FE"/>
    <w:rsid w:val="00350AA2"/>
    <w:rsid w:val="00357FA7"/>
    <w:rsid w:val="00362584"/>
    <w:rsid w:val="00370D34"/>
    <w:rsid w:val="003733E2"/>
    <w:rsid w:val="0038427A"/>
    <w:rsid w:val="003921FC"/>
    <w:rsid w:val="00393BD0"/>
    <w:rsid w:val="003A132C"/>
    <w:rsid w:val="003A3DAC"/>
    <w:rsid w:val="003A57B1"/>
    <w:rsid w:val="003A6596"/>
    <w:rsid w:val="003A70E8"/>
    <w:rsid w:val="003B09BA"/>
    <w:rsid w:val="003B1751"/>
    <w:rsid w:val="003B4185"/>
    <w:rsid w:val="003C26E4"/>
    <w:rsid w:val="003D3A8D"/>
    <w:rsid w:val="003D473E"/>
    <w:rsid w:val="003D6205"/>
    <w:rsid w:val="003D6ECC"/>
    <w:rsid w:val="003E3706"/>
    <w:rsid w:val="003E3811"/>
    <w:rsid w:val="003E56DC"/>
    <w:rsid w:val="003E6020"/>
    <w:rsid w:val="003F2D44"/>
    <w:rsid w:val="00402400"/>
    <w:rsid w:val="0040369C"/>
    <w:rsid w:val="004106B6"/>
    <w:rsid w:val="00411234"/>
    <w:rsid w:val="00411965"/>
    <w:rsid w:val="00422EFB"/>
    <w:rsid w:val="00426364"/>
    <w:rsid w:val="004313A1"/>
    <w:rsid w:val="004325DC"/>
    <w:rsid w:val="004347B1"/>
    <w:rsid w:val="00435D7D"/>
    <w:rsid w:val="0044085D"/>
    <w:rsid w:val="00452D3C"/>
    <w:rsid w:val="00457DEB"/>
    <w:rsid w:val="00460589"/>
    <w:rsid w:val="004615F7"/>
    <w:rsid w:val="00467F36"/>
    <w:rsid w:val="00474B79"/>
    <w:rsid w:val="00475476"/>
    <w:rsid w:val="00480504"/>
    <w:rsid w:val="004818CF"/>
    <w:rsid w:val="00481A1B"/>
    <w:rsid w:val="00485D6C"/>
    <w:rsid w:val="00491253"/>
    <w:rsid w:val="004961AB"/>
    <w:rsid w:val="004977ED"/>
    <w:rsid w:val="004A135D"/>
    <w:rsid w:val="004A27B8"/>
    <w:rsid w:val="004B428A"/>
    <w:rsid w:val="004C02DF"/>
    <w:rsid w:val="004C17BC"/>
    <w:rsid w:val="004C2725"/>
    <w:rsid w:val="004D0AAB"/>
    <w:rsid w:val="004D56B2"/>
    <w:rsid w:val="004E46FC"/>
    <w:rsid w:val="004E4CFE"/>
    <w:rsid w:val="004E6B0D"/>
    <w:rsid w:val="004F4BA5"/>
    <w:rsid w:val="00504222"/>
    <w:rsid w:val="005057A9"/>
    <w:rsid w:val="0051057C"/>
    <w:rsid w:val="005125DC"/>
    <w:rsid w:val="00524D4C"/>
    <w:rsid w:val="00537451"/>
    <w:rsid w:val="00537815"/>
    <w:rsid w:val="00546204"/>
    <w:rsid w:val="00546824"/>
    <w:rsid w:val="005479FF"/>
    <w:rsid w:val="0055073F"/>
    <w:rsid w:val="00551F2A"/>
    <w:rsid w:val="0057448D"/>
    <w:rsid w:val="00576FE7"/>
    <w:rsid w:val="00585243"/>
    <w:rsid w:val="005959D5"/>
    <w:rsid w:val="00595EDD"/>
    <w:rsid w:val="005A453E"/>
    <w:rsid w:val="005A7889"/>
    <w:rsid w:val="005B166E"/>
    <w:rsid w:val="005B57AC"/>
    <w:rsid w:val="005C3314"/>
    <w:rsid w:val="005C66EF"/>
    <w:rsid w:val="005D0B7F"/>
    <w:rsid w:val="005E3E23"/>
    <w:rsid w:val="005F0E60"/>
    <w:rsid w:val="005F1852"/>
    <w:rsid w:val="005F31EF"/>
    <w:rsid w:val="005F58E8"/>
    <w:rsid w:val="005F7CDA"/>
    <w:rsid w:val="00605DEF"/>
    <w:rsid w:val="00606B4D"/>
    <w:rsid w:val="00607D73"/>
    <w:rsid w:val="00611C0C"/>
    <w:rsid w:val="00622F7C"/>
    <w:rsid w:val="0063217F"/>
    <w:rsid w:val="0063253C"/>
    <w:rsid w:val="006339D2"/>
    <w:rsid w:val="0064429E"/>
    <w:rsid w:val="00663AFC"/>
    <w:rsid w:val="00663ECB"/>
    <w:rsid w:val="006711D2"/>
    <w:rsid w:val="00672261"/>
    <w:rsid w:val="00672686"/>
    <w:rsid w:val="0067431D"/>
    <w:rsid w:val="00676432"/>
    <w:rsid w:val="006768CF"/>
    <w:rsid w:val="00683013"/>
    <w:rsid w:val="006868C6"/>
    <w:rsid w:val="006919E2"/>
    <w:rsid w:val="006A30F0"/>
    <w:rsid w:val="006A7961"/>
    <w:rsid w:val="006C6D70"/>
    <w:rsid w:val="006C6DFF"/>
    <w:rsid w:val="006C737F"/>
    <w:rsid w:val="006C7C11"/>
    <w:rsid w:val="006D1485"/>
    <w:rsid w:val="006D62E4"/>
    <w:rsid w:val="006D69DB"/>
    <w:rsid w:val="006E09E0"/>
    <w:rsid w:val="006E46F6"/>
    <w:rsid w:val="006E4E1C"/>
    <w:rsid w:val="006F1228"/>
    <w:rsid w:val="00704389"/>
    <w:rsid w:val="00705E49"/>
    <w:rsid w:val="007216C9"/>
    <w:rsid w:val="00726E74"/>
    <w:rsid w:val="00727F7F"/>
    <w:rsid w:val="0073255D"/>
    <w:rsid w:val="0073576F"/>
    <w:rsid w:val="00735EF4"/>
    <w:rsid w:val="00745582"/>
    <w:rsid w:val="007458D5"/>
    <w:rsid w:val="007531BD"/>
    <w:rsid w:val="00753B5D"/>
    <w:rsid w:val="007546E8"/>
    <w:rsid w:val="007577E2"/>
    <w:rsid w:val="0076144A"/>
    <w:rsid w:val="007626D2"/>
    <w:rsid w:val="00764263"/>
    <w:rsid w:val="0076558D"/>
    <w:rsid w:val="00766C28"/>
    <w:rsid w:val="00767A73"/>
    <w:rsid w:val="00770141"/>
    <w:rsid w:val="00771312"/>
    <w:rsid w:val="00772FEF"/>
    <w:rsid w:val="00773E1E"/>
    <w:rsid w:val="007817C2"/>
    <w:rsid w:val="00787A81"/>
    <w:rsid w:val="00792E48"/>
    <w:rsid w:val="00794140"/>
    <w:rsid w:val="007A48DA"/>
    <w:rsid w:val="007A5DF1"/>
    <w:rsid w:val="007B0F4F"/>
    <w:rsid w:val="007B16FC"/>
    <w:rsid w:val="007C3A12"/>
    <w:rsid w:val="007C6937"/>
    <w:rsid w:val="007D2279"/>
    <w:rsid w:val="007D22F0"/>
    <w:rsid w:val="007E04C0"/>
    <w:rsid w:val="007F5E2F"/>
    <w:rsid w:val="008044FB"/>
    <w:rsid w:val="00806B14"/>
    <w:rsid w:val="008230AD"/>
    <w:rsid w:val="00824604"/>
    <w:rsid w:val="00831748"/>
    <w:rsid w:val="00834BBC"/>
    <w:rsid w:val="00844623"/>
    <w:rsid w:val="008473D5"/>
    <w:rsid w:val="00851BCA"/>
    <w:rsid w:val="00854552"/>
    <w:rsid w:val="00854D2E"/>
    <w:rsid w:val="00854E8D"/>
    <w:rsid w:val="00860CC7"/>
    <w:rsid w:val="0087480B"/>
    <w:rsid w:val="00876344"/>
    <w:rsid w:val="00893229"/>
    <w:rsid w:val="008963D2"/>
    <w:rsid w:val="008A0D0B"/>
    <w:rsid w:val="008A2109"/>
    <w:rsid w:val="008A465C"/>
    <w:rsid w:val="008B30B3"/>
    <w:rsid w:val="008B3A8F"/>
    <w:rsid w:val="008C0CC5"/>
    <w:rsid w:val="008C114E"/>
    <w:rsid w:val="008C1220"/>
    <w:rsid w:val="008C190E"/>
    <w:rsid w:val="008C3158"/>
    <w:rsid w:val="008C7BA4"/>
    <w:rsid w:val="008D4C31"/>
    <w:rsid w:val="008D70C3"/>
    <w:rsid w:val="008E2D6A"/>
    <w:rsid w:val="008E7837"/>
    <w:rsid w:val="008E7989"/>
    <w:rsid w:val="008F1844"/>
    <w:rsid w:val="008F2504"/>
    <w:rsid w:val="008F5D9F"/>
    <w:rsid w:val="009069CF"/>
    <w:rsid w:val="00910E34"/>
    <w:rsid w:val="00912BB4"/>
    <w:rsid w:val="00913A85"/>
    <w:rsid w:val="009144CB"/>
    <w:rsid w:val="009147DB"/>
    <w:rsid w:val="00916365"/>
    <w:rsid w:val="00917F32"/>
    <w:rsid w:val="00921B74"/>
    <w:rsid w:val="009225AB"/>
    <w:rsid w:val="009242E2"/>
    <w:rsid w:val="009342B4"/>
    <w:rsid w:val="00937F42"/>
    <w:rsid w:val="009448B5"/>
    <w:rsid w:val="00945ADC"/>
    <w:rsid w:val="009466E1"/>
    <w:rsid w:val="0094675C"/>
    <w:rsid w:val="0094704F"/>
    <w:rsid w:val="009611D0"/>
    <w:rsid w:val="00962695"/>
    <w:rsid w:val="00967530"/>
    <w:rsid w:val="00970654"/>
    <w:rsid w:val="009877D4"/>
    <w:rsid w:val="00990D16"/>
    <w:rsid w:val="00992F52"/>
    <w:rsid w:val="009970F6"/>
    <w:rsid w:val="009A0B49"/>
    <w:rsid w:val="009A0CD2"/>
    <w:rsid w:val="009A1067"/>
    <w:rsid w:val="009A2669"/>
    <w:rsid w:val="009A58B7"/>
    <w:rsid w:val="009A5B50"/>
    <w:rsid w:val="009A7167"/>
    <w:rsid w:val="009B2408"/>
    <w:rsid w:val="009B4A48"/>
    <w:rsid w:val="009C4ECA"/>
    <w:rsid w:val="009C5249"/>
    <w:rsid w:val="009D3047"/>
    <w:rsid w:val="009D3F9F"/>
    <w:rsid w:val="009D624C"/>
    <w:rsid w:val="009E166B"/>
    <w:rsid w:val="009E3F8B"/>
    <w:rsid w:val="009E44B5"/>
    <w:rsid w:val="009E48D3"/>
    <w:rsid w:val="009E75BB"/>
    <w:rsid w:val="009F17B0"/>
    <w:rsid w:val="009F428D"/>
    <w:rsid w:val="00A06721"/>
    <w:rsid w:val="00A077BF"/>
    <w:rsid w:val="00A21E0C"/>
    <w:rsid w:val="00A330E0"/>
    <w:rsid w:val="00A45220"/>
    <w:rsid w:val="00A47EB0"/>
    <w:rsid w:val="00A57FF3"/>
    <w:rsid w:val="00A61E50"/>
    <w:rsid w:val="00A70907"/>
    <w:rsid w:val="00A778A7"/>
    <w:rsid w:val="00A805F7"/>
    <w:rsid w:val="00A81F52"/>
    <w:rsid w:val="00A845C7"/>
    <w:rsid w:val="00A848A7"/>
    <w:rsid w:val="00A93B11"/>
    <w:rsid w:val="00A93B3A"/>
    <w:rsid w:val="00AB111F"/>
    <w:rsid w:val="00AC0A14"/>
    <w:rsid w:val="00AC3DA8"/>
    <w:rsid w:val="00AC7874"/>
    <w:rsid w:val="00AD1BFC"/>
    <w:rsid w:val="00AD2D98"/>
    <w:rsid w:val="00AD7AAD"/>
    <w:rsid w:val="00AE485B"/>
    <w:rsid w:val="00AE7DC4"/>
    <w:rsid w:val="00AF08B5"/>
    <w:rsid w:val="00AF24E8"/>
    <w:rsid w:val="00AF3AC3"/>
    <w:rsid w:val="00B071BB"/>
    <w:rsid w:val="00B07E85"/>
    <w:rsid w:val="00B12C0D"/>
    <w:rsid w:val="00B15BA5"/>
    <w:rsid w:val="00B25187"/>
    <w:rsid w:val="00B25D44"/>
    <w:rsid w:val="00B34E0C"/>
    <w:rsid w:val="00B35C8B"/>
    <w:rsid w:val="00B36BC0"/>
    <w:rsid w:val="00B543BB"/>
    <w:rsid w:val="00B63196"/>
    <w:rsid w:val="00B65BC8"/>
    <w:rsid w:val="00B668E5"/>
    <w:rsid w:val="00B7328C"/>
    <w:rsid w:val="00B87784"/>
    <w:rsid w:val="00B921CC"/>
    <w:rsid w:val="00B93956"/>
    <w:rsid w:val="00B94187"/>
    <w:rsid w:val="00BA3E49"/>
    <w:rsid w:val="00BA3ED4"/>
    <w:rsid w:val="00BA5922"/>
    <w:rsid w:val="00BA5BC4"/>
    <w:rsid w:val="00BB2C61"/>
    <w:rsid w:val="00BC381B"/>
    <w:rsid w:val="00BD3AD6"/>
    <w:rsid w:val="00BE2D0D"/>
    <w:rsid w:val="00BE46BA"/>
    <w:rsid w:val="00BE5C7C"/>
    <w:rsid w:val="00BF0909"/>
    <w:rsid w:val="00BF0DCA"/>
    <w:rsid w:val="00BF77D1"/>
    <w:rsid w:val="00C044CD"/>
    <w:rsid w:val="00C0510C"/>
    <w:rsid w:val="00C05896"/>
    <w:rsid w:val="00C10C0D"/>
    <w:rsid w:val="00C111AA"/>
    <w:rsid w:val="00C118B3"/>
    <w:rsid w:val="00C11E82"/>
    <w:rsid w:val="00C17AC5"/>
    <w:rsid w:val="00C31543"/>
    <w:rsid w:val="00C34D5E"/>
    <w:rsid w:val="00C36AA6"/>
    <w:rsid w:val="00C438D4"/>
    <w:rsid w:val="00C53EF0"/>
    <w:rsid w:val="00C65284"/>
    <w:rsid w:val="00C75ACA"/>
    <w:rsid w:val="00C85F77"/>
    <w:rsid w:val="00C926FF"/>
    <w:rsid w:val="00C93952"/>
    <w:rsid w:val="00CB48F6"/>
    <w:rsid w:val="00CB4D2F"/>
    <w:rsid w:val="00CB580B"/>
    <w:rsid w:val="00CC36DD"/>
    <w:rsid w:val="00CC41BD"/>
    <w:rsid w:val="00CC5411"/>
    <w:rsid w:val="00CD16B1"/>
    <w:rsid w:val="00CD2BB0"/>
    <w:rsid w:val="00CD728F"/>
    <w:rsid w:val="00CE02BD"/>
    <w:rsid w:val="00CE2257"/>
    <w:rsid w:val="00CE5B73"/>
    <w:rsid w:val="00CF20B6"/>
    <w:rsid w:val="00CF7F5A"/>
    <w:rsid w:val="00D017EF"/>
    <w:rsid w:val="00D01D77"/>
    <w:rsid w:val="00D06081"/>
    <w:rsid w:val="00D072C2"/>
    <w:rsid w:val="00D079D8"/>
    <w:rsid w:val="00D273EC"/>
    <w:rsid w:val="00D27938"/>
    <w:rsid w:val="00D30176"/>
    <w:rsid w:val="00D42813"/>
    <w:rsid w:val="00D46A9E"/>
    <w:rsid w:val="00D63F48"/>
    <w:rsid w:val="00D6469F"/>
    <w:rsid w:val="00D72B7F"/>
    <w:rsid w:val="00D739F5"/>
    <w:rsid w:val="00D845A7"/>
    <w:rsid w:val="00D84AA3"/>
    <w:rsid w:val="00DA37CD"/>
    <w:rsid w:val="00DA5DFC"/>
    <w:rsid w:val="00DB32E4"/>
    <w:rsid w:val="00DC251D"/>
    <w:rsid w:val="00DC6437"/>
    <w:rsid w:val="00DD06AF"/>
    <w:rsid w:val="00DD241C"/>
    <w:rsid w:val="00DD456D"/>
    <w:rsid w:val="00DE010B"/>
    <w:rsid w:val="00DF0289"/>
    <w:rsid w:val="00E0062D"/>
    <w:rsid w:val="00E03A85"/>
    <w:rsid w:val="00E04A51"/>
    <w:rsid w:val="00E10B79"/>
    <w:rsid w:val="00E12014"/>
    <w:rsid w:val="00E1530D"/>
    <w:rsid w:val="00E15B4D"/>
    <w:rsid w:val="00E2046A"/>
    <w:rsid w:val="00E35CF8"/>
    <w:rsid w:val="00E44622"/>
    <w:rsid w:val="00E52CE0"/>
    <w:rsid w:val="00E54032"/>
    <w:rsid w:val="00E56308"/>
    <w:rsid w:val="00E605AE"/>
    <w:rsid w:val="00E616F8"/>
    <w:rsid w:val="00E73CDD"/>
    <w:rsid w:val="00E7451B"/>
    <w:rsid w:val="00E77412"/>
    <w:rsid w:val="00E81B0F"/>
    <w:rsid w:val="00E82D28"/>
    <w:rsid w:val="00E91A05"/>
    <w:rsid w:val="00EA0D8E"/>
    <w:rsid w:val="00EB049B"/>
    <w:rsid w:val="00EB0AC4"/>
    <w:rsid w:val="00EF4240"/>
    <w:rsid w:val="00F00CD6"/>
    <w:rsid w:val="00F043DE"/>
    <w:rsid w:val="00F0544F"/>
    <w:rsid w:val="00F07F43"/>
    <w:rsid w:val="00F10C14"/>
    <w:rsid w:val="00F17DF5"/>
    <w:rsid w:val="00F222F6"/>
    <w:rsid w:val="00F22DF7"/>
    <w:rsid w:val="00F2459A"/>
    <w:rsid w:val="00F334C0"/>
    <w:rsid w:val="00F334E2"/>
    <w:rsid w:val="00F4094E"/>
    <w:rsid w:val="00F47236"/>
    <w:rsid w:val="00F54514"/>
    <w:rsid w:val="00F55DC1"/>
    <w:rsid w:val="00F56036"/>
    <w:rsid w:val="00F5733A"/>
    <w:rsid w:val="00F631A5"/>
    <w:rsid w:val="00F63462"/>
    <w:rsid w:val="00F71819"/>
    <w:rsid w:val="00F75408"/>
    <w:rsid w:val="00F75880"/>
    <w:rsid w:val="00F803AA"/>
    <w:rsid w:val="00F83CC9"/>
    <w:rsid w:val="00F85CFC"/>
    <w:rsid w:val="00F91177"/>
    <w:rsid w:val="00F93D47"/>
    <w:rsid w:val="00FA2193"/>
    <w:rsid w:val="00FA410D"/>
    <w:rsid w:val="00FB3D48"/>
    <w:rsid w:val="00FB6A05"/>
    <w:rsid w:val="00FC3E1E"/>
    <w:rsid w:val="00FC7749"/>
    <w:rsid w:val="00FD20A3"/>
    <w:rsid w:val="00FE00F8"/>
    <w:rsid w:val="00FE2457"/>
    <w:rsid w:val="00FE28A7"/>
    <w:rsid w:val="00FE2A9D"/>
    <w:rsid w:val="00FF0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74FE"/>
  <w15:docId w15:val="{3C04FA72-1795-6E49-BC63-B4D6D4BB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49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D4281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626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2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Kağan</cp:lastModifiedBy>
  <cp:revision>2</cp:revision>
  <cp:lastPrinted>2025-03-27T12:40:00Z</cp:lastPrinted>
  <dcterms:created xsi:type="dcterms:W3CDTF">2026-03-18T10:02:00Z</dcterms:created>
  <dcterms:modified xsi:type="dcterms:W3CDTF">2026-03-18T10:02:00Z</dcterms:modified>
</cp:coreProperties>
</file>