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1473"/>
        <w:gridCol w:w="1858"/>
        <w:gridCol w:w="826"/>
        <w:gridCol w:w="988"/>
        <w:gridCol w:w="465"/>
        <w:gridCol w:w="831"/>
        <w:gridCol w:w="847"/>
        <w:gridCol w:w="562"/>
        <w:gridCol w:w="831"/>
        <w:gridCol w:w="516"/>
        <w:gridCol w:w="566"/>
        <w:gridCol w:w="77"/>
      </w:tblGrid>
      <w:tr w:rsidR="00D26B90" w:rsidRPr="008378B2" w14:paraId="32CEAB40" w14:textId="77777777" w:rsidTr="00AD6669">
        <w:trPr>
          <w:trHeight w:val="840"/>
        </w:trPr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hideMark/>
          </w:tcPr>
          <w:p w14:paraId="7904705C" w14:textId="77777777" w:rsidR="00D26B90" w:rsidRPr="008378B2" w:rsidRDefault="00D26B90" w:rsidP="00D26B9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bookmarkStart w:id="0" w:name="_GoBack"/>
            <w:bookmarkEnd w:id="0"/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4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14:paraId="3A576A57" w14:textId="77777777" w:rsidR="00D26B90" w:rsidRPr="008378B2" w:rsidRDefault="00D26B90" w:rsidP="00D26B9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SAĞLIK HİZMETLERİ MESLEK YÜKSEKOKULU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14:paraId="46975B41" w14:textId="55F511B4" w:rsidR="00D26B90" w:rsidRPr="008378B2" w:rsidRDefault="00D26B90" w:rsidP="00D26B9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202</w:t>
            </w:r>
            <w:r w:rsidR="0073291D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5</w:t>
            </w: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-</w:t>
            </w:r>
            <w:r w:rsidR="00E513DF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202</w:t>
            </w:r>
            <w:r w:rsidR="0073291D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6</w:t>
            </w:r>
            <w:r w:rsidRPr="008378B2">
              <w:rPr>
                <w:rFonts w:eastAsia="Times New Roman" w:cs="Times New Roman"/>
                <w:b/>
                <w:bCs/>
                <w:sz w:val="16"/>
                <w:szCs w:val="16"/>
                <w:lang w:eastAsia="tr-TR"/>
              </w:rPr>
              <w:t xml:space="preserve"> ÖĞRETİM YILI 1</w:t>
            </w: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. DÖNEM SINAV TARİHLERİ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14:paraId="3794A9AD" w14:textId="555950ED" w:rsidR="00D26B90" w:rsidRPr="008378B2" w:rsidRDefault="0073291D" w:rsidP="00D26B90">
            <w:pPr>
              <w:spacing w:after="0" w:line="240" w:lineRule="auto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16"/>
                <w:szCs w:val="16"/>
                <w:lang w:eastAsia="tr-TR"/>
              </w:rPr>
              <w:t xml:space="preserve">                                                                                                     </w:t>
            </w:r>
            <w:r w:rsidR="00D26B90" w:rsidRPr="0073291D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DİŞÇİLİK HİZMETLERİ BÖLÜMÜ</w:t>
            </w:r>
            <w:r w:rsidR="00D26B90" w:rsidRPr="0073291D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  <w:p w14:paraId="5D3E1C40" w14:textId="77777777" w:rsidR="00D26B90" w:rsidRPr="008378B2" w:rsidRDefault="00D26B90" w:rsidP="00D26B9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color w:val="4F6228"/>
                <w:sz w:val="16"/>
                <w:szCs w:val="16"/>
                <w:lang w:eastAsia="tr-TR"/>
              </w:rPr>
              <w:t>DİŞ PROTEZ TEKNOLOJİSİ PROGRAMI</w:t>
            </w:r>
            <w:r w:rsidRPr="008378B2">
              <w:rPr>
                <w:rFonts w:ascii="Calibri" w:eastAsia="Times New Roman" w:hAnsi="Calibri" w:cs="Times New Roman"/>
                <w:color w:val="4F6228"/>
                <w:sz w:val="16"/>
                <w:szCs w:val="16"/>
                <w:lang w:eastAsia="tr-TR"/>
              </w:rPr>
              <w:t> </w:t>
            </w:r>
          </w:p>
        </w:tc>
      </w:tr>
      <w:tr w:rsidR="00003172" w:rsidRPr="008378B2" w14:paraId="07620993" w14:textId="77777777" w:rsidTr="00AD6669">
        <w:tc>
          <w:tcPr>
            <w:tcW w:w="9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14:paraId="3D8C9496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    DERSİN KODU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4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552D0C44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DERSİN ADI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58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14:paraId="3C3C7B5F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DERSİ VEREN ÖĞRETİM ELEMANI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7755D036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VİZE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1AC9E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FİNAL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9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7ECC2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BÜTÜNLEME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" w:type="dxa"/>
            <w:vAlign w:val="center"/>
            <w:hideMark/>
          </w:tcPr>
          <w:p w14:paraId="6C72B3A1" w14:textId="77777777" w:rsidR="00D26B90" w:rsidRPr="008378B2" w:rsidRDefault="00D26B90" w:rsidP="00D26B9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2D6DBC" w:rsidRPr="008378B2" w14:paraId="00D921FE" w14:textId="77777777" w:rsidTr="00AD6669">
        <w:tc>
          <w:tcPr>
            <w:tcW w:w="9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5F709" w14:textId="77777777" w:rsidR="00D26B90" w:rsidRPr="008378B2" w:rsidRDefault="00D26B90" w:rsidP="00D26B9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0B2FBAD" w14:textId="77777777" w:rsidR="00D26B90" w:rsidRPr="008378B2" w:rsidRDefault="00D26B90" w:rsidP="00D26B9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858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6DC26F" w14:textId="77777777" w:rsidR="00D26B90" w:rsidRPr="008378B2" w:rsidRDefault="00D26B90" w:rsidP="00D26B9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26C90B12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TARİH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09BA8264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YER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5328E96E" w14:textId="77777777" w:rsidR="00D26B90" w:rsidRPr="008378B2" w:rsidRDefault="00D26B90" w:rsidP="00D26B9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SAAT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638FF627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TARİH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24E3242A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YER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  <w:hideMark/>
          </w:tcPr>
          <w:p w14:paraId="38EF2B9C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SAAT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8DD08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TARİH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4622F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YER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77C97" w14:textId="77777777" w:rsidR="00D26B90" w:rsidRPr="008378B2" w:rsidRDefault="00D26B90" w:rsidP="00D26B90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SAAT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7" w:type="dxa"/>
            <w:vAlign w:val="center"/>
            <w:hideMark/>
          </w:tcPr>
          <w:p w14:paraId="3A238CB0" w14:textId="77777777" w:rsidR="00D26B90" w:rsidRPr="008378B2" w:rsidRDefault="00D26B90" w:rsidP="00D26B9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2D6DBC" w:rsidRPr="008378B2" w14:paraId="2BA228A1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9CFE3" w14:textId="35A9DC2D" w:rsidR="002D6DBC" w:rsidRPr="0073291D" w:rsidRDefault="002D6DBC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  SHZ201 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EA8FD4D" w14:textId="0732DB1F" w:rsidR="002D6DBC" w:rsidRPr="0073291D" w:rsidRDefault="002D6DBC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Sağlıkta İletişim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40A3D0A" w14:textId="1CF79A41" w:rsidR="002D6DBC" w:rsidRPr="0073291D" w:rsidRDefault="002D6DBC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3291D">
              <w:rPr>
                <w:sz w:val="16"/>
                <w:szCs w:val="16"/>
              </w:rPr>
              <w:t>Öğr.Gör</w:t>
            </w:r>
            <w:proofErr w:type="gramEnd"/>
            <w:r w:rsidRPr="0073291D">
              <w:rPr>
                <w:sz w:val="16"/>
                <w:szCs w:val="16"/>
              </w:rPr>
              <w:t>.Hacer</w:t>
            </w:r>
            <w:proofErr w:type="spellEnd"/>
            <w:r w:rsidRPr="0073291D">
              <w:rPr>
                <w:sz w:val="16"/>
                <w:szCs w:val="16"/>
              </w:rPr>
              <w:t xml:space="preserve"> Başer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7D48476" w14:textId="1104F0EF" w:rsidR="002D6DBC" w:rsidRPr="0073291D" w:rsidRDefault="0020692D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16.11.2026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EEA5A2B" w14:textId="474A01B4" w:rsidR="002D6DBC" w:rsidRPr="0073291D" w:rsidRDefault="0020692D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2/3/4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F91D90C" w14:textId="2C6F4C5B" w:rsidR="002D6DBC" w:rsidRPr="0073291D" w:rsidRDefault="0020692D" w:rsidP="008A6826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08.00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6864" w14:textId="674FDD84" w:rsidR="002D6DBC" w:rsidRPr="0073291D" w:rsidRDefault="000B4B21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28.12.2026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A5A8" w14:textId="76DDD7CB" w:rsidR="002D6DBC" w:rsidRPr="0073291D" w:rsidRDefault="000B4B21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D1C5D" w14:textId="75C73BD5" w:rsidR="002D6DBC" w:rsidRPr="0073291D" w:rsidRDefault="000B4B21" w:rsidP="008A6826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D8DB" w14:textId="483E82AC" w:rsidR="002D6DBC" w:rsidRPr="0073291D" w:rsidRDefault="00295E3D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FE76" w14:textId="1D5DC95F" w:rsidR="002D6DBC" w:rsidRPr="0073291D" w:rsidRDefault="00295E3D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B17C" w14:textId="1F15207D" w:rsidR="002D6DBC" w:rsidRPr="0073291D" w:rsidRDefault="00295E3D" w:rsidP="002D6DBC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08.00</w:t>
            </w:r>
          </w:p>
        </w:tc>
        <w:tc>
          <w:tcPr>
            <w:tcW w:w="77" w:type="dxa"/>
            <w:vAlign w:val="center"/>
            <w:hideMark/>
          </w:tcPr>
          <w:p w14:paraId="25F7B9DD" w14:textId="77777777" w:rsidR="002D6DBC" w:rsidRPr="008378B2" w:rsidRDefault="002D6DBC" w:rsidP="002D6DBC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0FD5F8E5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D7E0F" w14:textId="3F2235BB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DPR105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5D9C98F" w14:textId="6839BC2D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Hareketli Protezler-I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F16510F" w14:textId="1147A17B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>
              <w:rPr>
                <w:sz w:val="16"/>
                <w:szCs w:val="16"/>
              </w:rPr>
              <w:t>Dr.Öğr</w:t>
            </w:r>
            <w:proofErr w:type="spellEnd"/>
            <w:r>
              <w:rPr>
                <w:sz w:val="16"/>
                <w:szCs w:val="16"/>
              </w:rPr>
              <w:t xml:space="preserve">. üyesi Işıl </w:t>
            </w:r>
            <w:proofErr w:type="spellStart"/>
            <w:r>
              <w:rPr>
                <w:sz w:val="16"/>
                <w:szCs w:val="16"/>
              </w:rPr>
              <w:t>Keçik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Büyükhatipoğlu</w:t>
            </w:r>
            <w:proofErr w:type="spellEnd"/>
            <w:r w:rsidRPr="0073291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6308BAF" w14:textId="03F02443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19.11.2026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4C16671A" w14:textId="1DB64D26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27E39A6" w14:textId="2D14048C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649AF" w14:textId="082BA6E7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29.12.2026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570C7" w14:textId="38088278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45098" w14:textId="66C030BD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4A9F1" w14:textId="6834EBDF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84A68" w14:textId="68F875B6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B590A" w14:textId="68F205E7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77" w:type="dxa"/>
            <w:vAlign w:val="center"/>
            <w:hideMark/>
          </w:tcPr>
          <w:p w14:paraId="3E63A5A1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127DF118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A0FC8" w14:textId="714998C1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DPR203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62FC3409" w14:textId="5DE3FCA5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Hareketli Protezler-III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06528F2" w14:textId="2D6FA289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3291D">
              <w:rPr>
                <w:sz w:val="16"/>
                <w:szCs w:val="16"/>
              </w:rPr>
              <w:t>Öğr.Gör</w:t>
            </w:r>
            <w:proofErr w:type="gramEnd"/>
            <w:r w:rsidRPr="0073291D">
              <w:rPr>
                <w:sz w:val="16"/>
                <w:szCs w:val="16"/>
              </w:rPr>
              <w:t>.Perya</w:t>
            </w:r>
            <w:proofErr w:type="spellEnd"/>
            <w:r w:rsidRPr="0073291D">
              <w:rPr>
                <w:sz w:val="16"/>
                <w:szCs w:val="16"/>
              </w:rPr>
              <w:t xml:space="preserve"> Pelin </w:t>
            </w:r>
            <w:proofErr w:type="spellStart"/>
            <w:r w:rsidRPr="0073291D">
              <w:rPr>
                <w:sz w:val="16"/>
                <w:szCs w:val="16"/>
              </w:rPr>
              <w:t>Özsöyler</w:t>
            </w:r>
            <w:proofErr w:type="spellEnd"/>
            <w:r w:rsidRPr="0073291D">
              <w:rPr>
                <w:sz w:val="16"/>
                <w:szCs w:val="16"/>
              </w:rPr>
              <w:t xml:space="preserve"> Bozan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43E08010" w14:textId="5EF166BC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16.11.2026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69DCFD7" w14:textId="7F008ACE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3/4/6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F3B2DCB" w14:textId="1784EF51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8918C" w14:textId="7ADB3A7F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30.12.2026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88AB" w14:textId="152E4DBB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BD5AD" w14:textId="47E86FBC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1013F" w14:textId="3E49E24A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9BEF4" w14:textId="02637710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7427" w14:textId="31D81E9E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77" w:type="dxa"/>
            <w:vAlign w:val="center"/>
            <w:hideMark/>
          </w:tcPr>
          <w:p w14:paraId="7527CA04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6EB8DD7E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6E018" w14:textId="0B0872CB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DPR205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2B1F98F1" w14:textId="570D9FE2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Ortodonti-I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63B0D12" w14:textId="3130D331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73291D">
              <w:rPr>
                <w:sz w:val="16"/>
                <w:szCs w:val="16"/>
              </w:rPr>
              <w:t>Öğr.Gör</w:t>
            </w:r>
            <w:proofErr w:type="spellEnd"/>
            <w:r w:rsidRPr="0073291D">
              <w:rPr>
                <w:sz w:val="16"/>
                <w:szCs w:val="16"/>
              </w:rPr>
              <w:t xml:space="preserve">. Güzin Bilgin </w:t>
            </w:r>
            <w:proofErr w:type="spellStart"/>
            <w:r w:rsidRPr="0073291D">
              <w:rPr>
                <w:sz w:val="16"/>
                <w:szCs w:val="16"/>
              </w:rPr>
              <w:t>Büyüknacar</w:t>
            </w:r>
            <w:proofErr w:type="spellEnd"/>
            <w:r w:rsidRPr="0073291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2715C3B" w14:textId="0C9B1298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19.11.2026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61EC2477" w14:textId="26B0BF97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3/4/5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B3FCBB0" w14:textId="59FAB96C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5EC57" w14:textId="6B1B39AB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05.01.202</w:t>
            </w:r>
            <w:r w:rsidR="00295E3D">
              <w:rPr>
                <w:rFonts w:eastAsia="Times New Roman" w:cs="Times New Roman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916E" w14:textId="74AF48E8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2245" w14:textId="692BB89A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F8DD4" w14:textId="4C2BC8B7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0D2E9" w14:textId="5915FC8A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06C4" w14:textId="4E21D96E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77" w:type="dxa"/>
            <w:vAlign w:val="center"/>
            <w:hideMark/>
          </w:tcPr>
          <w:p w14:paraId="06686A0B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4470D6E9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61F23" w14:textId="1EE7D913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DPR109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7CB55EFF" w14:textId="14E176C0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Fizyoloji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50A624F" w14:textId="045FBC53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3291D">
              <w:rPr>
                <w:sz w:val="16"/>
                <w:szCs w:val="16"/>
              </w:rPr>
              <w:t>Uzm.Dr.Zeynep</w:t>
            </w:r>
            <w:proofErr w:type="spellEnd"/>
            <w:proofErr w:type="gramEnd"/>
            <w:r w:rsidRPr="0073291D">
              <w:rPr>
                <w:sz w:val="16"/>
                <w:szCs w:val="16"/>
              </w:rPr>
              <w:t xml:space="preserve"> Sav Tunca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A6A4C57" w14:textId="376DFCB9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17.11.2026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1E0E29A" w14:textId="4E413533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4B620529" w14:textId="45540276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E039" w14:textId="696AC486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04.01.202</w:t>
            </w:r>
            <w:r w:rsidR="00295E3D">
              <w:rPr>
                <w:rFonts w:eastAsia="Times New Roman" w:cs="Times New Roman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29485" w14:textId="76F74EBD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736E" w14:textId="2E4874FA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116E1" w14:textId="3965AA98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A05D" w14:textId="428A1741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D579" w14:textId="0D6F6C89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77" w:type="dxa"/>
            <w:vAlign w:val="center"/>
            <w:hideMark/>
          </w:tcPr>
          <w:p w14:paraId="1BBD3397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6074E545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1852F" w14:textId="4A44253A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DPR103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78F1C10" w14:textId="5CEF5B39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Diş Morfolojisi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834704C" w14:textId="3304A636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Öğr. Gör. </w:t>
            </w:r>
            <w:proofErr w:type="spellStart"/>
            <w:r w:rsidRPr="0073291D">
              <w:rPr>
                <w:sz w:val="16"/>
                <w:szCs w:val="16"/>
              </w:rPr>
              <w:t>Kübranur</w:t>
            </w:r>
            <w:proofErr w:type="spellEnd"/>
            <w:r w:rsidRPr="0073291D">
              <w:rPr>
                <w:sz w:val="16"/>
                <w:szCs w:val="16"/>
              </w:rPr>
              <w:t xml:space="preserve"> </w:t>
            </w:r>
            <w:proofErr w:type="spellStart"/>
            <w:r w:rsidRPr="0073291D">
              <w:rPr>
                <w:sz w:val="16"/>
                <w:szCs w:val="16"/>
              </w:rPr>
              <w:t>Elelçi</w:t>
            </w:r>
            <w:proofErr w:type="spellEnd"/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6EC4EF52" w14:textId="66EBFC5F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18.11.2026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E6E3A82" w14:textId="20F4B200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2/3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45C76BC9" w14:textId="53E015DA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EE0B4" w14:textId="34AC11D7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30.12.2026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1556" w14:textId="332C19AF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2/3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243B6" w14:textId="245E2869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C4AD2" w14:textId="3F15577D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ab/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F52DA" w14:textId="3B507B9C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A32B6" w14:textId="04F4B2F6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14.00</w:t>
            </w:r>
          </w:p>
        </w:tc>
        <w:tc>
          <w:tcPr>
            <w:tcW w:w="77" w:type="dxa"/>
            <w:vAlign w:val="center"/>
            <w:hideMark/>
          </w:tcPr>
          <w:p w14:paraId="56784ED3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6D1F08A3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C6220" w14:textId="49443081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DPR101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79D7291" w14:textId="6AB4906A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Baş-Boyun ve Ağız Anatomisi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E40F1C6" w14:textId="411F8621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Öğr. Gör. Ayşenur İnceoğlu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C88359D" w14:textId="3D176A4C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16.11.2026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07D851A" w14:textId="4FACB8AF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A6811B5" w14:textId="2370EE64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C2FBB" w14:textId="6BF5E158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28.12.2026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171C" w14:textId="46117B51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388E0" w14:textId="3F21E00B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F54E" w14:textId="21D80B16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D9BF5" w14:textId="4DED2B67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4F20D" w14:textId="64446F1B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77" w:type="dxa"/>
            <w:vAlign w:val="center"/>
            <w:hideMark/>
          </w:tcPr>
          <w:p w14:paraId="25B6B3DE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0B4B21" w:rsidRPr="008378B2" w14:paraId="1FB33687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B4FDF" w14:textId="5636A402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DPR107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3540531" w14:textId="7E36536E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Bilgisayar 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957E0DA" w14:textId="19BA2C78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Öğr. Gör. </w:t>
            </w:r>
            <w:r>
              <w:rPr>
                <w:sz w:val="16"/>
                <w:szCs w:val="16"/>
              </w:rPr>
              <w:t>Mehmet Atılgan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B59B993" w14:textId="61E8E9E5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20.11.2026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4B01D5C" w14:textId="7B2B3B07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363072D" w14:textId="4ABAB002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F807" w14:textId="16A5D2BD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31.12.2026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60499" w14:textId="3411209D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3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5C89" w14:textId="78BB4E47" w:rsidR="000B4B21" w:rsidRPr="0073291D" w:rsidRDefault="000B4B21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9F6BE" w14:textId="542BD72F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14.01.2027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BC458" w14:textId="1A89BC13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3E69" w14:textId="4F53357A" w:rsidR="000B4B21" w:rsidRPr="0073291D" w:rsidRDefault="005B6AF8" w:rsidP="000B4B21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09.00</w:t>
            </w:r>
          </w:p>
        </w:tc>
        <w:tc>
          <w:tcPr>
            <w:tcW w:w="77" w:type="dxa"/>
            <w:vAlign w:val="center"/>
            <w:hideMark/>
          </w:tcPr>
          <w:p w14:paraId="44EEFED6" w14:textId="77777777" w:rsidR="000B4B21" w:rsidRPr="008378B2" w:rsidRDefault="000B4B21" w:rsidP="000B4B21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7BFA7EF0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AA44" w14:textId="4B9D8FE6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DPR209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14:paraId="5A73C8A5" w14:textId="76A6407F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Hassas Tutucular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6E548E5" w14:textId="63052F16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3291D">
              <w:rPr>
                <w:sz w:val="16"/>
                <w:szCs w:val="16"/>
              </w:rPr>
              <w:t>Öğr.Gör</w:t>
            </w:r>
            <w:proofErr w:type="gramEnd"/>
            <w:r w:rsidRPr="0073291D">
              <w:rPr>
                <w:sz w:val="16"/>
                <w:szCs w:val="16"/>
              </w:rPr>
              <w:t>.Tuğba</w:t>
            </w:r>
            <w:proofErr w:type="spellEnd"/>
            <w:r w:rsidRPr="0073291D">
              <w:rPr>
                <w:sz w:val="16"/>
                <w:szCs w:val="16"/>
              </w:rPr>
              <w:t xml:space="preserve"> Işık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452A42B2" w14:textId="19DA2D19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20.11.2026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14D87C6" w14:textId="45DDACCA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3/4/5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65E79FE" w14:textId="460E5D2E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08.00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ACE8E" w14:textId="17AEE8F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28.12.2026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F54B" w14:textId="32682700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8F5FE" w14:textId="66220650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13.00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1F082" w14:textId="641E6725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14.01.2027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47FE5" w14:textId="7D67F12C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B57C5" w14:textId="3705B3C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77" w:type="dxa"/>
            <w:vAlign w:val="center"/>
            <w:hideMark/>
          </w:tcPr>
          <w:p w14:paraId="17E309C5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054C6C5D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4BC1D" w14:textId="3B7AB583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SHZ209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0911995A" w14:textId="1EF6F03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Davranış </w:t>
            </w:r>
            <w:proofErr w:type="spellStart"/>
            <w:r w:rsidRPr="0073291D">
              <w:rPr>
                <w:sz w:val="16"/>
                <w:szCs w:val="16"/>
              </w:rPr>
              <w:t>Bİlimleri</w:t>
            </w:r>
            <w:proofErr w:type="spellEnd"/>
            <w:r w:rsidRPr="0073291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334CBFE" w14:textId="243C7F9D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16174">
              <w:rPr>
                <w:sz w:val="16"/>
                <w:szCs w:val="16"/>
              </w:rPr>
              <w:t>Öğr. Gör. Mehmet Atılgan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B828EE4" w14:textId="6061799C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18.11.2026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7AB07C78" w14:textId="03832D97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z</w:t>
            </w:r>
            <w:proofErr w:type="gramEnd"/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-1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FA40EEA" w14:textId="1EDD178C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08.00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D02A5" w14:textId="4C9E0C4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30.12.2026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B5366" w14:textId="2CDA1245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59A0" w14:textId="35658A64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4CB5" w14:textId="1D7CEAB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14.01.2027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D7FB6" w14:textId="5C447B9D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95FA8" w14:textId="01061C87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77" w:type="dxa"/>
            <w:vAlign w:val="center"/>
            <w:hideMark/>
          </w:tcPr>
          <w:p w14:paraId="33C77125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57EADF39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5F00B" w14:textId="7C9E426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SDPR115 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336C20C" w14:textId="2DFCA389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Tıbbi Terminoloji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6BEF6FD" w14:textId="236C77BD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>Öğr. Gör. Ayşenur İnceoğlu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7161D54" w14:textId="7593149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18.11.2026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66FFC0E" w14:textId="358EC67B" w:rsidR="005B6AF8" w:rsidRPr="0073291D" w:rsidRDefault="005B6AF8" w:rsidP="005B6AF8">
            <w:pPr>
              <w:spacing w:after="0" w:line="240" w:lineRule="auto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6514" w14:textId="5DD1288A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15.00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36863" w14:textId="76DF479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29.12.2026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879AE" w14:textId="49AFD099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0C846" w14:textId="55904AA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00AE2" w14:textId="6CCA74E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E57B2" w14:textId="3969B693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081A" w14:textId="52C2B700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13.00</w:t>
            </w:r>
          </w:p>
        </w:tc>
        <w:tc>
          <w:tcPr>
            <w:tcW w:w="77" w:type="dxa"/>
            <w:vAlign w:val="center"/>
            <w:hideMark/>
          </w:tcPr>
          <w:p w14:paraId="178EAF61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6FD456FB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27661" w14:textId="153F6404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DPR207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70045DEC" w14:textId="01CF4627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Porselen Protezler-I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2941C25" w14:textId="2FCB58CA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r>
              <w:rPr>
                <w:sz w:val="16"/>
                <w:szCs w:val="16"/>
              </w:rPr>
              <w:t>Dr.Öğr</w:t>
            </w:r>
            <w:proofErr w:type="spellEnd"/>
            <w:r>
              <w:rPr>
                <w:sz w:val="16"/>
                <w:szCs w:val="16"/>
              </w:rPr>
              <w:t>. üyesi İrem Karagözoğlu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708A98F" w14:textId="308AEDCE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17.11.2026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625D9F00" w14:textId="438CBA3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1/2/5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CA9AADA" w14:textId="6455330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C3D98" w14:textId="539C4D3F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31.12.2026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C63C" w14:textId="6F7BE4F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8D9B7" w14:textId="4393CB9C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2D4D" w14:textId="7575B28E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13.01.2027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7CB6D" w14:textId="3F4FD8FD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3D02B" w14:textId="118F76C4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15.00</w:t>
            </w:r>
          </w:p>
        </w:tc>
        <w:tc>
          <w:tcPr>
            <w:tcW w:w="77" w:type="dxa"/>
            <w:vAlign w:val="center"/>
            <w:hideMark/>
          </w:tcPr>
          <w:p w14:paraId="5D85C49B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198B9673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9D1DF" w14:textId="1DE69AA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DPR113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39952710" w14:textId="3BC03EE7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Hastalıklar Bilgisi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085C7E" w14:textId="5BB2FAF7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3291D">
              <w:rPr>
                <w:sz w:val="16"/>
                <w:szCs w:val="16"/>
              </w:rPr>
              <w:t>Öğr.Gör</w:t>
            </w:r>
            <w:proofErr w:type="gramEnd"/>
            <w:r w:rsidRPr="0073291D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Hilal</w:t>
            </w:r>
            <w:proofErr w:type="spellEnd"/>
            <w:r>
              <w:rPr>
                <w:sz w:val="16"/>
                <w:szCs w:val="16"/>
              </w:rPr>
              <w:t xml:space="preserve"> Benzer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DD112C9" w14:textId="6C5DEA2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16.11.2026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78CA67A8" w14:textId="0DBC483C" w:rsidR="005B6AF8" w:rsidRPr="0073291D" w:rsidRDefault="005B6AF8" w:rsidP="005B6AF8">
            <w:pPr>
              <w:spacing w:after="0" w:line="240" w:lineRule="auto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2/3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7F7928B" w14:textId="1E4B9B06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915F" w14:textId="5575BE65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05.01.2027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ED029" w14:textId="3D9E4B0D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AF41" w14:textId="193108E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41BD8" w14:textId="1B24759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4</w:t>
            </w: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EF08" w14:textId="72E0519C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ADD46" w14:textId="70CAF0E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12.00</w:t>
            </w:r>
          </w:p>
        </w:tc>
        <w:tc>
          <w:tcPr>
            <w:tcW w:w="77" w:type="dxa"/>
            <w:vAlign w:val="center"/>
            <w:hideMark/>
          </w:tcPr>
          <w:p w14:paraId="55A79853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6CFA2EFD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77BA4" w14:textId="6F9FE3EA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DPR201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6EEF0F74" w14:textId="27293449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Sabit Protezler-II 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30BCEA" w14:textId="19697CD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sz w:val="16"/>
                <w:szCs w:val="16"/>
              </w:rPr>
              <w:t xml:space="preserve">Öğr. Gör. </w:t>
            </w:r>
            <w:r>
              <w:rPr>
                <w:sz w:val="16"/>
                <w:szCs w:val="16"/>
              </w:rPr>
              <w:t>Tuğba Işık</w:t>
            </w:r>
            <w:r w:rsidRPr="0073291D">
              <w:rPr>
                <w:sz w:val="16"/>
                <w:szCs w:val="16"/>
              </w:rPr>
              <w:t xml:space="preserve"> 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CCC4CE0" w14:textId="4181B8D1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18.</w:t>
            </w:r>
            <w:r w:rsidR="00040D7D">
              <w:rPr>
                <w:rFonts w:eastAsia="Times New Roman" w:cs="Times New Roman"/>
                <w:sz w:val="16"/>
                <w:szCs w:val="16"/>
                <w:lang w:eastAsia="tr-TR"/>
              </w:rPr>
              <w:t>1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46E6E1C" w14:textId="5B0E494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1/3/4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B82F174" w14:textId="30CB076A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14.00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BB58" w14:textId="1E72A6D0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06.01.2027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0EE65" w14:textId="64FAB55C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5/6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60D9" w14:textId="5EB3FC4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E3B99" w14:textId="09B0616B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4</w:t>
            </w: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4375" w14:textId="1B82664F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5C868" w14:textId="3F58CC37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13.00</w:t>
            </w:r>
          </w:p>
        </w:tc>
        <w:tc>
          <w:tcPr>
            <w:tcW w:w="77" w:type="dxa"/>
            <w:vAlign w:val="center"/>
            <w:hideMark/>
          </w:tcPr>
          <w:p w14:paraId="5945FCA5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2D9218F1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99313" w14:textId="42200123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rFonts w:eastAsia="Times New Roman" w:cs="Times New Roman"/>
                <w:sz w:val="18"/>
                <w:lang w:eastAsia="tr-TR"/>
              </w:rPr>
              <w:t>DPR111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FBC20C9" w14:textId="69FD677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73291D">
              <w:rPr>
                <w:rFonts w:eastAsia="Times New Roman" w:cs="Times New Roman"/>
                <w:sz w:val="16"/>
                <w:lang w:eastAsia="tr-TR"/>
              </w:rPr>
              <w:t>İlk Yardım 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F42938B" w14:textId="2578C95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73291D">
              <w:rPr>
                <w:sz w:val="16"/>
                <w:szCs w:val="16"/>
              </w:rPr>
              <w:t>Öğr.Gör</w:t>
            </w:r>
            <w:proofErr w:type="gramEnd"/>
            <w:r w:rsidRPr="0073291D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Hilal</w:t>
            </w:r>
            <w:proofErr w:type="spellEnd"/>
            <w:r>
              <w:rPr>
                <w:sz w:val="16"/>
                <w:szCs w:val="16"/>
              </w:rPr>
              <w:t xml:space="preserve"> Benzer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822EAC8" w14:textId="036ED1B5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19.</w:t>
            </w:r>
            <w:r w:rsidR="00040D7D">
              <w:rPr>
                <w:rFonts w:eastAsia="Times New Roman" w:cs="Times New Roman"/>
                <w:sz w:val="16"/>
                <w:szCs w:val="16"/>
                <w:lang w:eastAsia="tr-TR"/>
              </w:rPr>
              <w:t>1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1.2026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3E959F5F" w14:textId="62CAAF9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2/3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D0FD981" w14:textId="35A24E38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15.00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E31C" w14:textId="139AB8EE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06.01.2027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7A52" w14:textId="4CFE8DD2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6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16AC3" w14:textId="028D6BF6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13.00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9A5EB" w14:textId="6BCD8E84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1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4</w:t>
            </w:r>
            <w:r w:rsidRPr="005B6AF8">
              <w:rPr>
                <w:rFonts w:eastAsia="Times New Roman" w:cs="Times New Roman"/>
                <w:sz w:val="16"/>
                <w:szCs w:val="16"/>
                <w:lang w:eastAsia="tr-TR"/>
              </w:rPr>
              <w:t>.01.2027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ECB23" w14:textId="45E81C9E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Amfi 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E258" w14:textId="06AE1371" w:rsidR="005B6AF8" w:rsidRPr="0073291D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14.00</w:t>
            </w:r>
          </w:p>
        </w:tc>
        <w:tc>
          <w:tcPr>
            <w:tcW w:w="77" w:type="dxa"/>
            <w:vAlign w:val="center"/>
            <w:hideMark/>
          </w:tcPr>
          <w:p w14:paraId="7D6F3005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50D5303B" w14:textId="77777777" w:rsidTr="0020692D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3A965" w14:textId="45847ED3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4B166B58" w14:textId="7CF8EFDF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eastAsia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620FF23" w14:textId="75173FB6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AE8B855" w14:textId="420F6937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0825DC12" w14:textId="39E5DB00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F785CA8" w14:textId="5464CBA8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762C3" w14:textId="2C3FC671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A27D" w14:textId="4DABD705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A7278" w14:textId="464E875D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6565D" w14:textId="6B8772DD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BEF6D" w14:textId="08FCF674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CE092" w14:textId="51D239B7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7" w:type="dxa"/>
            <w:vAlign w:val="center"/>
            <w:hideMark/>
          </w:tcPr>
          <w:p w14:paraId="28D00ED1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5B6AF8" w:rsidRPr="008378B2" w14:paraId="4DE05F8F" w14:textId="77777777" w:rsidTr="00AD6669"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2C24" w14:textId="074EFFD1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14:paraId="57B21959" w14:textId="6F8BA5BD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668354FB" w14:textId="3DC3F258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575FFF5E" w14:textId="2858BE5C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18D49F5A" w14:textId="39F5DE2A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FF2103F" w14:textId="12B1617E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5FE7A" w14:textId="709B053B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07400" w14:textId="645E5A0C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EA35" w14:textId="656EBD3A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D4A9" w14:textId="073DB5A9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A3655" w14:textId="25CEBD37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313AC" w14:textId="25AAD589" w:rsidR="005B6AF8" w:rsidRPr="008378B2" w:rsidRDefault="005B6AF8" w:rsidP="005B6AF8">
            <w:pPr>
              <w:spacing w:after="0" w:line="0" w:lineRule="atLeas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7" w:type="dxa"/>
            <w:vAlign w:val="center"/>
            <w:hideMark/>
          </w:tcPr>
          <w:p w14:paraId="5F36A18C" w14:textId="77777777" w:rsidR="005B6AF8" w:rsidRPr="008378B2" w:rsidRDefault="005B6AF8" w:rsidP="005B6AF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</w:tbl>
    <w:p w14:paraId="3FC037AC" w14:textId="77777777" w:rsidR="00D26B90" w:rsidRPr="008378B2" w:rsidRDefault="00D26B90" w:rsidP="00D26B9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  <w:lang w:eastAsia="tr-TR"/>
        </w:rPr>
      </w:pPr>
      <w:r w:rsidRPr="008378B2">
        <w:rPr>
          <w:rFonts w:ascii="Calibri" w:eastAsia="Times New Roman" w:hAnsi="Calibri" w:cs="Segoe UI"/>
          <w:b/>
          <w:bCs/>
          <w:sz w:val="16"/>
          <w:szCs w:val="16"/>
          <w:lang w:eastAsia="tr-TR"/>
        </w:rPr>
        <w:t>ONAYLAYAN</w:t>
      </w:r>
      <w:r w:rsidRPr="008378B2">
        <w:rPr>
          <w:rFonts w:ascii="Calibri" w:eastAsia="Times New Roman" w:hAnsi="Calibri" w:cs="Segoe UI"/>
          <w:sz w:val="16"/>
          <w:szCs w:val="16"/>
          <w:lang w:eastAsia="tr-TR"/>
        </w:rPr>
        <w:t> </w:t>
      </w:r>
    </w:p>
    <w:tbl>
      <w:tblPr>
        <w:tblW w:w="107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4899"/>
        <w:gridCol w:w="4776"/>
      </w:tblGrid>
      <w:tr w:rsidR="00711CB0" w:rsidRPr="008378B2" w14:paraId="475FA442" w14:textId="77777777" w:rsidTr="00711CB0"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14:paraId="4C2486A5" w14:textId="77777777" w:rsidR="00711CB0" w:rsidRPr="008378B2" w:rsidRDefault="00711CB0" w:rsidP="00711CB0">
            <w:pPr>
              <w:spacing w:after="0" w:line="0" w:lineRule="atLeast"/>
              <w:jc w:val="righ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ADI SOYADI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4E3485" w14:textId="0F77CFF9" w:rsidR="00711CB0" w:rsidRPr="008378B2" w:rsidRDefault="00711CB0" w:rsidP="00711CB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Doç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 xml:space="preserve">. Dr. Özlem </w:t>
            </w:r>
            <w:proofErr w:type="spellStart"/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İşman</w:t>
            </w:r>
            <w:proofErr w:type="spellEnd"/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19E38" w14:textId="5360495D" w:rsidR="00711CB0" w:rsidRPr="00711CB0" w:rsidRDefault="00711CB0" w:rsidP="00711CB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4"/>
                <w:lang w:eastAsia="tr-TR"/>
              </w:rPr>
            </w:pPr>
            <w:r w:rsidRPr="00711CB0">
              <w:rPr>
                <w:sz w:val="16"/>
                <w:szCs w:val="14"/>
              </w:rPr>
              <w:t>Doç. Dr. Mustafa SABAK</w:t>
            </w:r>
          </w:p>
        </w:tc>
      </w:tr>
      <w:tr w:rsidR="00711CB0" w:rsidRPr="008378B2" w14:paraId="6C79196F" w14:textId="77777777" w:rsidTr="00711CB0">
        <w:trPr>
          <w:trHeight w:val="206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14:paraId="3B2D509E" w14:textId="77777777" w:rsidR="00711CB0" w:rsidRPr="008378B2" w:rsidRDefault="00711CB0" w:rsidP="00711CB0">
            <w:pPr>
              <w:spacing w:after="0" w:line="0" w:lineRule="atLeast"/>
              <w:jc w:val="righ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tr-TR"/>
              </w:rPr>
              <w:t>GÖREVİ</w:t>
            </w: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A92AA" w14:textId="77777777" w:rsidR="00711CB0" w:rsidRPr="008378B2" w:rsidRDefault="00711CB0" w:rsidP="00711CB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 xml:space="preserve">DİŞÇİLİK HİZMETLERİ </w:t>
            </w:r>
            <w:proofErr w:type="spellStart"/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BÖLÜMBaşkanı</w:t>
            </w:r>
            <w:proofErr w:type="spellEnd"/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978B8" w14:textId="74789C29" w:rsidR="00711CB0" w:rsidRPr="00711CB0" w:rsidRDefault="00711CB0" w:rsidP="00711CB0">
            <w:pPr>
              <w:spacing w:after="0" w:line="0" w:lineRule="atLeast"/>
              <w:jc w:val="center"/>
              <w:textAlignment w:val="baseline"/>
              <w:rPr>
                <w:rFonts w:eastAsia="Times New Roman" w:cs="Times New Roman"/>
                <w:sz w:val="16"/>
                <w:szCs w:val="14"/>
                <w:lang w:eastAsia="tr-TR"/>
              </w:rPr>
            </w:pPr>
            <w:r w:rsidRPr="00711CB0">
              <w:rPr>
                <w:sz w:val="16"/>
                <w:szCs w:val="14"/>
              </w:rPr>
              <w:t xml:space="preserve">Yüksekokul Müdürü </w:t>
            </w:r>
          </w:p>
        </w:tc>
      </w:tr>
      <w:tr w:rsidR="00D26B90" w:rsidRPr="008378B2" w14:paraId="4FB5DD8B" w14:textId="77777777" w:rsidTr="00711CB0">
        <w:trPr>
          <w:trHeight w:val="720"/>
        </w:trPr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vAlign w:val="center"/>
            <w:hideMark/>
          </w:tcPr>
          <w:p w14:paraId="7CD1BB6B" w14:textId="77777777" w:rsidR="00D26B90" w:rsidRPr="008378B2" w:rsidRDefault="00D26B90" w:rsidP="00D26B90">
            <w:pPr>
              <w:spacing w:after="0" w:line="240" w:lineRule="auto"/>
              <w:jc w:val="right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eastAsia="Times New Roman" w:cs="Times New Roman"/>
                <w:b/>
                <w:bCs/>
                <w:sz w:val="16"/>
                <w:szCs w:val="16"/>
                <w:lang w:eastAsia="tr-TR"/>
              </w:rPr>
              <w:t>İMZA</w:t>
            </w:r>
            <w:r w:rsidRPr="008378B2">
              <w:rPr>
                <w:rFonts w:eastAsia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00111" w14:textId="77777777" w:rsidR="00D26B90" w:rsidRPr="008378B2" w:rsidRDefault="00D26B90" w:rsidP="00D26B90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5B322" w14:textId="77777777" w:rsidR="00D26B90" w:rsidRPr="008378B2" w:rsidRDefault="00D26B90" w:rsidP="00D26B90">
            <w:pPr>
              <w:spacing w:after="0" w:line="240" w:lineRule="auto"/>
              <w:textAlignment w:val="baseline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8378B2">
              <w:rPr>
                <w:rFonts w:ascii="Calibri" w:eastAsia="Times New Roman" w:hAnsi="Calibri" w:cs="Times New Roman"/>
                <w:sz w:val="16"/>
                <w:szCs w:val="16"/>
                <w:lang w:eastAsia="tr-TR"/>
              </w:rPr>
              <w:t> </w:t>
            </w:r>
          </w:p>
        </w:tc>
      </w:tr>
    </w:tbl>
    <w:p w14:paraId="0F00EE32" w14:textId="77777777" w:rsidR="00D26B90" w:rsidRPr="008378B2" w:rsidRDefault="00D26B90" w:rsidP="00D26B90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  <w:lang w:eastAsia="tr-TR"/>
        </w:rPr>
      </w:pPr>
      <w:r w:rsidRPr="008378B2">
        <w:rPr>
          <w:rFonts w:ascii="Calibri" w:eastAsia="Times New Roman" w:hAnsi="Calibri" w:cs="Segoe UI"/>
          <w:color w:val="FF0000"/>
          <w:sz w:val="16"/>
          <w:szCs w:val="16"/>
          <w:lang w:eastAsia="tr-TR"/>
        </w:rPr>
        <w:t> </w:t>
      </w:r>
    </w:p>
    <w:p w14:paraId="31BEBFB1" w14:textId="77777777" w:rsidR="00D26B90" w:rsidRPr="008378B2" w:rsidRDefault="00D26B90" w:rsidP="00D26B90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  <w:lang w:eastAsia="tr-TR"/>
        </w:rPr>
      </w:pPr>
      <w:r w:rsidRPr="008378B2">
        <w:rPr>
          <w:rFonts w:ascii="Calibri" w:eastAsia="Times New Roman" w:hAnsi="Calibri" w:cs="Segoe UI"/>
          <w:b/>
          <w:bCs/>
          <w:color w:val="FF0000"/>
          <w:sz w:val="16"/>
          <w:szCs w:val="16"/>
          <w:lang w:eastAsia="tr-TR"/>
        </w:rPr>
        <w:t>Not:</w:t>
      </w:r>
      <w:r w:rsidRPr="008378B2">
        <w:rPr>
          <w:rFonts w:ascii="Calibri" w:eastAsia="Times New Roman" w:hAnsi="Calibri" w:cs="Segoe UI"/>
          <w:color w:val="FF0000"/>
          <w:sz w:val="16"/>
          <w:szCs w:val="16"/>
          <w:lang w:eastAsia="tr-TR"/>
        </w:rPr>
        <w:t> </w:t>
      </w:r>
    </w:p>
    <w:p w14:paraId="7DCCC6BC" w14:textId="77777777" w:rsidR="003B4E35" w:rsidRDefault="003B4E35">
      <w:pPr>
        <w:rPr>
          <w:sz w:val="16"/>
          <w:szCs w:val="16"/>
        </w:rPr>
      </w:pPr>
    </w:p>
    <w:p w14:paraId="6988F087" w14:textId="77777777" w:rsidR="006464F8" w:rsidRDefault="006464F8">
      <w:pPr>
        <w:rPr>
          <w:sz w:val="16"/>
          <w:szCs w:val="16"/>
        </w:rPr>
      </w:pPr>
    </w:p>
    <w:p w14:paraId="695A502C" w14:textId="77777777" w:rsidR="006464F8" w:rsidRDefault="006464F8">
      <w:pPr>
        <w:rPr>
          <w:sz w:val="16"/>
          <w:szCs w:val="16"/>
        </w:rPr>
      </w:pPr>
    </w:p>
    <w:p w14:paraId="69B624EA" w14:textId="77777777" w:rsidR="006464F8" w:rsidRDefault="006464F8">
      <w:pPr>
        <w:rPr>
          <w:sz w:val="16"/>
          <w:szCs w:val="16"/>
        </w:rPr>
      </w:pPr>
    </w:p>
    <w:p w14:paraId="72AFF9E6" w14:textId="77777777" w:rsidR="006464F8" w:rsidRDefault="006464F8">
      <w:pPr>
        <w:rPr>
          <w:sz w:val="16"/>
          <w:szCs w:val="16"/>
        </w:rPr>
      </w:pPr>
    </w:p>
    <w:p w14:paraId="43261643" w14:textId="77777777" w:rsidR="006464F8" w:rsidRDefault="006464F8">
      <w:pPr>
        <w:rPr>
          <w:sz w:val="16"/>
          <w:szCs w:val="16"/>
        </w:rPr>
      </w:pPr>
    </w:p>
    <w:p w14:paraId="1B6FD8B8" w14:textId="77777777" w:rsidR="006464F8" w:rsidRDefault="006464F8">
      <w:pPr>
        <w:rPr>
          <w:sz w:val="16"/>
          <w:szCs w:val="16"/>
        </w:rPr>
      </w:pPr>
    </w:p>
    <w:p w14:paraId="3A4CEB9B" w14:textId="77777777" w:rsidR="006464F8" w:rsidRDefault="006464F8">
      <w:pPr>
        <w:rPr>
          <w:sz w:val="16"/>
          <w:szCs w:val="16"/>
        </w:rPr>
      </w:pPr>
    </w:p>
    <w:p w14:paraId="794F968E" w14:textId="77777777" w:rsidR="006464F8" w:rsidRPr="008378B2" w:rsidRDefault="006464F8">
      <w:pPr>
        <w:rPr>
          <w:sz w:val="16"/>
          <w:szCs w:val="16"/>
        </w:rPr>
      </w:pPr>
    </w:p>
    <w:sectPr w:rsidR="006464F8" w:rsidRPr="008378B2" w:rsidSect="009B4B29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0"/>
    <w:rsid w:val="00003172"/>
    <w:rsid w:val="00014169"/>
    <w:rsid w:val="000242A6"/>
    <w:rsid w:val="00033C5B"/>
    <w:rsid w:val="00040D7D"/>
    <w:rsid w:val="00054442"/>
    <w:rsid w:val="00073BA5"/>
    <w:rsid w:val="000A33B8"/>
    <w:rsid w:val="000A57B1"/>
    <w:rsid w:val="000B4B21"/>
    <w:rsid w:val="000F1C85"/>
    <w:rsid w:val="00100359"/>
    <w:rsid w:val="001079C4"/>
    <w:rsid w:val="001118EB"/>
    <w:rsid w:val="00122FE5"/>
    <w:rsid w:val="00160BBF"/>
    <w:rsid w:val="00166703"/>
    <w:rsid w:val="001806A0"/>
    <w:rsid w:val="001843B1"/>
    <w:rsid w:val="0018635A"/>
    <w:rsid w:val="001A04F8"/>
    <w:rsid w:val="001A246D"/>
    <w:rsid w:val="001A59B0"/>
    <w:rsid w:val="001A5D11"/>
    <w:rsid w:val="001B16AF"/>
    <w:rsid w:val="001C4942"/>
    <w:rsid w:val="001C7E42"/>
    <w:rsid w:val="001F0197"/>
    <w:rsid w:val="001F1DD1"/>
    <w:rsid w:val="001F3483"/>
    <w:rsid w:val="00201275"/>
    <w:rsid w:val="0020692D"/>
    <w:rsid w:val="00230702"/>
    <w:rsid w:val="00250DAB"/>
    <w:rsid w:val="00263D11"/>
    <w:rsid w:val="00264374"/>
    <w:rsid w:val="0029291B"/>
    <w:rsid w:val="00295C60"/>
    <w:rsid w:val="00295E3D"/>
    <w:rsid w:val="002A65B7"/>
    <w:rsid w:val="002C35D5"/>
    <w:rsid w:val="002D6DBC"/>
    <w:rsid w:val="002E0F56"/>
    <w:rsid w:val="0031097F"/>
    <w:rsid w:val="00315AD6"/>
    <w:rsid w:val="00363FD6"/>
    <w:rsid w:val="00384C75"/>
    <w:rsid w:val="003B2711"/>
    <w:rsid w:val="003B4E35"/>
    <w:rsid w:val="003B6012"/>
    <w:rsid w:val="003D242E"/>
    <w:rsid w:val="003E2F58"/>
    <w:rsid w:val="003E3290"/>
    <w:rsid w:val="003F1E6C"/>
    <w:rsid w:val="00423AF4"/>
    <w:rsid w:val="00431CAD"/>
    <w:rsid w:val="004407E7"/>
    <w:rsid w:val="004A07E2"/>
    <w:rsid w:val="004B2B97"/>
    <w:rsid w:val="004C4A4A"/>
    <w:rsid w:val="00501507"/>
    <w:rsid w:val="0050425A"/>
    <w:rsid w:val="00513928"/>
    <w:rsid w:val="00516174"/>
    <w:rsid w:val="00520FE5"/>
    <w:rsid w:val="00522634"/>
    <w:rsid w:val="00542DE5"/>
    <w:rsid w:val="00565359"/>
    <w:rsid w:val="005922C2"/>
    <w:rsid w:val="0059603E"/>
    <w:rsid w:val="005A32A6"/>
    <w:rsid w:val="005B6AF8"/>
    <w:rsid w:val="005C4623"/>
    <w:rsid w:val="00603B09"/>
    <w:rsid w:val="0060526F"/>
    <w:rsid w:val="00606777"/>
    <w:rsid w:val="006373CA"/>
    <w:rsid w:val="00637479"/>
    <w:rsid w:val="006464F8"/>
    <w:rsid w:val="006D1067"/>
    <w:rsid w:val="006E641E"/>
    <w:rsid w:val="006F06C2"/>
    <w:rsid w:val="00711CB0"/>
    <w:rsid w:val="0073291D"/>
    <w:rsid w:val="00761571"/>
    <w:rsid w:val="00763584"/>
    <w:rsid w:val="007B3DD9"/>
    <w:rsid w:val="007C1452"/>
    <w:rsid w:val="007E3AB9"/>
    <w:rsid w:val="00834840"/>
    <w:rsid w:val="008378B2"/>
    <w:rsid w:val="00850652"/>
    <w:rsid w:val="00864EBE"/>
    <w:rsid w:val="00893AD9"/>
    <w:rsid w:val="008A6826"/>
    <w:rsid w:val="008A786B"/>
    <w:rsid w:val="009208A1"/>
    <w:rsid w:val="009225F6"/>
    <w:rsid w:val="00955407"/>
    <w:rsid w:val="00961200"/>
    <w:rsid w:val="009755DC"/>
    <w:rsid w:val="009836EF"/>
    <w:rsid w:val="0099409B"/>
    <w:rsid w:val="00995332"/>
    <w:rsid w:val="00997037"/>
    <w:rsid w:val="009975B8"/>
    <w:rsid w:val="009A2B70"/>
    <w:rsid w:val="009B4AFC"/>
    <w:rsid w:val="009B4B29"/>
    <w:rsid w:val="009F408B"/>
    <w:rsid w:val="00A14988"/>
    <w:rsid w:val="00A4080E"/>
    <w:rsid w:val="00A96E66"/>
    <w:rsid w:val="00AA15DA"/>
    <w:rsid w:val="00AA7897"/>
    <w:rsid w:val="00AD6669"/>
    <w:rsid w:val="00AE22A0"/>
    <w:rsid w:val="00AE2870"/>
    <w:rsid w:val="00AF5EAB"/>
    <w:rsid w:val="00B67421"/>
    <w:rsid w:val="00B95429"/>
    <w:rsid w:val="00BB71C1"/>
    <w:rsid w:val="00BC5864"/>
    <w:rsid w:val="00BD025E"/>
    <w:rsid w:val="00C13451"/>
    <w:rsid w:val="00C20270"/>
    <w:rsid w:val="00C432C2"/>
    <w:rsid w:val="00C84C1B"/>
    <w:rsid w:val="00CF7582"/>
    <w:rsid w:val="00D01337"/>
    <w:rsid w:val="00D26B90"/>
    <w:rsid w:val="00D44BBB"/>
    <w:rsid w:val="00D775F2"/>
    <w:rsid w:val="00DA2CBA"/>
    <w:rsid w:val="00DA3897"/>
    <w:rsid w:val="00DC1F0C"/>
    <w:rsid w:val="00DE190A"/>
    <w:rsid w:val="00DF2827"/>
    <w:rsid w:val="00E0054D"/>
    <w:rsid w:val="00E00E46"/>
    <w:rsid w:val="00E25813"/>
    <w:rsid w:val="00E513DF"/>
    <w:rsid w:val="00E8687A"/>
    <w:rsid w:val="00E915D2"/>
    <w:rsid w:val="00EE42FC"/>
    <w:rsid w:val="00EF5C25"/>
    <w:rsid w:val="00F013A8"/>
    <w:rsid w:val="00F12470"/>
    <w:rsid w:val="00F13E6C"/>
    <w:rsid w:val="00F300A2"/>
    <w:rsid w:val="00FA7D56"/>
    <w:rsid w:val="00FB095D"/>
    <w:rsid w:val="00FD4A90"/>
    <w:rsid w:val="00FF345E"/>
    <w:rsid w:val="00FF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1F4C6"/>
  <w15:docId w15:val="{2A0F7B42-C352-4E5A-84C5-018D8B44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E3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D26B9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tr-TR"/>
    </w:rPr>
  </w:style>
  <w:style w:type="character" w:customStyle="1" w:styleId="eop">
    <w:name w:val="eop"/>
    <w:basedOn w:val="VarsaylanParagrafYazTipi"/>
    <w:rsid w:val="00D26B90"/>
  </w:style>
  <w:style w:type="character" w:customStyle="1" w:styleId="normaltextrun">
    <w:name w:val="normaltextrun"/>
    <w:basedOn w:val="VarsaylanParagrafYazTipi"/>
    <w:rsid w:val="00D26B90"/>
  </w:style>
  <w:style w:type="character" w:customStyle="1" w:styleId="spellingerror">
    <w:name w:val="spellingerror"/>
    <w:basedOn w:val="VarsaylanParagrafYazTipi"/>
    <w:rsid w:val="00D26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197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4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8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05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1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28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1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75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6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22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4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72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9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29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36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5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1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88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3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3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7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0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7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14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82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5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0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7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7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72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4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8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0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8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6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58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23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9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11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8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2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1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0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4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03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5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0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6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0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9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7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3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65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5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5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9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36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8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13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4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1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75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78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8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83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9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9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2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5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7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86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5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8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3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05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02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3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2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76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9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4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3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1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15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0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3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96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53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4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2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6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0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53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54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38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4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8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4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1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0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3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8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72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8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9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5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5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06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1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9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83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3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6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7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2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51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9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3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8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96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21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2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55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5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0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5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0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7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9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1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0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2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1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8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5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1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0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3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6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3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2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77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8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35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04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6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7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9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5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06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0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61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0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9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1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94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12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8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96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7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1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7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8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15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08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73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8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5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1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50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16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3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03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5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2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4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4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6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77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6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54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2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2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6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2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23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2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6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2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0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6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07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0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40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84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72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73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2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8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9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15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7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7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57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5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1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0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4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8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5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3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0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5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3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4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9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75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1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5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6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4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3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33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2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6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3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8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0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5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1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1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4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9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9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03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0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8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1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17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9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2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1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7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7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0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9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8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5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7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4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5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0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7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0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33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1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6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0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86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9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8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38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0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9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55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34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9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98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0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4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4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3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7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1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53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6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6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6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9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8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8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9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66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3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1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27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2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6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0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5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2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70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4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481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7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3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39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3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17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7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8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0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2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kaan2015</dc:creator>
  <cp:lastModifiedBy>Emine</cp:lastModifiedBy>
  <cp:revision>2</cp:revision>
  <dcterms:created xsi:type="dcterms:W3CDTF">2026-11-06T05:36:00Z</dcterms:created>
  <dcterms:modified xsi:type="dcterms:W3CDTF">2026-11-06T05:36:00Z</dcterms:modified>
</cp:coreProperties>
</file>